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BA" w:rsidRDefault="00094B98" w:rsidP="00371BBA">
      <w:pPr>
        <w:jc w:val="right"/>
      </w:pPr>
      <w:r>
        <w:t>Rogoźno 19.06</w:t>
      </w:r>
      <w:r w:rsidR="00371BBA">
        <w:t>.2020</w:t>
      </w:r>
    </w:p>
    <w:p w:rsidR="00371BBA" w:rsidRDefault="00371BBA" w:rsidP="00371BBA">
      <w:pPr>
        <w:jc w:val="center"/>
      </w:pPr>
      <w:r>
        <w:t>Sprawozdanie.</w:t>
      </w:r>
    </w:p>
    <w:p w:rsidR="00371BBA" w:rsidRDefault="00371BBA"/>
    <w:p w:rsidR="00972B57" w:rsidRDefault="00371BBA">
      <w:r>
        <w:tab/>
      </w:r>
      <w:r w:rsidR="005179E8">
        <w:t>Komisja Skarg, Wniosków i P</w:t>
      </w:r>
      <w:r>
        <w:t>etycji s</w:t>
      </w:r>
      <w:r w:rsidR="00094B98">
        <w:t xml:space="preserve">woje posiedzenie miała w dniu 21 maja 2020 roku. </w:t>
      </w:r>
    </w:p>
    <w:p w:rsidR="001A55A2" w:rsidRDefault="00371BBA">
      <w:r>
        <w:tab/>
        <w:t>W spotkaniu ucz</w:t>
      </w:r>
      <w:r w:rsidR="00094B98">
        <w:t xml:space="preserve">estniczyli :  Pan Burmistrz – Roman </w:t>
      </w:r>
      <w:proofErr w:type="spellStart"/>
      <w:r w:rsidR="00094B98">
        <w:t>Szuberski</w:t>
      </w:r>
      <w:proofErr w:type="spellEnd"/>
      <w:r w:rsidR="00094B98">
        <w:t xml:space="preserve">,  sekretarz Pan Jagoda, członkowie komisji oraz przedstawiciele Sołectwa Parkowo, jak i mieszkańcy </w:t>
      </w:r>
      <w:proofErr w:type="spellStart"/>
      <w:r w:rsidR="00094B98">
        <w:t>Józefinowa</w:t>
      </w:r>
      <w:proofErr w:type="spellEnd"/>
      <w:r w:rsidR="00094B98">
        <w:t>.</w:t>
      </w:r>
      <w:r w:rsidR="001A55A2">
        <w:t xml:space="preserve"> </w:t>
      </w:r>
    </w:p>
    <w:p w:rsidR="00C50826" w:rsidRDefault="001A55A2" w:rsidP="00094B98">
      <w:r>
        <w:tab/>
      </w:r>
      <w:r w:rsidR="00094B98">
        <w:t xml:space="preserve">Przedmiotem obrad Komisji był wniosek mieszkańców miejscowości </w:t>
      </w:r>
      <w:proofErr w:type="spellStart"/>
      <w:r w:rsidR="00094B98">
        <w:t>Józefinowo</w:t>
      </w:r>
      <w:proofErr w:type="spellEnd"/>
      <w:r w:rsidR="00094B98">
        <w:t xml:space="preserve"> o rozpatrzenie możliwości utworzenia nowego sołectwa.</w:t>
      </w:r>
    </w:p>
    <w:p w:rsidR="00094B98" w:rsidRDefault="00094B98" w:rsidP="00094B98">
      <w:r>
        <w:t>Komisja wysłuchała argumentów mieszkańców oraz obecnej pani sołtys Parkowa. Główną przesłanką</w:t>
      </w:r>
      <w:r w:rsidR="002E4202">
        <w:t xml:space="preserve"> utworzenia sołectwa</w:t>
      </w:r>
      <w:r>
        <w:t>, jest to, iż po wyodrębnieniu budżetu sołectwa mieszkańcy chcą więcej inwestować na swoim terenie, mają już zaplecze na swoją działalność, a ich ogromna integra</w:t>
      </w:r>
      <w:r w:rsidR="002E4202">
        <w:t>cja spowodowała utworzenie już Koła Gospodyń W</w:t>
      </w:r>
      <w:r>
        <w:t>iejskich pod nazwą „</w:t>
      </w:r>
      <w:proofErr w:type="spellStart"/>
      <w:r>
        <w:t>Józefinianki</w:t>
      </w:r>
      <w:proofErr w:type="spellEnd"/>
      <w:r>
        <w:t>”</w:t>
      </w:r>
      <w:r w:rsidR="002E4202">
        <w:t>.</w:t>
      </w:r>
    </w:p>
    <w:p w:rsidR="002E4202" w:rsidRDefault="002E4202" w:rsidP="00094B98">
      <w:r>
        <w:t>Komisja po krótkiej dyskusji jednogłośnie poparła powyższy wniosek.</w:t>
      </w:r>
      <w:bookmarkStart w:id="0" w:name="_GoBack"/>
      <w:bookmarkEnd w:id="0"/>
    </w:p>
    <w:p w:rsidR="00C50826" w:rsidRDefault="00C50826"/>
    <w:p w:rsidR="00C50826" w:rsidRDefault="00C50826" w:rsidP="00C50826">
      <w:pPr>
        <w:jc w:val="right"/>
      </w:pPr>
      <w:r>
        <w:t>Przewodniczący komisji skarg, wniosków i petycji.</w:t>
      </w:r>
    </w:p>
    <w:p w:rsidR="00C50826" w:rsidRDefault="00C50826" w:rsidP="00C50826">
      <w:pPr>
        <w:jc w:val="right"/>
      </w:pPr>
      <w:r>
        <w:t>Adam Nadolny</w:t>
      </w:r>
    </w:p>
    <w:p w:rsidR="001A55A2" w:rsidRDefault="001A55A2"/>
    <w:sectPr w:rsidR="001A55A2" w:rsidSect="00DB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BA"/>
    <w:rsid w:val="00094B98"/>
    <w:rsid w:val="001A55A2"/>
    <w:rsid w:val="002E4202"/>
    <w:rsid w:val="00371BBA"/>
    <w:rsid w:val="005179E8"/>
    <w:rsid w:val="00704A91"/>
    <w:rsid w:val="00972B57"/>
    <w:rsid w:val="00C50826"/>
    <w:rsid w:val="00C72DA1"/>
    <w:rsid w:val="00D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109C0-D4D2-40BF-A14D-E29E9A4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Mazur</cp:lastModifiedBy>
  <cp:revision>3</cp:revision>
  <dcterms:created xsi:type="dcterms:W3CDTF">2020-06-19T07:18:00Z</dcterms:created>
  <dcterms:modified xsi:type="dcterms:W3CDTF">2020-06-19T07:38:00Z</dcterms:modified>
</cp:coreProperties>
</file>