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9"/>
        <w:gridCol w:w="1033"/>
        <w:gridCol w:w="1247"/>
        <w:gridCol w:w="1295"/>
        <w:gridCol w:w="1162"/>
        <w:gridCol w:w="1479"/>
        <w:gridCol w:w="1481"/>
      </w:tblGrid>
      <w:tr w:rsidR="00F90B01" w:rsidTr="000A6E11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Miesiąc</w:t>
            </w:r>
          </w:p>
        </w:tc>
        <w:tc>
          <w:tcPr>
            <w:tcW w:w="10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Bilans otwarcia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Przyjęcia</w:t>
            </w:r>
          </w:p>
        </w:tc>
        <w:tc>
          <w:tcPr>
            <w:tcW w:w="14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Adopcje</w:t>
            </w:r>
          </w:p>
        </w:tc>
        <w:tc>
          <w:tcPr>
            <w:tcW w:w="1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Odbiór</w:t>
            </w:r>
          </w:p>
        </w:tc>
        <w:tc>
          <w:tcPr>
            <w:tcW w:w="15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Zgony/</w:t>
            </w:r>
          </w:p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Eutanazje/</w:t>
            </w:r>
          </w:p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Ślepy miot</w:t>
            </w:r>
          </w:p>
        </w:tc>
        <w:tc>
          <w:tcPr>
            <w:tcW w:w="1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Zwroty/</w:t>
            </w:r>
          </w:p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Odbiory</w:t>
            </w: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styczeń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617892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811DB7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811DB7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811DB7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811DB7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811DB7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t>0</w:t>
            </w: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luty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7E72F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7E72F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7E72F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7E72F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7E72F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marzec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5E0A7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5E0A7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5E0A7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5E0A7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5E0A7A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kwiecień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105BD6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105BD6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105BD6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105BD6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105BD6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maj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czerwiec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lipiec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sierpień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wrzesień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październik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listopad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Tr="000A6E11">
        <w:trPr>
          <w:trHeight w:val="1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grudzień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90B01" w:rsidRPr="003F66DE" w:rsidTr="000A6E11">
        <w:trPr>
          <w:trHeight w:val="78"/>
        </w:trPr>
        <w:tc>
          <w:tcPr>
            <w:tcW w:w="1470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Pr="003F66DE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b/>
              </w:rPr>
            </w:pPr>
            <w:r w:rsidRPr="003F66DE">
              <w:rPr>
                <w:rFonts w:ascii="Times New Roman" w:eastAsia="Times New Roman" w:hAnsi="Times New Roman" w:cs="Times New Roman"/>
                <w:b/>
                <w:sz w:val="24"/>
              </w:rPr>
              <w:t>suma</w:t>
            </w:r>
          </w:p>
        </w:tc>
        <w:tc>
          <w:tcPr>
            <w:tcW w:w="104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Pr="003F66DE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16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Pr="003F66DE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24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Pr="003F66DE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Pr="003F66DE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81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Pr="003F66DE" w:rsidRDefault="00F90B01" w:rsidP="000A6E11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77" w:type="dxa"/>
            <w:tcBorders>
              <w:top w:val="single" w:sz="0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90B01" w:rsidRPr="003F66DE" w:rsidRDefault="00F90B01" w:rsidP="000A6E11">
            <w:pPr>
              <w:suppressLineNumbers/>
              <w:tabs>
                <w:tab w:val="center" w:pos="783"/>
                <w:tab w:val="left" w:pos="1530"/>
              </w:tabs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91F50" w:rsidRDefault="00691F50" w:rsidP="00F90B01"/>
    <w:p w:rsidR="00A755F2" w:rsidRDefault="00A755F2" w:rsidP="00F90B01"/>
    <w:p w:rsidR="00A755F2" w:rsidRDefault="00A755F2" w:rsidP="00F90B01"/>
    <w:p w:rsidR="00A755F2" w:rsidRDefault="00A755F2" w:rsidP="00F90B01"/>
    <w:p w:rsidR="00A755F2" w:rsidRDefault="00A755F2" w:rsidP="00F90B01"/>
    <w:p w:rsidR="00A755F2" w:rsidRDefault="00A755F2" w:rsidP="00F90B01">
      <w:r>
        <w:t>Przygotował:</w:t>
      </w:r>
    </w:p>
    <w:p w:rsidR="00A755F2" w:rsidRPr="00F90B01" w:rsidRDefault="00A755F2" w:rsidP="00F90B01">
      <w:r>
        <w:t>Krzysztof Poszwa</w:t>
      </w:r>
      <w:bookmarkStart w:id="0" w:name="_GoBack"/>
      <w:bookmarkEnd w:id="0"/>
    </w:p>
    <w:sectPr w:rsidR="00A755F2" w:rsidRPr="00F90B01" w:rsidSect="009764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3D0" w:rsidRDefault="005333D0" w:rsidP="009B76AF">
      <w:pPr>
        <w:spacing w:after="0" w:line="240" w:lineRule="auto"/>
      </w:pPr>
      <w:r>
        <w:separator/>
      </w:r>
    </w:p>
  </w:endnote>
  <w:endnote w:type="continuationSeparator" w:id="0">
    <w:p w:rsidR="005333D0" w:rsidRDefault="005333D0" w:rsidP="009B7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3D0" w:rsidRDefault="005333D0" w:rsidP="009B76AF">
      <w:pPr>
        <w:spacing w:after="0" w:line="240" w:lineRule="auto"/>
      </w:pPr>
      <w:r>
        <w:separator/>
      </w:r>
    </w:p>
  </w:footnote>
  <w:footnote w:type="continuationSeparator" w:id="0">
    <w:p w:rsidR="005333D0" w:rsidRDefault="005333D0" w:rsidP="009B7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AF" w:rsidRDefault="00900B58">
    <w:pPr>
      <w:pStyle w:val="Nagwek"/>
    </w:pPr>
    <w:r>
      <w:t>Gmina Rogoźno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AF"/>
    <w:rsid w:val="00006E2B"/>
    <w:rsid w:val="000269D7"/>
    <w:rsid w:val="00037F69"/>
    <w:rsid w:val="00052C69"/>
    <w:rsid w:val="000B1EA4"/>
    <w:rsid w:val="00105BD6"/>
    <w:rsid w:val="00147EA5"/>
    <w:rsid w:val="001949F9"/>
    <w:rsid w:val="001B1E60"/>
    <w:rsid w:val="002600C6"/>
    <w:rsid w:val="00284EFF"/>
    <w:rsid w:val="00291619"/>
    <w:rsid w:val="002E1216"/>
    <w:rsid w:val="002E1440"/>
    <w:rsid w:val="003C0547"/>
    <w:rsid w:val="00453F1A"/>
    <w:rsid w:val="004A6F7D"/>
    <w:rsid w:val="004B62BF"/>
    <w:rsid w:val="004D291D"/>
    <w:rsid w:val="004E5EF4"/>
    <w:rsid w:val="00504D87"/>
    <w:rsid w:val="00524E7F"/>
    <w:rsid w:val="00530CB9"/>
    <w:rsid w:val="005333D0"/>
    <w:rsid w:val="00584B1E"/>
    <w:rsid w:val="005E0A7A"/>
    <w:rsid w:val="005E1FD3"/>
    <w:rsid w:val="005F4715"/>
    <w:rsid w:val="00617892"/>
    <w:rsid w:val="0062598E"/>
    <w:rsid w:val="006872EA"/>
    <w:rsid w:val="00691F50"/>
    <w:rsid w:val="006B0B02"/>
    <w:rsid w:val="006B2F87"/>
    <w:rsid w:val="006C2312"/>
    <w:rsid w:val="006E1657"/>
    <w:rsid w:val="00766769"/>
    <w:rsid w:val="00796C87"/>
    <w:rsid w:val="007A42A3"/>
    <w:rsid w:val="007E72FA"/>
    <w:rsid w:val="00802671"/>
    <w:rsid w:val="00811DB7"/>
    <w:rsid w:val="0083223D"/>
    <w:rsid w:val="00850E9C"/>
    <w:rsid w:val="0087452A"/>
    <w:rsid w:val="008904E1"/>
    <w:rsid w:val="008C4A46"/>
    <w:rsid w:val="008D0D13"/>
    <w:rsid w:val="008D7C44"/>
    <w:rsid w:val="008F0A7D"/>
    <w:rsid w:val="00900B58"/>
    <w:rsid w:val="00950AB9"/>
    <w:rsid w:val="00976431"/>
    <w:rsid w:val="00977B13"/>
    <w:rsid w:val="0099724D"/>
    <w:rsid w:val="009B76AF"/>
    <w:rsid w:val="009D470B"/>
    <w:rsid w:val="009E0795"/>
    <w:rsid w:val="00A755F2"/>
    <w:rsid w:val="00B03637"/>
    <w:rsid w:val="00B0418C"/>
    <w:rsid w:val="00B12A1D"/>
    <w:rsid w:val="00B13CD9"/>
    <w:rsid w:val="00BB27C3"/>
    <w:rsid w:val="00BD6257"/>
    <w:rsid w:val="00BE6465"/>
    <w:rsid w:val="00BF00C1"/>
    <w:rsid w:val="00C349D3"/>
    <w:rsid w:val="00C74118"/>
    <w:rsid w:val="00C83AFD"/>
    <w:rsid w:val="00D01650"/>
    <w:rsid w:val="00D12741"/>
    <w:rsid w:val="00D14063"/>
    <w:rsid w:val="00D4024C"/>
    <w:rsid w:val="00DC7195"/>
    <w:rsid w:val="00E44A82"/>
    <w:rsid w:val="00E725E3"/>
    <w:rsid w:val="00EA4A3A"/>
    <w:rsid w:val="00EB7624"/>
    <w:rsid w:val="00ED60AF"/>
    <w:rsid w:val="00F70A7A"/>
    <w:rsid w:val="00F90B01"/>
    <w:rsid w:val="00FD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9D94CE-21E3-4E5B-8EE2-039D66DD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6A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6A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7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6A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Mazur</cp:lastModifiedBy>
  <cp:revision>3</cp:revision>
  <dcterms:created xsi:type="dcterms:W3CDTF">2020-05-18T07:38:00Z</dcterms:created>
  <dcterms:modified xsi:type="dcterms:W3CDTF">2020-05-18T07:41:00Z</dcterms:modified>
</cp:coreProperties>
</file>