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974C" w14:textId="77777777" w:rsidR="005132DF" w:rsidRPr="002C3626" w:rsidRDefault="005132DF" w:rsidP="005132DF">
      <w:pPr>
        <w:spacing w:after="0" w:line="240" w:lineRule="auto"/>
        <w:jc w:val="center"/>
        <w:rPr>
          <w:b/>
          <w:color w:val="5B9BD5" w:themeColor="accent5"/>
          <w:sz w:val="40"/>
          <w:szCs w:val="40"/>
        </w:rPr>
      </w:pPr>
      <w:r>
        <w:rPr>
          <w:b/>
          <w:color w:val="5B9BD5" w:themeColor="accent5"/>
          <w:sz w:val="40"/>
          <w:szCs w:val="40"/>
        </w:rPr>
        <w:t>Arkusze organizacji</w:t>
      </w:r>
      <w:r w:rsidRPr="002C3626">
        <w:rPr>
          <w:b/>
          <w:color w:val="5B9BD5" w:themeColor="accent5"/>
          <w:sz w:val="40"/>
          <w:szCs w:val="40"/>
        </w:rPr>
        <w:t xml:space="preserve"> placówek oświatowych Gminy Rogoźno</w:t>
      </w:r>
    </w:p>
    <w:p w14:paraId="0A0B1993" w14:textId="77777777" w:rsidR="005132DF" w:rsidRDefault="005132DF" w:rsidP="005132DF">
      <w:pPr>
        <w:spacing w:after="0" w:line="240" w:lineRule="auto"/>
        <w:jc w:val="center"/>
        <w:rPr>
          <w:b/>
          <w:color w:val="5B9BD5" w:themeColor="accent5"/>
          <w:sz w:val="40"/>
          <w:szCs w:val="40"/>
        </w:rPr>
      </w:pPr>
      <w:r>
        <w:rPr>
          <w:b/>
          <w:color w:val="5B9BD5" w:themeColor="accent5"/>
          <w:sz w:val="40"/>
          <w:szCs w:val="40"/>
        </w:rPr>
        <w:t xml:space="preserve">Przygotowanie </w:t>
      </w:r>
      <w:r w:rsidRPr="002C3626">
        <w:rPr>
          <w:b/>
          <w:color w:val="5B9BD5" w:themeColor="accent5"/>
          <w:sz w:val="40"/>
          <w:szCs w:val="40"/>
        </w:rPr>
        <w:t>do nowego roku szkolnego 202</w:t>
      </w:r>
      <w:r>
        <w:rPr>
          <w:b/>
          <w:color w:val="5B9BD5" w:themeColor="accent5"/>
          <w:sz w:val="40"/>
          <w:szCs w:val="40"/>
        </w:rPr>
        <w:t>6</w:t>
      </w:r>
      <w:r w:rsidRPr="002C3626">
        <w:rPr>
          <w:b/>
          <w:color w:val="5B9BD5" w:themeColor="accent5"/>
          <w:sz w:val="40"/>
          <w:szCs w:val="40"/>
        </w:rPr>
        <w:t>/202</w:t>
      </w:r>
      <w:r>
        <w:rPr>
          <w:b/>
          <w:color w:val="5B9BD5" w:themeColor="accent5"/>
          <w:sz w:val="40"/>
          <w:szCs w:val="40"/>
        </w:rPr>
        <w:t>7</w:t>
      </w:r>
    </w:p>
    <w:p w14:paraId="66E0E382" w14:textId="77777777" w:rsidR="005132DF" w:rsidRPr="002C3626" w:rsidRDefault="005132DF" w:rsidP="005132DF">
      <w:pPr>
        <w:spacing w:after="0" w:line="240" w:lineRule="auto"/>
        <w:jc w:val="center"/>
        <w:rPr>
          <w:b/>
          <w:color w:val="5B9BD5" w:themeColor="accent5"/>
          <w:sz w:val="40"/>
          <w:szCs w:val="40"/>
        </w:rPr>
      </w:pPr>
    </w:p>
    <w:p w14:paraId="5C84DA86" w14:textId="77777777" w:rsidR="005132DF" w:rsidRPr="002C3626" w:rsidRDefault="005132DF" w:rsidP="005132DF">
      <w:pPr>
        <w:jc w:val="center"/>
        <w:rPr>
          <w:b/>
          <w:sz w:val="32"/>
          <w:szCs w:val="32"/>
        </w:rPr>
      </w:pPr>
      <w:r w:rsidRPr="002C3626">
        <w:rPr>
          <w:b/>
          <w:sz w:val="32"/>
          <w:szCs w:val="32"/>
        </w:rPr>
        <w:t xml:space="preserve">Podsumowanie/zestawienie </w:t>
      </w:r>
      <w:r>
        <w:rPr>
          <w:b/>
          <w:sz w:val="32"/>
          <w:szCs w:val="32"/>
        </w:rPr>
        <w:t xml:space="preserve">danych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275"/>
        <w:gridCol w:w="1418"/>
        <w:gridCol w:w="1276"/>
        <w:gridCol w:w="1481"/>
        <w:gridCol w:w="1276"/>
        <w:gridCol w:w="1495"/>
        <w:gridCol w:w="992"/>
      </w:tblGrid>
      <w:tr w:rsidR="005132DF" w14:paraId="4FA48014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6FC040E3" w14:textId="77777777" w:rsidR="005132DF" w:rsidRDefault="005132DF" w:rsidP="00F679C9">
            <w:r>
              <w:t>Szkoła</w:t>
            </w:r>
          </w:p>
        </w:tc>
        <w:tc>
          <w:tcPr>
            <w:tcW w:w="1275" w:type="dxa"/>
            <w:shd w:val="clear" w:color="auto" w:fill="FFFF00"/>
          </w:tcPr>
          <w:p w14:paraId="3D86281F" w14:textId="77777777" w:rsidR="005132DF" w:rsidRDefault="005132DF" w:rsidP="00F679C9">
            <w:pPr>
              <w:jc w:val="center"/>
            </w:pPr>
            <w:r>
              <w:t>SP 2</w:t>
            </w:r>
          </w:p>
        </w:tc>
        <w:tc>
          <w:tcPr>
            <w:tcW w:w="1418" w:type="dxa"/>
            <w:shd w:val="clear" w:color="auto" w:fill="FFFF00"/>
          </w:tcPr>
          <w:p w14:paraId="5EBDF737" w14:textId="77777777" w:rsidR="005132DF" w:rsidRDefault="005132DF" w:rsidP="00F679C9">
            <w:pPr>
              <w:jc w:val="center"/>
            </w:pPr>
            <w:r>
              <w:t>SP 3</w:t>
            </w:r>
          </w:p>
        </w:tc>
        <w:tc>
          <w:tcPr>
            <w:tcW w:w="1276" w:type="dxa"/>
            <w:shd w:val="clear" w:color="auto" w:fill="FFFF00"/>
          </w:tcPr>
          <w:p w14:paraId="38C1DD89" w14:textId="77777777" w:rsidR="005132DF" w:rsidRDefault="005132DF" w:rsidP="00F679C9">
            <w:pPr>
              <w:jc w:val="center"/>
            </w:pPr>
            <w:r>
              <w:t>Parkowo</w:t>
            </w:r>
          </w:p>
        </w:tc>
        <w:tc>
          <w:tcPr>
            <w:tcW w:w="1481" w:type="dxa"/>
            <w:shd w:val="clear" w:color="auto" w:fill="FFFF00"/>
          </w:tcPr>
          <w:p w14:paraId="005CA179" w14:textId="77777777" w:rsidR="005132DF" w:rsidRDefault="005132DF" w:rsidP="00F679C9">
            <w:pPr>
              <w:jc w:val="center"/>
            </w:pPr>
            <w:r>
              <w:t>Gościejewo</w:t>
            </w:r>
          </w:p>
        </w:tc>
        <w:tc>
          <w:tcPr>
            <w:tcW w:w="1276" w:type="dxa"/>
            <w:shd w:val="clear" w:color="auto" w:fill="FFFF00"/>
          </w:tcPr>
          <w:p w14:paraId="7CAB441E" w14:textId="77777777" w:rsidR="005132DF" w:rsidRDefault="005132DF" w:rsidP="00F679C9">
            <w:pPr>
              <w:jc w:val="center"/>
            </w:pPr>
            <w:r>
              <w:t>Pruśce</w:t>
            </w:r>
          </w:p>
        </w:tc>
        <w:tc>
          <w:tcPr>
            <w:tcW w:w="1495" w:type="dxa"/>
            <w:shd w:val="clear" w:color="auto" w:fill="FFFF00"/>
          </w:tcPr>
          <w:p w14:paraId="516136B3" w14:textId="77777777" w:rsidR="005132DF" w:rsidRDefault="005132DF" w:rsidP="00F679C9">
            <w:pPr>
              <w:jc w:val="center"/>
            </w:pPr>
            <w:r>
              <w:t>Budziszewko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97C4660" w14:textId="77777777" w:rsidR="005132DF" w:rsidRDefault="005132DF" w:rsidP="00F679C9">
            <w:pPr>
              <w:jc w:val="center"/>
            </w:pPr>
            <w:r>
              <w:t>razem</w:t>
            </w:r>
          </w:p>
        </w:tc>
      </w:tr>
      <w:tr w:rsidR="005132DF" w14:paraId="4EB78C43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74D269BC" w14:textId="77777777" w:rsidR="005132DF" w:rsidRDefault="005132DF" w:rsidP="00F679C9">
            <w:r>
              <w:t>Ilość oddziałów – szkoła</w:t>
            </w:r>
          </w:p>
        </w:tc>
        <w:tc>
          <w:tcPr>
            <w:tcW w:w="1275" w:type="dxa"/>
          </w:tcPr>
          <w:p w14:paraId="472F55C5" w14:textId="77777777" w:rsidR="005132DF" w:rsidRDefault="005132DF" w:rsidP="00F679C9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14:paraId="7DFA45CC" w14:textId="77777777" w:rsidR="005132DF" w:rsidRDefault="005132DF" w:rsidP="00F679C9">
            <w:pPr>
              <w:jc w:val="center"/>
            </w:pPr>
            <w:r>
              <w:t>31</w:t>
            </w:r>
          </w:p>
        </w:tc>
        <w:tc>
          <w:tcPr>
            <w:tcW w:w="1276" w:type="dxa"/>
          </w:tcPr>
          <w:p w14:paraId="05549E25" w14:textId="77777777" w:rsidR="005132DF" w:rsidRDefault="005132DF" w:rsidP="00F679C9">
            <w:pPr>
              <w:jc w:val="center"/>
            </w:pPr>
            <w:r>
              <w:t>12</w:t>
            </w:r>
          </w:p>
        </w:tc>
        <w:tc>
          <w:tcPr>
            <w:tcW w:w="1481" w:type="dxa"/>
          </w:tcPr>
          <w:p w14:paraId="1A43AECF" w14:textId="77777777" w:rsidR="005132DF" w:rsidRDefault="005132DF" w:rsidP="00F679C9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31960BF9" w14:textId="77777777" w:rsidR="005132DF" w:rsidRDefault="005132DF" w:rsidP="00F679C9">
            <w:pPr>
              <w:jc w:val="center"/>
            </w:pPr>
            <w:r>
              <w:t>8</w:t>
            </w:r>
          </w:p>
        </w:tc>
        <w:tc>
          <w:tcPr>
            <w:tcW w:w="1495" w:type="dxa"/>
          </w:tcPr>
          <w:p w14:paraId="645621F4" w14:textId="77777777" w:rsidR="005132DF" w:rsidRPr="00846651" w:rsidRDefault="005132DF" w:rsidP="00F679C9">
            <w:pPr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576166F4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5132DF" w14:paraId="6F88AE44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728CB636" w14:textId="77777777" w:rsidR="005132DF" w:rsidRDefault="005132DF" w:rsidP="00F679C9">
            <w:r>
              <w:t>Liczba uczniów - szkoła</w:t>
            </w:r>
          </w:p>
        </w:tc>
        <w:tc>
          <w:tcPr>
            <w:tcW w:w="1275" w:type="dxa"/>
          </w:tcPr>
          <w:p w14:paraId="1B372796" w14:textId="77777777" w:rsidR="005132DF" w:rsidRDefault="005132DF" w:rsidP="00F679C9">
            <w:pPr>
              <w:jc w:val="center"/>
            </w:pPr>
            <w:r>
              <w:t>391</w:t>
            </w:r>
          </w:p>
        </w:tc>
        <w:tc>
          <w:tcPr>
            <w:tcW w:w="1418" w:type="dxa"/>
          </w:tcPr>
          <w:p w14:paraId="2DF6639C" w14:textId="77777777" w:rsidR="005132DF" w:rsidRDefault="005132DF" w:rsidP="00F679C9">
            <w:pPr>
              <w:jc w:val="center"/>
            </w:pPr>
            <w:r>
              <w:t>671</w:t>
            </w:r>
          </w:p>
        </w:tc>
        <w:tc>
          <w:tcPr>
            <w:tcW w:w="1276" w:type="dxa"/>
          </w:tcPr>
          <w:p w14:paraId="60582166" w14:textId="77777777" w:rsidR="005132DF" w:rsidRDefault="005132DF" w:rsidP="00F679C9">
            <w:pPr>
              <w:jc w:val="center"/>
            </w:pPr>
            <w:r>
              <w:t>228</w:t>
            </w:r>
          </w:p>
        </w:tc>
        <w:tc>
          <w:tcPr>
            <w:tcW w:w="1481" w:type="dxa"/>
          </w:tcPr>
          <w:p w14:paraId="30063C11" w14:textId="77777777" w:rsidR="005132DF" w:rsidRDefault="005132DF" w:rsidP="00F679C9">
            <w:pPr>
              <w:jc w:val="center"/>
            </w:pPr>
            <w:r>
              <w:t>106</w:t>
            </w:r>
          </w:p>
        </w:tc>
        <w:tc>
          <w:tcPr>
            <w:tcW w:w="1276" w:type="dxa"/>
          </w:tcPr>
          <w:p w14:paraId="7A3B353C" w14:textId="77777777" w:rsidR="005132DF" w:rsidRDefault="005132DF" w:rsidP="00F679C9">
            <w:pPr>
              <w:jc w:val="center"/>
            </w:pPr>
            <w:r>
              <w:t>98</w:t>
            </w:r>
          </w:p>
        </w:tc>
        <w:tc>
          <w:tcPr>
            <w:tcW w:w="1495" w:type="dxa"/>
          </w:tcPr>
          <w:p w14:paraId="4C762F90" w14:textId="77777777" w:rsidR="005132DF" w:rsidRPr="00846651" w:rsidRDefault="005132DF" w:rsidP="00F679C9">
            <w:pPr>
              <w:jc w:val="center"/>
            </w:pPr>
            <w:r>
              <w:t>120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6D0B8F63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1614</w:t>
            </w:r>
          </w:p>
        </w:tc>
      </w:tr>
      <w:tr w:rsidR="005132DF" w14:paraId="754704EB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699256B8" w14:textId="77777777" w:rsidR="005132DF" w:rsidRDefault="005132DF" w:rsidP="00F679C9">
            <w:r>
              <w:t>Średnia liczebność oddz. - szkoła</w:t>
            </w:r>
          </w:p>
        </w:tc>
        <w:tc>
          <w:tcPr>
            <w:tcW w:w="1275" w:type="dxa"/>
          </w:tcPr>
          <w:p w14:paraId="2E15BFF7" w14:textId="77777777" w:rsidR="005132DF" w:rsidRDefault="005132DF" w:rsidP="00F679C9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14:paraId="13722885" w14:textId="77777777" w:rsidR="005132DF" w:rsidRDefault="005132DF" w:rsidP="00F679C9">
            <w:pPr>
              <w:jc w:val="center"/>
            </w:pPr>
            <w:r>
              <w:t>21,6</w:t>
            </w:r>
          </w:p>
        </w:tc>
        <w:tc>
          <w:tcPr>
            <w:tcW w:w="1276" w:type="dxa"/>
          </w:tcPr>
          <w:p w14:paraId="1D893C3A" w14:textId="77777777" w:rsidR="005132DF" w:rsidRDefault="005132DF" w:rsidP="00F679C9">
            <w:pPr>
              <w:jc w:val="center"/>
            </w:pPr>
            <w:r>
              <w:t>19</w:t>
            </w:r>
          </w:p>
        </w:tc>
        <w:tc>
          <w:tcPr>
            <w:tcW w:w="1481" w:type="dxa"/>
          </w:tcPr>
          <w:p w14:paraId="34D8429B" w14:textId="77777777" w:rsidR="005132DF" w:rsidRDefault="005132DF" w:rsidP="00F679C9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677FFD5D" w14:textId="77777777" w:rsidR="005132DF" w:rsidRDefault="005132DF" w:rsidP="00F679C9">
            <w:pPr>
              <w:jc w:val="center"/>
            </w:pPr>
            <w:r>
              <w:t>12,9</w:t>
            </w:r>
          </w:p>
        </w:tc>
        <w:tc>
          <w:tcPr>
            <w:tcW w:w="1495" w:type="dxa"/>
          </w:tcPr>
          <w:p w14:paraId="3427B672" w14:textId="77777777" w:rsidR="005132DF" w:rsidRPr="00846651" w:rsidRDefault="005132DF" w:rsidP="00F679C9">
            <w:pPr>
              <w:jc w:val="center"/>
            </w:pPr>
            <w:r>
              <w:t>13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728F0F33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102,5</w:t>
            </w:r>
          </w:p>
        </w:tc>
      </w:tr>
      <w:tr w:rsidR="005132DF" w14:paraId="3EC32494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4094B311" w14:textId="77777777" w:rsidR="005132DF" w:rsidRDefault="005132DF" w:rsidP="00F679C9">
            <w:r>
              <w:t>Ilość oddziałów przedszkolnych</w:t>
            </w:r>
          </w:p>
        </w:tc>
        <w:tc>
          <w:tcPr>
            <w:tcW w:w="1275" w:type="dxa"/>
          </w:tcPr>
          <w:p w14:paraId="23A66B38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26C073B" w14:textId="77777777" w:rsidR="005132DF" w:rsidRDefault="005132DF" w:rsidP="00F679C9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55E2BA3" w14:textId="77777777" w:rsidR="005132DF" w:rsidRDefault="005132DF" w:rsidP="00F679C9">
            <w:pPr>
              <w:jc w:val="center"/>
            </w:pPr>
            <w:r>
              <w:t>0</w:t>
            </w:r>
          </w:p>
        </w:tc>
        <w:tc>
          <w:tcPr>
            <w:tcW w:w="1481" w:type="dxa"/>
          </w:tcPr>
          <w:p w14:paraId="48BCF7D0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147BBA1C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14:paraId="699F8BF3" w14:textId="77777777" w:rsidR="005132DF" w:rsidRPr="00846651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28C8E9EE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5132DF" w14:paraId="45E6E553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5F5F28CA" w14:textId="77777777" w:rsidR="005132DF" w:rsidRDefault="005132DF" w:rsidP="00F679C9">
            <w:r>
              <w:t>Liczba dzieci – oddział przedszkolny</w:t>
            </w:r>
          </w:p>
        </w:tc>
        <w:tc>
          <w:tcPr>
            <w:tcW w:w="1275" w:type="dxa"/>
          </w:tcPr>
          <w:p w14:paraId="60ACC438" w14:textId="77777777" w:rsidR="005132DF" w:rsidRDefault="005132DF" w:rsidP="00F679C9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14:paraId="5EF07554" w14:textId="77777777" w:rsidR="005132DF" w:rsidRDefault="005132DF" w:rsidP="00F679C9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9D20150" w14:textId="77777777" w:rsidR="005132DF" w:rsidRDefault="005132DF" w:rsidP="00F679C9">
            <w:pPr>
              <w:jc w:val="center"/>
            </w:pPr>
            <w:r>
              <w:t>0</w:t>
            </w:r>
          </w:p>
        </w:tc>
        <w:tc>
          <w:tcPr>
            <w:tcW w:w="1481" w:type="dxa"/>
          </w:tcPr>
          <w:p w14:paraId="18894630" w14:textId="77777777" w:rsidR="005132DF" w:rsidRDefault="005132DF" w:rsidP="00F679C9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14:paraId="65565708" w14:textId="77777777" w:rsidR="005132DF" w:rsidRDefault="005132DF" w:rsidP="00F679C9">
            <w:pPr>
              <w:jc w:val="center"/>
            </w:pPr>
            <w:r>
              <w:t>18</w:t>
            </w:r>
          </w:p>
        </w:tc>
        <w:tc>
          <w:tcPr>
            <w:tcW w:w="1495" w:type="dxa"/>
          </w:tcPr>
          <w:p w14:paraId="3C55C591" w14:textId="77777777" w:rsidR="005132DF" w:rsidRPr="00846651" w:rsidRDefault="005132DF" w:rsidP="00F679C9">
            <w:pPr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41892896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5132DF" w14:paraId="56193B3A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45F86B08" w14:textId="77777777" w:rsidR="005132DF" w:rsidRDefault="005132DF" w:rsidP="00F679C9">
            <w:r>
              <w:t>Stanowiska kierownicze</w:t>
            </w:r>
          </w:p>
        </w:tc>
        <w:tc>
          <w:tcPr>
            <w:tcW w:w="1275" w:type="dxa"/>
          </w:tcPr>
          <w:p w14:paraId="662EEF7D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1A68998" w14:textId="77777777" w:rsidR="005132DF" w:rsidRDefault="005132DF" w:rsidP="00F679C9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5CF9575F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1481" w:type="dxa"/>
          </w:tcPr>
          <w:p w14:paraId="6499B878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7846AF14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14:paraId="4AB78A27" w14:textId="77777777" w:rsidR="005132DF" w:rsidRPr="00846651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7E3BC59E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132DF" w14:paraId="0A1E805B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1021197" w14:textId="77777777" w:rsidR="005132DF" w:rsidRDefault="005132DF" w:rsidP="00F679C9">
            <w:r>
              <w:t>Nauczyciele pełnozatrudnieni/ etat</w:t>
            </w:r>
          </w:p>
        </w:tc>
        <w:tc>
          <w:tcPr>
            <w:tcW w:w="1275" w:type="dxa"/>
          </w:tcPr>
          <w:p w14:paraId="67698873" w14:textId="77777777" w:rsidR="005132DF" w:rsidRDefault="005132DF" w:rsidP="00F679C9">
            <w:pPr>
              <w:jc w:val="center"/>
            </w:pPr>
            <w:r>
              <w:t>33</w:t>
            </w:r>
          </w:p>
        </w:tc>
        <w:tc>
          <w:tcPr>
            <w:tcW w:w="1418" w:type="dxa"/>
          </w:tcPr>
          <w:p w14:paraId="56A47F44" w14:textId="77777777" w:rsidR="005132DF" w:rsidRDefault="005132DF" w:rsidP="00F679C9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14:paraId="7FB32539" w14:textId="77777777" w:rsidR="005132DF" w:rsidRDefault="005132DF" w:rsidP="00F679C9">
            <w:pPr>
              <w:jc w:val="center"/>
            </w:pPr>
            <w:r>
              <w:t>20</w:t>
            </w:r>
          </w:p>
        </w:tc>
        <w:tc>
          <w:tcPr>
            <w:tcW w:w="1481" w:type="dxa"/>
          </w:tcPr>
          <w:p w14:paraId="16A7ED87" w14:textId="77777777" w:rsidR="005132DF" w:rsidRDefault="005132DF" w:rsidP="00F679C9">
            <w:pPr>
              <w:jc w:val="center"/>
            </w:pPr>
            <w:r>
              <w:t>20,74</w:t>
            </w:r>
          </w:p>
        </w:tc>
        <w:tc>
          <w:tcPr>
            <w:tcW w:w="1276" w:type="dxa"/>
          </w:tcPr>
          <w:p w14:paraId="43500439" w14:textId="77777777" w:rsidR="005132DF" w:rsidRDefault="005132DF" w:rsidP="00F679C9">
            <w:pPr>
              <w:jc w:val="center"/>
            </w:pPr>
            <w:r>
              <w:t>14</w:t>
            </w:r>
          </w:p>
        </w:tc>
        <w:tc>
          <w:tcPr>
            <w:tcW w:w="1495" w:type="dxa"/>
          </w:tcPr>
          <w:p w14:paraId="6FBED0AD" w14:textId="77777777" w:rsidR="005132DF" w:rsidRPr="00846651" w:rsidRDefault="005132DF" w:rsidP="00F679C9">
            <w:pPr>
              <w:jc w:val="center"/>
            </w:pPr>
            <w:r>
              <w:t>13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0658721D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158,74</w:t>
            </w:r>
          </w:p>
        </w:tc>
      </w:tr>
      <w:tr w:rsidR="005132DF" w14:paraId="48F2B57D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4F2ED0EA" w14:textId="77777777" w:rsidR="005132DF" w:rsidRDefault="005132DF" w:rsidP="00F679C9">
            <w:r>
              <w:t>Nauczyciele niepełnozatrudnieni/etat</w:t>
            </w:r>
          </w:p>
        </w:tc>
        <w:tc>
          <w:tcPr>
            <w:tcW w:w="1275" w:type="dxa"/>
          </w:tcPr>
          <w:p w14:paraId="52118124" w14:textId="77777777" w:rsidR="005132DF" w:rsidRDefault="005132DF" w:rsidP="00F679C9">
            <w:pPr>
              <w:jc w:val="center"/>
            </w:pPr>
            <w:r>
              <w:t>5,3</w:t>
            </w:r>
          </w:p>
        </w:tc>
        <w:tc>
          <w:tcPr>
            <w:tcW w:w="1418" w:type="dxa"/>
          </w:tcPr>
          <w:p w14:paraId="04941DA5" w14:textId="77777777" w:rsidR="005132DF" w:rsidRDefault="005132DF" w:rsidP="00F679C9">
            <w:pPr>
              <w:jc w:val="center"/>
            </w:pPr>
            <w:r>
              <w:t>6,91</w:t>
            </w:r>
          </w:p>
        </w:tc>
        <w:tc>
          <w:tcPr>
            <w:tcW w:w="1276" w:type="dxa"/>
          </w:tcPr>
          <w:p w14:paraId="4141F512" w14:textId="77777777" w:rsidR="005132DF" w:rsidRDefault="005132DF" w:rsidP="00F679C9">
            <w:pPr>
              <w:jc w:val="center"/>
            </w:pPr>
            <w:r>
              <w:t>4</w:t>
            </w:r>
          </w:p>
        </w:tc>
        <w:tc>
          <w:tcPr>
            <w:tcW w:w="1481" w:type="dxa"/>
          </w:tcPr>
          <w:p w14:paraId="1A637AE0" w14:textId="77777777" w:rsidR="005132DF" w:rsidRDefault="005132DF" w:rsidP="00F679C9">
            <w:pPr>
              <w:jc w:val="center"/>
            </w:pPr>
            <w:r>
              <w:t>1,71</w:t>
            </w:r>
          </w:p>
        </w:tc>
        <w:tc>
          <w:tcPr>
            <w:tcW w:w="1276" w:type="dxa"/>
          </w:tcPr>
          <w:p w14:paraId="756D93DA" w14:textId="77777777" w:rsidR="005132DF" w:rsidRDefault="005132DF" w:rsidP="00F679C9">
            <w:pPr>
              <w:jc w:val="center"/>
            </w:pPr>
            <w:r>
              <w:t>14</w:t>
            </w:r>
          </w:p>
        </w:tc>
        <w:tc>
          <w:tcPr>
            <w:tcW w:w="1495" w:type="dxa"/>
          </w:tcPr>
          <w:p w14:paraId="07CE000B" w14:textId="77777777" w:rsidR="005132DF" w:rsidRPr="00846651" w:rsidRDefault="005132DF" w:rsidP="00F679C9">
            <w:pPr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04E46491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43,92</w:t>
            </w:r>
          </w:p>
        </w:tc>
      </w:tr>
      <w:tr w:rsidR="005132DF" w14:paraId="6B0D9D93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22959B3" w14:textId="77777777" w:rsidR="005132DF" w:rsidRDefault="005132DF" w:rsidP="00F679C9">
            <w:r>
              <w:t>Administracja/etat</w:t>
            </w:r>
          </w:p>
        </w:tc>
        <w:tc>
          <w:tcPr>
            <w:tcW w:w="1275" w:type="dxa"/>
          </w:tcPr>
          <w:p w14:paraId="2762E0FA" w14:textId="77777777" w:rsidR="005132DF" w:rsidRDefault="005132DF" w:rsidP="00F679C9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175D8C19" w14:textId="77777777" w:rsidR="005132DF" w:rsidRDefault="005132DF" w:rsidP="00F679C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7AD4542D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1481" w:type="dxa"/>
          </w:tcPr>
          <w:p w14:paraId="3EAE2BEC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3AD7D407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1495" w:type="dxa"/>
          </w:tcPr>
          <w:p w14:paraId="04EDDB7A" w14:textId="77777777" w:rsidR="005132DF" w:rsidRPr="00846651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34097D03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5132DF" w14:paraId="1E949061" w14:textId="77777777" w:rsidTr="00F679C9">
        <w:trPr>
          <w:trHeight w:val="58"/>
        </w:trPr>
        <w:tc>
          <w:tcPr>
            <w:tcW w:w="3823" w:type="dxa"/>
            <w:shd w:val="clear" w:color="auto" w:fill="EDEDED" w:themeFill="accent3" w:themeFillTint="33"/>
          </w:tcPr>
          <w:p w14:paraId="0463072B" w14:textId="77777777" w:rsidR="005132DF" w:rsidRDefault="005132DF" w:rsidP="00F679C9">
            <w:r>
              <w:t>Obsługa/etat</w:t>
            </w:r>
          </w:p>
        </w:tc>
        <w:tc>
          <w:tcPr>
            <w:tcW w:w="1275" w:type="dxa"/>
          </w:tcPr>
          <w:p w14:paraId="6616AC59" w14:textId="77777777" w:rsidR="005132DF" w:rsidRDefault="005132DF" w:rsidP="00F679C9">
            <w:pPr>
              <w:jc w:val="center"/>
            </w:pPr>
            <w:r>
              <w:t>12,65</w:t>
            </w:r>
          </w:p>
        </w:tc>
        <w:tc>
          <w:tcPr>
            <w:tcW w:w="1418" w:type="dxa"/>
          </w:tcPr>
          <w:p w14:paraId="0EDEC739" w14:textId="77777777" w:rsidR="005132DF" w:rsidRDefault="005132DF" w:rsidP="00F679C9">
            <w:pPr>
              <w:jc w:val="center"/>
            </w:pPr>
            <w:r>
              <w:t>22,52</w:t>
            </w:r>
          </w:p>
        </w:tc>
        <w:tc>
          <w:tcPr>
            <w:tcW w:w="1276" w:type="dxa"/>
          </w:tcPr>
          <w:p w14:paraId="138D96F9" w14:textId="77777777" w:rsidR="005132DF" w:rsidRDefault="005132DF" w:rsidP="00F679C9">
            <w:pPr>
              <w:jc w:val="center"/>
            </w:pPr>
            <w:r>
              <w:t>7</w:t>
            </w:r>
          </w:p>
        </w:tc>
        <w:tc>
          <w:tcPr>
            <w:tcW w:w="1481" w:type="dxa"/>
          </w:tcPr>
          <w:p w14:paraId="39E589F3" w14:textId="77777777" w:rsidR="005132DF" w:rsidRDefault="005132DF" w:rsidP="00F679C9">
            <w:pPr>
              <w:jc w:val="center"/>
            </w:pPr>
            <w:r>
              <w:t>7,87</w:t>
            </w:r>
          </w:p>
        </w:tc>
        <w:tc>
          <w:tcPr>
            <w:tcW w:w="1276" w:type="dxa"/>
          </w:tcPr>
          <w:p w14:paraId="35EA11A9" w14:textId="77777777" w:rsidR="005132DF" w:rsidRDefault="005132DF" w:rsidP="00F679C9">
            <w:pPr>
              <w:jc w:val="center"/>
            </w:pPr>
            <w:r>
              <w:t>3,25</w:t>
            </w:r>
          </w:p>
        </w:tc>
        <w:tc>
          <w:tcPr>
            <w:tcW w:w="1495" w:type="dxa"/>
          </w:tcPr>
          <w:p w14:paraId="6FB446D3" w14:textId="77777777" w:rsidR="005132DF" w:rsidRPr="00846651" w:rsidRDefault="005132DF" w:rsidP="00F679C9">
            <w:pPr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720E02F6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61,29</w:t>
            </w:r>
          </w:p>
        </w:tc>
      </w:tr>
    </w:tbl>
    <w:p w14:paraId="44739A33" w14:textId="77777777" w:rsidR="005132DF" w:rsidRDefault="005132DF" w:rsidP="005132DF">
      <w:pPr>
        <w:jc w:val="center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2551"/>
        <w:gridCol w:w="2835"/>
        <w:gridCol w:w="992"/>
      </w:tblGrid>
      <w:tr w:rsidR="005132DF" w14:paraId="371A91EB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1EF82E0" w14:textId="77777777" w:rsidR="005132DF" w:rsidRDefault="005132DF" w:rsidP="00F679C9">
            <w:r>
              <w:t>Przedszkole</w:t>
            </w:r>
          </w:p>
        </w:tc>
        <w:tc>
          <w:tcPr>
            <w:tcW w:w="2835" w:type="dxa"/>
            <w:shd w:val="clear" w:color="auto" w:fill="FFFF00"/>
          </w:tcPr>
          <w:p w14:paraId="7C7C97E0" w14:textId="77777777" w:rsidR="005132DF" w:rsidRDefault="005132DF" w:rsidP="00F679C9">
            <w:pPr>
              <w:jc w:val="center"/>
            </w:pPr>
            <w:r>
              <w:t>P 1 „Kubuś Puchatek”</w:t>
            </w:r>
          </w:p>
        </w:tc>
        <w:tc>
          <w:tcPr>
            <w:tcW w:w="2551" w:type="dxa"/>
            <w:shd w:val="clear" w:color="auto" w:fill="FFFF00"/>
          </w:tcPr>
          <w:p w14:paraId="52DB57AC" w14:textId="77777777" w:rsidR="005132DF" w:rsidRDefault="005132DF" w:rsidP="00F679C9">
            <w:pPr>
              <w:jc w:val="center"/>
            </w:pPr>
            <w:r>
              <w:t>P 2 „Bajkowy Świat”</w:t>
            </w:r>
          </w:p>
        </w:tc>
        <w:tc>
          <w:tcPr>
            <w:tcW w:w="2835" w:type="dxa"/>
            <w:shd w:val="clear" w:color="auto" w:fill="FFFF00"/>
          </w:tcPr>
          <w:p w14:paraId="43BF3F85" w14:textId="77777777" w:rsidR="005132DF" w:rsidRDefault="005132DF" w:rsidP="00F679C9">
            <w:pPr>
              <w:jc w:val="center"/>
            </w:pPr>
            <w:r>
              <w:t>Parkowo „Słoneczne Skrzaty”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1AF4A996" w14:textId="77777777" w:rsidR="005132DF" w:rsidRDefault="005132DF" w:rsidP="00F679C9">
            <w:pPr>
              <w:jc w:val="center"/>
            </w:pPr>
            <w:r>
              <w:t>razem</w:t>
            </w:r>
          </w:p>
        </w:tc>
      </w:tr>
      <w:tr w:rsidR="005132DF" w14:paraId="648A604D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115CC794" w14:textId="77777777" w:rsidR="005132DF" w:rsidRDefault="005132DF" w:rsidP="00F679C9">
            <w:r>
              <w:t>Ilość oddziałów</w:t>
            </w:r>
          </w:p>
        </w:tc>
        <w:tc>
          <w:tcPr>
            <w:tcW w:w="2835" w:type="dxa"/>
          </w:tcPr>
          <w:p w14:paraId="2F613F20" w14:textId="77777777" w:rsidR="005132DF" w:rsidRDefault="005132DF" w:rsidP="00F679C9">
            <w:pPr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40BF779B" w14:textId="77777777" w:rsidR="005132DF" w:rsidRDefault="005132DF" w:rsidP="00F679C9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14:paraId="0C5C4C01" w14:textId="77777777" w:rsidR="005132DF" w:rsidRDefault="005132DF" w:rsidP="00F679C9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4BDC7BE8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132DF" w14:paraId="35D8E7D1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B9D4ED4" w14:textId="77777777" w:rsidR="005132DF" w:rsidRDefault="005132DF" w:rsidP="00F679C9">
            <w:r>
              <w:t>Liczba dzieci</w:t>
            </w:r>
          </w:p>
        </w:tc>
        <w:tc>
          <w:tcPr>
            <w:tcW w:w="2835" w:type="dxa"/>
          </w:tcPr>
          <w:p w14:paraId="4CE5E139" w14:textId="77777777" w:rsidR="005132DF" w:rsidRDefault="005132DF" w:rsidP="00F679C9">
            <w:pPr>
              <w:jc w:val="center"/>
            </w:pPr>
            <w:r>
              <w:t>125</w:t>
            </w:r>
          </w:p>
        </w:tc>
        <w:tc>
          <w:tcPr>
            <w:tcW w:w="2551" w:type="dxa"/>
          </w:tcPr>
          <w:p w14:paraId="29FE291E" w14:textId="77777777" w:rsidR="005132DF" w:rsidRDefault="005132DF" w:rsidP="00F679C9">
            <w:pPr>
              <w:jc w:val="center"/>
            </w:pPr>
            <w:r>
              <w:t>125</w:t>
            </w:r>
          </w:p>
        </w:tc>
        <w:tc>
          <w:tcPr>
            <w:tcW w:w="2835" w:type="dxa"/>
          </w:tcPr>
          <w:p w14:paraId="167C1C79" w14:textId="77777777" w:rsidR="005132DF" w:rsidRDefault="005132DF" w:rsidP="00F679C9">
            <w:pPr>
              <w:jc w:val="center"/>
            </w:pPr>
            <w:r>
              <w:t>75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325D06C1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</w:tr>
      <w:tr w:rsidR="005132DF" w14:paraId="7EDB820C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5D41FE43" w14:textId="77777777" w:rsidR="005132DF" w:rsidRDefault="005132DF" w:rsidP="00F679C9">
            <w:r>
              <w:t>Średnia liczebność oddz.</w:t>
            </w:r>
          </w:p>
        </w:tc>
        <w:tc>
          <w:tcPr>
            <w:tcW w:w="2835" w:type="dxa"/>
          </w:tcPr>
          <w:p w14:paraId="47C4392A" w14:textId="77777777" w:rsidR="005132DF" w:rsidRDefault="005132DF" w:rsidP="00F679C9">
            <w:pPr>
              <w:jc w:val="center"/>
            </w:pPr>
            <w:r>
              <w:t>25</w:t>
            </w:r>
          </w:p>
        </w:tc>
        <w:tc>
          <w:tcPr>
            <w:tcW w:w="2551" w:type="dxa"/>
          </w:tcPr>
          <w:p w14:paraId="4DD1DE84" w14:textId="77777777" w:rsidR="005132DF" w:rsidRDefault="005132DF" w:rsidP="00F679C9">
            <w:pPr>
              <w:jc w:val="center"/>
            </w:pPr>
            <w:r>
              <w:t>25</w:t>
            </w:r>
          </w:p>
        </w:tc>
        <w:tc>
          <w:tcPr>
            <w:tcW w:w="2835" w:type="dxa"/>
          </w:tcPr>
          <w:p w14:paraId="07525B21" w14:textId="77777777" w:rsidR="005132DF" w:rsidRDefault="005132DF" w:rsidP="00F679C9">
            <w:pPr>
              <w:jc w:val="center"/>
            </w:pPr>
            <w:r>
              <w:t>25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7D7EA70C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5132DF" w14:paraId="5C96E535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46190EF4" w14:textId="77777777" w:rsidR="005132DF" w:rsidRDefault="005132DF" w:rsidP="00F679C9">
            <w:r>
              <w:t>Stanowiska kierownicze</w:t>
            </w:r>
          </w:p>
        </w:tc>
        <w:tc>
          <w:tcPr>
            <w:tcW w:w="2835" w:type="dxa"/>
          </w:tcPr>
          <w:p w14:paraId="4A5F8593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4D943790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14:paraId="4A245D03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701123CA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132DF" w14:paraId="5B1C0F80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3E40097" w14:textId="77777777" w:rsidR="005132DF" w:rsidRDefault="005132DF" w:rsidP="00F679C9">
            <w:r>
              <w:t>Naucz. pełnozatrudnieni/ etat</w:t>
            </w:r>
          </w:p>
        </w:tc>
        <w:tc>
          <w:tcPr>
            <w:tcW w:w="2835" w:type="dxa"/>
          </w:tcPr>
          <w:p w14:paraId="7CF76EA1" w14:textId="77777777" w:rsidR="005132DF" w:rsidRDefault="005132DF" w:rsidP="00F679C9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14:paraId="3B5C0528" w14:textId="77777777" w:rsidR="005132DF" w:rsidRDefault="005132DF" w:rsidP="00F679C9">
            <w:pPr>
              <w:jc w:val="center"/>
            </w:pPr>
            <w:r>
              <w:t>13</w:t>
            </w:r>
          </w:p>
        </w:tc>
        <w:tc>
          <w:tcPr>
            <w:tcW w:w="2835" w:type="dxa"/>
          </w:tcPr>
          <w:p w14:paraId="543EB44F" w14:textId="77777777" w:rsidR="005132DF" w:rsidRDefault="005132DF" w:rsidP="00F679C9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0498204E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132DF" w14:paraId="105D7FA8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5E8B800F" w14:textId="77777777" w:rsidR="005132DF" w:rsidRDefault="005132DF" w:rsidP="00F679C9">
            <w:r>
              <w:t>Nauczyciele niepełnozatrudnieni/etat</w:t>
            </w:r>
          </w:p>
        </w:tc>
        <w:tc>
          <w:tcPr>
            <w:tcW w:w="2835" w:type="dxa"/>
          </w:tcPr>
          <w:p w14:paraId="28BCA222" w14:textId="77777777" w:rsidR="005132DF" w:rsidRDefault="005132DF" w:rsidP="00F679C9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7A4AE4B" w14:textId="77777777" w:rsidR="005132DF" w:rsidRDefault="005132DF" w:rsidP="00F679C9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14:paraId="33BF5913" w14:textId="77777777" w:rsidR="005132DF" w:rsidRDefault="005132DF" w:rsidP="00F679C9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4EC901F9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5132DF" w14:paraId="166C7EDC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6DF70D78" w14:textId="77777777" w:rsidR="005132DF" w:rsidRDefault="005132DF" w:rsidP="00F679C9">
            <w:r>
              <w:t>Administracja/etat</w:t>
            </w:r>
          </w:p>
        </w:tc>
        <w:tc>
          <w:tcPr>
            <w:tcW w:w="2835" w:type="dxa"/>
          </w:tcPr>
          <w:p w14:paraId="39CCB2B3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7CF04B79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14:paraId="298C67FB" w14:textId="77777777" w:rsidR="005132DF" w:rsidRDefault="005132DF" w:rsidP="00F679C9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0A7DC7F3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132DF" w14:paraId="6CFAEA8C" w14:textId="77777777" w:rsidTr="00F679C9">
        <w:trPr>
          <w:trHeight w:val="58"/>
        </w:trPr>
        <w:tc>
          <w:tcPr>
            <w:tcW w:w="3823" w:type="dxa"/>
            <w:shd w:val="clear" w:color="auto" w:fill="EDEDED" w:themeFill="accent3" w:themeFillTint="33"/>
          </w:tcPr>
          <w:p w14:paraId="5B4B7FA2" w14:textId="77777777" w:rsidR="005132DF" w:rsidRDefault="005132DF" w:rsidP="00F679C9">
            <w:r>
              <w:t>Obsługa/etat</w:t>
            </w:r>
          </w:p>
        </w:tc>
        <w:tc>
          <w:tcPr>
            <w:tcW w:w="2835" w:type="dxa"/>
          </w:tcPr>
          <w:p w14:paraId="7A6C4F27" w14:textId="77777777" w:rsidR="005132DF" w:rsidRDefault="005132DF" w:rsidP="00F679C9">
            <w:pPr>
              <w:jc w:val="center"/>
            </w:pPr>
            <w:r>
              <w:t>11</w:t>
            </w:r>
          </w:p>
        </w:tc>
        <w:tc>
          <w:tcPr>
            <w:tcW w:w="2551" w:type="dxa"/>
          </w:tcPr>
          <w:p w14:paraId="28257B30" w14:textId="77777777" w:rsidR="005132DF" w:rsidRDefault="005132DF" w:rsidP="00F679C9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14:paraId="40F3A931" w14:textId="77777777" w:rsidR="005132DF" w:rsidRDefault="005132DF" w:rsidP="00F679C9">
            <w:pPr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5EAEA4F3" w14:textId="77777777" w:rsidR="005132DF" w:rsidRDefault="005132DF" w:rsidP="00F679C9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</w:tbl>
    <w:p w14:paraId="7104E8C1" w14:textId="77777777" w:rsidR="005132DF" w:rsidRDefault="005132DF" w:rsidP="005132DF"/>
    <w:p w14:paraId="64622388" w14:textId="77777777" w:rsidR="005132DF" w:rsidRDefault="005132DF" w:rsidP="005132D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2835"/>
      </w:tblGrid>
      <w:tr w:rsidR="005132DF" w14:paraId="4764A5D5" w14:textId="77777777" w:rsidTr="00F679C9">
        <w:tc>
          <w:tcPr>
            <w:tcW w:w="6658" w:type="dxa"/>
            <w:gridSpan w:val="2"/>
            <w:shd w:val="clear" w:color="auto" w:fill="EDEDED" w:themeFill="accent3" w:themeFillTint="33"/>
          </w:tcPr>
          <w:p w14:paraId="23F9F625" w14:textId="77777777" w:rsidR="005132DF" w:rsidRPr="00162E04" w:rsidRDefault="005132DF" w:rsidP="00F679C9">
            <w:pPr>
              <w:jc w:val="center"/>
              <w:rPr>
                <w:highlight w:val="yellow"/>
              </w:rPr>
            </w:pPr>
            <w:r w:rsidRPr="001E32B2">
              <w:rPr>
                <w:highlight w:val="yellow"/>
              </w:rPr>
              <w:lastRenderedPageBreak/>
              <w:t>Liceum Ogólnokształcące</w:t>
            </w:r>
          </w:p>
        </w:tc>
      </w:tr>
      <w:tr w:rsidR="005132DF" w14:paraId="37E62C52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7B3AC5A6" w14:textId="77777777" w:rsidR="005132DF" w:rsidRDefault="005132DF" w:rsidP="00F679C9">
            <w:r>
              <w:t xml:space="preserve">Ilość oddziałów  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18BD7961" w14:textId="77777777" w:rsidR="005132DF" w:rsidRDefault="005132DF" w:rsidP="00F679C9">
            <w:r>
              <w:t>10</w:t>
            </w:r>
          </w:p>
        </w:tc>
      </w:tr>
      <w:tr w:rsidR="005132DF" w14:paraId="64E19D93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143F1477" w14:textId="77777777" w:rsidR="005132DF" w:rsidRDefault="005132DF" w:rsidP="00F679C9">
            <w:r>
              <w:t>Liczba  uczniów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5300E86E" w14:textId="77777777" w:rsidR="005132DF" w:rsidRDefault="005132DF" w:rsidP="00F679C9">
            <w:r>
              <w:t>243</w:t>
            </w:r>
          </w:p>
        </w:tc>
      </w:tr>
      <w:tr w:rsidR="005132DF" w14:paraId="33EF87FF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3E66F388" w14:textId="77777777" w:rsidR="005132DF" w:rsidRDefault="005132DF" w:rsidP="00F679C9">
            <w:r>
              <w:t xml:space="preserve">Średnia liczebność oddz.  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0E998E2A" w14:textId="77777777" w:rsidR="005132DF" w:rsidRDefault="005132DF" w:rsidP="00F679C9">
            <w:r>
              <w:t>24,3</w:t>
            </w:r>
          </w:p>
        </w:tc>
      </w:tr>
      <w:tr w:rsidR="005132DF" w14:paraId="3C54C0CD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074117F5" w14:textId="77777777" w:rsidR="005132DF" w:rsidRDefault="005132DF" w:rsidP="00F679C9">
            <w:r>
              <w:t>Stanowiska kierownicze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6740CF12" w14:textId="77777777" w:rsidR="005132DF" w:rsidRDefault="005132DF" w:rsidP="00F679C9">
            <w:r>
              <w:t>1</w:t>
            </w:r>
          </w:p>
        </w:tc>
      </w:tr>
      <w:tr w:rsidR="005132DF" w14:paraId="40F5B459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1A755B75" w14:textId="77777777" w:rsidR="005132DF" w:rsidRDefault="005132DF" w:rsidP="00F679C9">
            <w:r>
              <w:t>Naucz. pełnozatrudnieni/ etat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234248F5" w14:textId="77777777" w:rsidR="005132DF" w:rsidRPr="00CF197E" w:rsidRDefault="005132DF" w:rsidP="00F679C9">
            <w:r w:rsidRPr="00CF197E">
              <w:t>26,65</w:t>
            </w:r>
          </w:p>
        </w:tc>
      </w:tr>
      <w:tr w:rsidR="005132DF" w14:paraId="4787CBA7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2D148FE7" w14:textId="77777777" w:rsidR="005132DF" w:rsidRDefault="005132DF" w:rsidP="00F679C9">
            <w:r>
              <w:t>Nauczyciele niepełnozatrudnieni/etat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08E15508" w14:textId="77777777" w:rsidR="005132DF" w:rsidRDefault="005132DF" w:rsidP="00F679C9">
            <w:r>
              <w:t>7,75</w:t>
            </w:r>
          </w:p>
        </w:tc>
      </w:tr>
      <w:tr w:rsidR="005132DF" w14:paraId="795C8C12" w14:textId="77777777" w:rsidTr="00F679C9">
        <w:tc>
          <w:tcPr>
            <w:tcW w:w="3823" w:type="dxa"/>
            <w:shd w:val="clear" w:color="auto" w:fill="EDEDED" w:themeFill="accent3" w:themeFillTint="33"/>
          </w:tcPr>
          <w:p w14:paraId="3F9CA4E7" w14:textId="77777777" w:rsidR="005132DF" w:rsidRDefault="005132DF" w:rsidP="00F679C9">
            <w:r>
              <w:t>Administracja/etat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776F0695" w14:textId="77777777" w:rsidR="005132DF" w:rsidRDefault="005132DF" w:rsidP="00F679C9">
            <w:r>
              <w:t>1,5</w:t>
            </w:r>
          </w:p>
        </w:tc>
      </w:tr>
      <w:tr w:rsidR="005132DF" w14:paraId="7DE73374" w14:textId="77777777" w:rsidTr="00F679C9">
        <w:trPr>
          <w:trHeight w:val="346"/>
        </w:trPr>
        <w:tc>
          <w:tcPr>
            <w:tcW w:w="3823" w:type="dxa"/>
            <w:shd w:val="clear" w:color="auto" w:fill="EDEDED" w:themeFill="accent3" w:themeFillTint="33"/>
          </w:tcPr>
          <w:p w14:paraId="6E7677D0" w14:textId="77777777" w:rsidR="005132DF" w:rsidRDefault="005132DF" w:rsidP="00F679C9">
            <w:r>
              <w:t>Obsługa/etat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14:paraId="51DF4858" w14:textId="77777777" w:rsidR="005132DF" w:rsidRDefault="005132DF" w:rsidP="00F679C9">
            <w:r>
              <w:t>4</w:t>
            </w:r>
          </w:p>
        </w:tc>
      </w:tr>
    </w:tbl>
    <w:p w14:paraId="29ADE107" w14:textId="77777777" w:rsidR="005132DF" w:rsidRDefault="005132DF" w:rsidP="005132DF">
      <w:pPr>
        <w:shd w:val="clear" w:color="auto" w:fill="FFFFFF"/>
        <w:spacing w:before="100" w:after="100"/>
        <w:rPr>
          <w:rFonts w:ascii="Arial" w:eastAsia="Times New Roman" w:hAnsi="Arial" w:cs="Arial"/>
          <w:b/>
          <w:bCs/>
          <w:color w:val="339966"/>
          <w:sz w:val="32"/>
          <w:szCs w:val="32"/>
          <w:lang w:eastAsia="pl-PL"/>
        </w:rPr>
      </w:pPr>
    </w:p>
    <w:p w14:paraId="0E9E9500" w14:textId="77777777" w:rsidR="005132DF" w:rsidRDefault="005132DF" w:rsidP="005132DF">
      <w:pPr>
        <w:shd w:val="clear" w:color="auto" w:fill="FFFFFF"/>
        <w:spacing w:before="100" w:after="100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Rekrutacja do Liceum Ogólnokształcącego 2026/27</w:t>
      </w:r>
    </w:p>
    <w:p w14:paraId="74C6D11A" w14:textId="77777777" w:rsidR="005132DF" w:rsidRPr="00843080" w:rsidRDefault="005132DF" w:rsidP="005132DF">
      <w:pPr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 medyczny: 36</w:t>
      </w:r>
    </w:p>
    <w:p w14:paraId="0A50C3D1" w14:textId="77777777" w:rsidR="005132DF" w:rsidRPr="00843080" w:rsidRDefault="005132DF" w:rsidP="005132DF">
      <w:pPr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 prawno-społeczny: 22</w:t>
      </w:r>
    </w:p>
    <w:p w14:paraId="5774D5A8" w14:textId="77777777" w:rsidR="005132DF" w:rsidRPr="00843080" w:rsidRDefault="005132DF" w:rsidP="005132DF">
      <w:pPr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 politechniczno-matematyczny: 12</w:t>
      </w:r>
    </w:p>
    <w:p w14:paraId="383578BB" w14:textId="77777777" w:rsidR="005132DF" w:rsidRPr="00843080" w:rsidRDefault="005132DF" w:rsidP="005132DF">
      <w:pPr>
        <w:suppressAutoHyphens/>
        <w:autoSpaceDN w:val="0"/>
        <w:spacing w:line="242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43080">
        <w:rPr>
          <w:rFonts w:ascii="Times New Roman" w:eastAsia="Calibri" w:hAnsi="Times New Roman" w:cs="Times New Roman"/>
          <w:b/>
          <w:bCs/>
          <w:sz w:val="24"/>
          <w:szCs w:val="24"/>
        </w:rPr>
        <w:t>Razem przyjętych: 70</w:t>
      </w:r>
    </w:p>
    <w:p w14:paraId="76656A95" w14:textId="77777777" w:rsidR="005132DF" w:rsidRPr="00573AA2" w:rsidRDefault="005132DF" w:rsidP="005132DF">
      <w:pPr>
        <w:suppressAutoHyphens/>
        <w:autoSpaceDN w:val="0"/>
        <w:spacing w:after="0" w:line="242" w:lineRule="auto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3AA2">
        <w:rPr>
          <w:rFonts w:ascii="Times New Roman" w:eastAsia="Calibri" w:hAnsi="Times New Roman" w:cs="Times New Roman"/>
          <w:b/>
          <w:bCs/>
          <w:sz w:val="24"/>
          <w:szCs w:val="24"/>
        </w:rPr>
        <w:t>Liczba nauczycieli, którzy planują:</w:t>
      </w:r>
    </w:p>
    <w:p w14:paraId="2BB6CF5D" w14:textId="49F06FEA" w:rsidR="005132DF" w:rsidRDefault="005132DF" w:rsidP="005132DF">
      <w:pPr>
        <w:pStyle w:val="Akapitzlist"/>
        <w:numPr>
          <w:ilvl w:val="0"/>
          <w:numId w:val="1"/>
        </w:numPr>
        <w:suppressAutoHyphens/>
        <w:autoSpaceDN w:val="0"/>
        <w:spacing w:after="0" w:line="242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351E">
        <w:rPr>
          <w:rFonts w:ascii="Times New Roman" w:eastAsia="Calibri" w:hAnsi="Times New Roman" w:cs="Times New Roman"/>
          <w:sz w:val="24"/>
          <w:szCs w:val="24"/>
        </w:rPr>
        <w:t xml:space="preserve">Urlop dla poratowania zdrowia: </w:t>
      </w:r>
      <w:r w:rsidR="00EA710B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1F3DF8BB" w14:textId="4E91C99D" w:rsidR="005132DF" w:rsidRPr="0022351E" w:rsidRDefault="005132DF" w:rsidP="005132DF">
      <w:pPr>
        <w:pStyle w:val="Akapitzlist"/>
        <w:numPr>
          <w:ilvl w:val="0"/>
          <w:numId w:val="1"/>
        </w:numPr>
        <w:suppressAutoHyphens/>
        <w:autoSpaceDN w:val="0"/>
        <w:spacing w:after="0" w:line="242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2351E">
        <w:rPr>
          <w:rFonts w:ascii="Times New Roman" w:eastAsia="Calibri" w:hAnsi="Times New Roman" w:cs="Times New Roman"/>
          <w:sz w:val="24"/>
          <w:szCs w:val="24"/>
        </w:rPr>
        <w:t xml:space="preserve">Przejście na emeryturę kompensacyjną : </w:t>
      </w:r>
      <w:r w:rsidR="00EA710B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277BDE86" w14:textId="77777777" w:rsidR="005132DF" w:rsidRDefault="005132DF" w:rsidP="005132DF">
      <w:pPr>
        <w:spacing w:after="0"/>
      </w:pPr>
    </w:p>
    <w:p w14:paraId="5614842F" w14:textId="77777777" w:rsidR="005132DF" w:rsidRDefault="005132DF" w:rsidP="005132DF">
      <w:pPr>
        <w:spacing w:after="0"/>
      </w:pPr>
    </w:p>
    <w:p w14:paraId="6C1FE02E" w14:textId="77777777" w:rsidR="005132DF" w:rsidRDefault="005132DF" w:rsidP="005132DF">
      <w:pPr>
        <w:spacing w:after="0"/>
      </w:pPr>
    </w:p>
    <w:p w14:paraId="1DE82E23" w14:textId="77777777" w:rsidR="005132DF" w:rsidRDefault="005132DF" w:rsidP="005132DF">
      <w:pPr>
        <w:spacing w:after="0"/>
      </w:pPr>
    </w:p>
    <w:p w14:paraId="6F3EBE11" w14:textId="77777777" w:rsidR="005132DF" w:rsidRDefault="005132DF" w:rsidP="005132DF">
      <w:pPr>
        <w:spacing w:after="0"/>
      </w:pPr>
    </w:p>
    <w:p w14:paraId="550E8BB5" w14:textId="77777777" w:rsidR="005132DF" w:rsidRDefault="005132DF" w:rsidP="005132DF">
      <w:pPr>
        <w:spacing w:after="0"/>
      </w:pPr>
    </w:p>
    <w:p w14:paraId="2A129092" w14:textId="77777777" w:rsidR="005132DF" w:rsidRDefault="005132DF" w:rsidP="005132DF">
      <w:pPr>
        <w:spacing w:after="0"/>
      </w:pPr>
    </w:p>
    <w:p w14:paraId="25410782" w14:textId="77777777" w:rsidR="005132DF" w:rsidRDefault="005132DF" w:rsidP="005132DF">
      <w:pPr>
        <w:spacing w:after="0"/>
      </w:pPr>
    </w:p>
    <w:p w14:paraId="4AC9D13B" w14:textId="77777777" w:rsidR="005132DF" w:rsidRDefault="005132DF" w:rsidP="005132DF">
      <w:pPr>
        <w:spacing w:after="0"/>
      </w:pPr>
    </w:p>
    <w:p w14:paraId="3B6C9774" w14:textId="77777777" w:rsidR="005132DF" w:rsidRDefault="005132DF" w:rsidP="005132DF">
      <w:pPr>
        <w:spacing w:after="0"/>
      </w:pPr>
    </w:p>
    <w:p w14:paraId="4FFB20DF" w14:textId="77777777" w:rsidR="005132DF" w:rsidRPr="003C6786" w:rsidRDefault="005132DF" w:rsidP="00EA710B">
      <w:pPr>
        <w:pStyle w:val="Nagwek1"/>
        <w:jc w:val="center"/>
      </w:pPr>
      <w:r>
        <w:lastRenderedPageBreak/>
        <w:t>Podsumowanie arkusza organizacji</w:t>
      </w:r>
    </w:p>
    <w:p w14:paraId="7028DBC8" w14:textId="77777777" w:rsidR="005132DF" w:rsidRPr="003C6786" w:rsidRDefault="005132DF" w:rsidP="005132DF">
      <w:pPr>
        <w:pStyle w:val="Nagwek2"/>
      </w:pPr>
      <w:r w:rsidRPr="00CD32E2">
        <w:t>Liceum Ogólnokształcące im. Przemysława II w Rogożnie</w:t>
      </w:r>
    </w:p>
    <w:p w14:paraId="6A848083" w14:textId="77777777" w:rsidR="005132DF" w:rsidRDefault="005132DF" w:rsidP="005132DF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4262FB32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78432157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50D68637" w14:textId="77777777" w:rsidTr="00F679C9">
        <w:tc>
          <w:tcPr>
            <w:tcW w:w="5549" w:type="dxa"/>
          </w:tcPr>
          <w:p w14:paraId="6A4B78EA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6C6A9B59" w14:textId="77777777" w:rsidR="005132DF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243</w:t>
            </w:r>
          </w:p>
        </w:tc>
      </w:tr>
      <w:tr w:rsidR="005132DF" w14:paraId="0347F46A" w14:textId="77777777" w:rsidTr="00F679C9">
        <w:tc>
          <w:tcPr>
            <w:tcW w:w="5549" w:type="dxa"/>
          </w:tcPr>
          <w:p w14:paraId="50E7C093" w14:textId="77777777" w:rsidR="005132DF" w:rsidRPr="002D5AD6" w:rsidRDefault="005132DF" w:rsidP="00F679C9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65D3A403" w14:textId="77777777" w:rsidR="005132DF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</w:tr>
    </w:tbl>
    <w:p w14:paraId="7A783A81" w14:textId="77777777" w:rsidR="005132DF" w:rsidRDefault="005132DF" w:rsidP="005132DF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4C1FFFA8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71696950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73FA1BF8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5D0FE750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629C965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5C032F8C" w14:textId="77777777" w:rsidTr="00F679C9">
        <w:tc>
          <w:tcPr>
            <w:tcW w:w="5549" w:type="dxa"/>
          </w:tcPr>
          <w:p w14:paraId="029FB351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43AED163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10</w:t>
            </w:r>
          </w:p>
        </w:tc>
        <w:tc>
          <w:tcPr>
            <w:tcW w:w="2136" w:type="dxa"/>
          </w:tcPr>
          <w:p w14:paraId="24A3AE31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243</w:t>
            </w:r>
          </w:p>
        </w:tc>
        <w:tc>
          <w:tcPr>
            <w:tcW w:w="1511" w:type="dxa"/>
          </w:tcPr>
          <w:p w14:paraId="365E5582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21,68</w:t>
            </w:r>
          </w:p>
        </w:tc>
      </w:tr>
      <w:tr w:rsidR="005132DF" w14:paraId="5F8FFDFE" w14:textId="77777777" w:rsidTr="00F679C9">
        <w:tc>
          <w:tcPr>
            <w:tcW w:w="5549" w:type="dxa"/>
          </w:tcPr>
          <w:p w14:paraId="0143E71A" w14:textId="77777777" w:rsidR="005132DF" w:rsidRPr="002D5AD6" w:rsidRDefault="005132DF" w:rsidP="00F679C9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250590BC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10</w:t>
            </w:r>
          </w:p>
        </w:tc>
        <w:tc>
          <w:tcPr>
            <w:tcW w:w="2136" w:type="dxa"/>
          </w:tcPr>
          <w:p w14:paraId="618E504A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243</w:t>
            </w:r>
          </w:p>
        </w:tc>
        <w:tc>
          <w:tcPr>
            <w:tcW w:w="1511" w:type="dxa"/>
          </w:tcPr>
          <w:p w14:paraId="2BAB23FA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21,68</w:t>
            </w:r>
          </w:p>
        </w:tc>
      </w:tr>
      <w:tr w:rsidR="005132DF" w14:paraId="4CCFFFBE" w14:textId="77777777" w:rsidTr="00F679C9">
        <w:tc>
          <w:tcPr>
            <w:tcW w:w="5549" w:type="dxa"/>
          </w:tcPr>
          <w:p w14:paraId="320FE0C0" w14:textId="77777777" w:rsidR="005132DF" w:rsidRPr="002D5AD6" w:rsidRDefault="005132DF" w:rsidP="00F679C9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262DF9AC" w14:textId="77777777" w:rsidR="005132DF" w:rsidRPr="002F7920" w:rsidRDefault="005132DF" w:rsidP="00F679C9">
            <w:pPr>
              <w:pStyle w:val="Arkusz-tabele-tekst"/>
              <w:jc w:val="center"/>
            </w:pPr>
            <w:r>
              <w:t>24,3</w:t>
            </w:r>
          </w:p>
        </w:tc>
      </w:tr>
    </w:tbl>
    <w:p w14:paraId="62930811" w14:textId="77777777" w:rsidR="005132DF" w:rsidRDefault="005132DF" w:rsidP="005132DF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7E3F60DD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3DA97188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287543D4" w14:textId="77777777" w:rsidR="005132DF" w:rsidRPr="00CD32E2" w:rsidRDefault="005132DF" w:rsidP="00F679C9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35B7D231" w14:textId="77777777" w:rsidR="005132DF" w:rsidRPr="00CD32E2" w:rsidRDefault="005132DF" w:rsidP="00F679C9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80761CA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764065F8" w14:textId="77777777" w:rsidTr="00F679C9">
        <w:tc>
          <w:tcPr>
            <w:tcW w:w="5549" w:type="dxa"/>
          </w:tcPr>
          <w:p w14:paraId="6074005C" w14:textId="77777777" w:rsidR="005132DF" w:rsidRPr="002D5AD6" w:rsidRDefault="005132DF" w:rsidP="00F679C9">
            <w:pPr>
              <w:pStyle w:val="Arkusz-tabele-tekst"/>
            </w:pPr>
            <w:r w:rsidRPr="002D5AD6">
              <w:t>Nauczanie indywidualne</w:t>
            </w:r>
          </w:p>
        </w:tc>
        <w:tc>
          <w:tcPr>
            <w:tcW w:w="1566" w:type="dxa"/>
          </w:tcPr>
          <w:p w14:paraId="5D3EAFD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48ECFD4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46BDB11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0,66</w:t>
            </w:r>
          </w:p>
        </w:tc>
      </w:tr>
      <w:tr w:rsidR="005132DF" w14:paraId="4BBE17CC" w14:textId="77777777" w:rsidTr="00F679C9">
        <w:tc>
          <w:tcPr>
            <w:tcW w:w="5549" w:type="dxa"/>
          </w:tcPr>
          <w:p w14:paraId="1F94E364" w14:textId="77777777" w:rsidR="005132DF" w:rsidRPr="002D5AD6" w:rsidRDefault="005132DF" w:rsidP="00F679C9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2DE4366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2707639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1511" w:type="dxa"/>
          </w:tcPr>
          <w:p w14:paraId="618523D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0,18</w:t>
            </w:r>
          </w:p>
        </w:tc>
      </w:tr>
    </w:tbl>
    <w:p w14:paraId="56A3DBA1" w14:textId="77777777" w:rsidR="005132DF" w:rsidRDefault="005132DF" w:rsidP="005132DF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675D6E4F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672D8641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5884527D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6615109B" w14:textId="77777777" w:rsidTr="00F679C9">
        <w:tc>
          <w:tcPr>
            <w:tcW w:w="5549" w:type="dxa"/>
          </w:tcPr>
          <w:p w14:paraId="065DB1EE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537FBA25" w14:textId="77777777" w:rsidR="005132DF" w:rsidRPr="002F7920" w:rsidRDefault="005132DF" w:rsidP="00F679C9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26,65</w:t>
            </w:r>
          </w:p>
        </w:tc>
      </w:tr>
      <w:tr w:rsidR="005132DF" w14:paraId="40E0348B" w14:textId="77777777" w:rsidTr="00F679C9">
        <w:tc>
          <w:tcPr>
            <w:tcW w:w="5549" w:type="dxa"/>
          </w:tcPr>
          <w:p w14:paraId="512AEB1D" w14:textId="77777777" w:rsidR="005132DF" w:rsidRPr="002D5AD6" w:rsidRDefault="005132DF" w:rsidP="00F679C9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768AAB7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14</w:t>
            </w:r>
          </w:p>
        </w:tc>
      </w:tr>
      <w:tr w:rsidR="005132DF" w14:paraId="6324366A" w14:textId="77777777" w:rsidTr="00F679C9">
        <w:tc>
          <w:tcPr>
            <w:tcW w:w="5549" w:type="dxa"/>
          </w:tcPr>
          <w:p w14:paraId="744C8359" w14:textId="77777777" w:rsidR="005132DF" w:rsidRPr="002D5AD6" w:rsidRDefault="005132DF" w:rsidP="00F679C9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3657D8C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4,91</w:t>
            </w:r>
          </w:p>
        </w:tc>
      </w:tr>
      <w:tr w:rsidR="005132DF" w14:paraId="06DEF1D1" w14:textId="77777777" w:rsidTr="00F679C9">
        <w:tc>
          <w:tcPr>
            <w:tcW w:w="5549" w:type="dxa"/>
          </w:tcPr>
          <w:p w14:paraId="7F485E77" w14:textId="77777777" w:rsidR="005132DF" w:rsidRPr="002D5AD6" w:rsidRDefault="005132DF" w:rsidP="00F679C9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165CF2E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7,75</w:t>
            </w:r>
          </w:p>
        </w:tc>
      </w:tr>
      <w:tr w:rsidR="005132DF" w14:paraId="6873A574" w14:textId="77777777" w:rsidTr="00F679C9">
        <w:tc>
          <w:tcPr>
            <w:tcW w:w="5549" w:type="dxa"/>
          </w:tcPr>
          <w:p w14:paraId="31EFA25D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51348F8B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6DC1CD6E" w14:textId="77777777" w:rsidTr="00F679C9">
        <w:tc>
          <w:tcPr>
            <w:tcW w:w="5549" w:type="dxa"/>
          </w:tcPr>
          <w:p w14:paraId="379F4ACD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7505776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0,72</w:t>
            </w:r>
          </w:p>
        </w:tc>
      </w:tr>
      <w:tr w:rsidR="005132DF" w14:paraId="0BA03BE7" w14:textId="77777777" w:rsidTr="00F679C9">
        <w:tc>
          <w:tcPr>
            <w:tcW w:w="5549" w:type="dxa"/>
          </w:tcPr>
          <w:p w14:paraId="3EF2E54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0752B96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0,64</w:t>
            </w:r>
          </w:p>
        </w:tc>
      </w:tr>
      <w:tr w:rsidR="005132DF" w14:paraId="6ED13417" w14:textId="77777777" w:rsidTr="00F679C9">
        <w:tc>
          <w:tcPr>
            <w:tcW w:w="5549" w:type="dxa"/>
          </w:tcPr>
          <w:p w14:paraId="1D26D454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75AC51F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0,64</w:t>
            </w:r>
          </w:p>
        </w:tc>
      </w:tr>
      <w:tr w:rsidR="005132DF" w14:paraId="61B70D75" w14:textId="77777777" w:rsidTr="00F679C9">
        <w:tc>
          <w:tcPr>
            <w:tcW w:w="5549" w:type="dxa"/>
          </w:tcPr>
          <w:p w14:paraId="6AC83B95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1EA2AC4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0,95</w:t>
            </w:r>
          </w:p>
        </w:tc>
      </w:tr>
      <w:tr w:rsidR="005132DF" w14:paraId="36B62CA5" w14:textId="77777777" w:rsidTr="00F679C9">
        <w:tc>
          <w:tcPr>
            <w:tcW w:w="5549" w:type="dxa"/>
          </w:tcPr>
          <w:p w14:paraId="468C2529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doradcy zawodowego</w:t>
            </w:r>
          </w:p>
        </w:tc>
        <w:tc>
          <w:tcPr>
            <w:tcW w:w="5213" w:type="dxa"/>
          </w:tcPr>
          <w:p w14:paraId="097A5FB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0,45</w:t>
            </w:r>
          </w:p>
        </w:tc>
      </w:tr>
      <w:tr w:rsidR="005132DF" w14:paraId="0B4A2238" w14:textId="77777777" w:rsidTr="00F679C9">
        <w:tc>
          <w:tcPr>
            <w:tcW w:w="5549" w:type="dxa"/>
          </w:tcPr>
          <w:p w14:paraId="05DB8EE3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53053EE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0,83</w:t>
            </w:r>
          </w:p>
        </w:tc>
      </w:tr>
    </w:tbl>
    <w:p w14:paraId="360F8813" w14:textId="77777777" w:rsidR="005132DF" w:rsidRDefault="005132DF" w:rsidP="005132DF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710590EC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0CE4108E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45BCE49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44FCB3B4" w14:textId="77777777" w:rsidTr="00F679C9">
        <w:tc>
          <w:tcPr>
            <w:tcW w:w="5549" w:type="dxa"/>
          </w:tcPr>
          <w:p w14:paraId="7D9595BB" w14:textId="77777777" w:rsidR="005132DF" w:rsidRPr="002D5AD6" w:rsidRDefault="005132DF" w:rsidP="00F679C9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6E9E2BA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14</w:t>
            </w:r>
          </w:p>
        </w:tc>
      </w:tr>
      <w:tr w:rsidR="005132DF" w14:paraId="4E568B81" w14:textId="77777777" w:rsidTr="00F679C9">
        <w:tc>
          <w:tcPr>
            <w:tcW w:w="5549" w:type="dxa"/>
          </w:tcPr>
          <w:p w14:paraId="2D86CFBE" w14:textId="77777777" w:rsidR="005132DF" w:rsidRPr="002D5AD6" w:rsidRDefault="005132DF" w:rsidP="00F679C9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27DC6D3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16</w:t>
            </w:r>
          </w:p>
        </w:tc>
      </w:tr>
      <w:tr w:rsidR="005132DF" w14:paraId="42A4BAB9" w14:textId="77777777" w:rsidTr="00F679C9">
        <w:tc>
          <w:tcPr>
            <w:tcW w:w="5549" w:type="dxa"/>
          </w:tcPr>
          <w:p w14:paraId="6932BA5D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lastRenderedPageBreak/>
              <w:t>w tym etaty przeliczeniowe z przydziałów:</w:t>
            </w:r>
          </w:p>
        </w:tc>
        <w:tc>
          <w:tcPr>
            <w:tcW w:w="5213" w:type="dxa"/>
          </w:tcPr>
          <w:p w14:paraId="5A246E35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08B11FD6" w14:textId="77777777" w:rsidTr="00F679C9">
        <w:tc>
          <w:tcPr>
            <w:tcW w:w="5549" w:type="dxa"/>
          </w:tcPr>
          <w:p w14:paraId="449C3262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3745B80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1,28</w:t>
            </w:r>
          </w:p>
        </w:tc>
      </w:tr>
    </w:tbl>
    <w:p w14:paraId="0E1F18EE" w14:textId="77777777" w:rsidR="005132DF" w:rsidRDefault="005132DF" w:rsidP="005132DF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20D601EA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A0C212D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1E619676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5FB3B828" w14:textId="77777777" w:rsidTr="00F679C9">
        <w:tc>
          <w:tcPr>
            <w:tcW w:w="5549" w:type="dxa"/>
          </w:tcPr>
          <w:p w14:paraId="4D1427B4" w14:textId="77777777" w:rsidR="005132DF" w:rsidRPr="002D5AD6" w:rsidRDefault="005132DF" w:rsidP="00F679C9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1943F8F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1,5</w:t>
            </w:r>
          </w:p>
        </w:tc>
      </w:tr>
      <w:tr w:rsidR="005132DF" w14:paraId="3905B609" w14:textId="77777777" w:rsidTr="00F679C9">
        <w:tc>
          <w:tcPr>
            <w:tcW w:w="5549" w:type="dxa"/>
          </w:tcPr>
          <w:p w14:paraId="0CACC3DB" w14:textId="77777777" w:rsidR="005132DF" w:rsidRPr="002D5AD6" w:rsidRDefault="005132DF" w:rsidP="00F679C9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5AE25C8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</w:tr>
      <w:tr w:rsidR="005132DF" w14:paraId="722EF4A0" w14:textId="77777777" w:rsidTr="00F679C9">
        <w:tc>
          <w:tcPr>
            <w:tcW w:w="5549" w:type="dxa"/>
          </w:tcPr>
          <w:p w14:paraId="2B255A2D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53014132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2BD91B7A" w14:textId="77777777" w:rsidTr="00F679C9">
        <w:tc>
          <w:tcPr>
            <w:tcW w:w="5549" w:type="dxa"/>
          </w:tcPr>
          <w:p w14:paraId="0E6B99AF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administracyjna</w:t>
            </w:r>
          </w:p>
        </w:tc>
        <w:tc>
          <w:tcPr>
            <w:tcW w:w="5213" w:type="dxa"/>
          </w:tcPr>
          <w:p w14:paraId="50F3964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2E37DBF1" w14:textId="77777777" w:rsidTr="00F679C9">
        <w:tc>
          <w:tcPr>
            <w:tcW w:w="5549" w:type="dxa"/>
          </w:tcPr>
          <w:p w14:paraId="42FFF08F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5213" w:type="dxa"/>
          </w:tcPr>
          <w:p w14:paraId="6FBC849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575AA69A" w14:textId="77777777" w:rsidTr="00F679C9">
        <w:tc>
          <w:tcPr>
            <w:tcW w:w="5549" w:type="dxa"/>
          </w:tcPr>
          <w:p w14:paraId="2FFD77DB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29EBD517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583C1BBB" w14:textId="77777777" w:rsidTr="00F679C9">
        <w:tc>
          <w:tcPr>
            <w:tcW w:w="5549" w:type="dxa"/>
          </w:tcPr>
          <w:p w14:paraId="4BB6343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27FE0CC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643E8489" w14:textId="77777777" w:rsidTr="00F679C9">
        <w:tc>
          <w:tcPr>
            <w:tcW w:w="5549" w:type="dxa"/>
          </w:tcPr>
          <w:p w14:paraId="1500CA0D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5213" w:type="dxa"/>
          </w:tcPr>
          <w:p w14:paraId="5A54048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</w:tr>
      <w:tr w:rsidR="005132DF" w14:paraId="51524C41" w14:textId="77777777" w:rsidTr="00F679C9">
        <w:tc>
          <w:tcPr>
            <w:tcW w:w="5549" w:type="dxa"/>
          </w:tcPr>
          <w:p w14:paraId="4D6F5F46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5213" w:type="dxa"/>
          </w:tcPr>
          <w:p w14:paraId="44A6E2A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2E32999D" w14:textId="77777777" w:rsidR="005132DF" w:rsidRPr="003C6786" w:rsidRDefault="005132DF" w:rsidP="005132DF">
      <w:pPr>
        <w:pStyle w:val="Nagwek2"/>
        <w:spacing w:before="0" w:after="0"/>
      </w:pPr>
      <w:r w:rsidRPr="00CD32E2">
        <w:t>Szkoła Podstawowa im. Adama Mickiewicza w Budziszewku</w:t>
      </w:r>
    </w:p>
    <w:p w14:paraId="663BF858" w14:textId="77777777" w:rsidR="005132DF" w:rsidRDefault="005132DF" w:rsidP="005132DF">
      <w:pPr>
        <w:spacing w:after="0"/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organizacyjny na rok szkolny 2026/2027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25B33FC8" w14:textId="77777777" w:rsidR="005132DF" w:rsidRDefault="005132DF" w:rsidP="005132DF">
      <w:pPr>
        <w:spacing w:after="0"/>
        <w:rPr>
          <w:rStyle w:val="Uwydatnienie"/>
          <w:i w:val="0"/>
          <w:iCs w:val="0"/>
        </w:rPr>
      </w:pPr>
    </w:p>
    <w:p w14:paraId="68A2A023" w14:textId="77777777" w:rsidR="005132DF" w:rsidRDefault="005132DF" w:rsidP="005132DF">
      <w:pPr>
        <w:pStyle w:val="Nagwek3"/>
        <w:spacing w:before="0" w:after="0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3DF0EDC0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41E65FAB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3AC0C33E" w14:textId="77777777" w:rsidTr="00F679C9">
        <w:tc>
          <w:tcPr>
            <w:tcW w:w="5549" w:type="dxa"/>
          </w:tcPr>
          <w:p w14:paraId="5EDDB54A" w14:textId="77777777" w:rsidR="005132DF" w:rsidRPr="002D5AD6" w:rsidRDefault="005132DF" w:rsidP="00F679C9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7A80D037" w14:textId="77777777" w:rsidR="005132DF" w:rsidRDefault="005132DF" w:rsidP="00F679C9">
            <w:pPr>
              <w:pStyle w:val="Arkusz-tabele-tekst"/>
              <w:jc w:val="center"/>
            </w:pPr>
            <w:r w:rsidRPr="002F7920">
              <w:t>26.06.2027</w:t>
            </w:r>
          </w:p>
        </w:tc>
      </w:tr>
      <w:tr w:rsidR="005132DF" w14:paraId="4E83A6CE" w14:textId="77777777" w:rsidTr="00F679C9">
        <w:tc>
          <w:tcPr>
            <w:tcW w:w="5549" w:type="dxa"/>
          </w:tcPr>
          <w:p w14:paraId="100F05B5" w14:textId="77777777" w:rsidR="005132DF" w:rsidRPr="002D5AD6" w:rsidRDefault="005132DF" w:rsidP="00F679C9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2B5A9E9D" w14:textId="77777777" w:rsidR="005132DF" w:rsidRDefault="005132DF" w:rsidP="00F679C9">
            <w:pPr>
              <w:pStyle w:val="Arkusz-tabele-tekst"/>
              <w:jc w:val="center"/>
            </w:pPr>
            <w:r w:rsidRPr="002F7920">
              <w:t>31.08.2027</w:t>
            </w:r>
          </w:p>
        </w:tc>
      </w:tr>
      <w:tr w:rsidR="005132DF" w14:paraId="39290731" w14:textId="77777777" w:rsidTr="00F679C9">
        <w:tc>
          <w:tcPr>
            <w:tcW w:w="5549" w:type="dxa"/>
          </w:tcPr>
          <w:p w14:paraId="2BA30866" w14:textId="77777777" w:rsidR="005132DF" w:rsidRPr="002D5AD6" w:rsidRDefault="005132DF" w:rsidP="00F679C9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2886098C" w14:textId="77777777" w:rsidR="005132DF" w:rsidRDefault="005132DF" w:rsidP="00F679C9">
            <w:pPr>
              <w:pStyle w:val="Arkusz-tabele-tekst"/>
              <w:jc w:val="center"/>
            </w:pPr>
            <w:r w:rsidRPr="002F7920">
              <w:t>37,5</w:t>
            </w:r>
          </w:p>
        </w:tc>
      </w:tr>
      <w:tr w:rsidR="005132DF" w14:paraId="73F63229" w14:textId="77777777" w:rsidTr="00F679C9">
        <w:tc>
          <w:tcPr>
            <w:tcW w:w="5549" w:type="dxa"/>
          </w:tcPr>
          <w:p w14:paraId="7605B9A4" w14:textId="77777777" w:rsidR="005132DF" w:rsidRPr="002D5AD6" w:rsidRDefault="005132DF" w:rsidP="00F679C9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54AFB66C" w14:textId="77777777" w:rsidR="005132DF" w:rsidRDefault="005132DF" w:rsidP="00F679C9">
            <w:pPr>
              <w:pStyle w:val="Arkusz-tabele-tekst"/>
              <w:jc w:val="center"/>
            </w:pPr>
            <w:r w:rsidRPr="002F7920">
              <w:t>93</w:t>
            </w:r>
          </w:p>
        </w:tc>
      </w:tr>
      <w:tr w:rsidR="005132DF" w14:paraId="694FF4B8" w14:textId="77777777" w:rsidTr="00F679C9">
        <w:tc>
          <w:tcPr>
            <w:tcW w:w="5549" w:type="dxa"/>
          </w:tcPr>
          <w:p w14:paraId="46EF426F" w14:textId="77777777" w:rsidR="005132DF" w:rsidRPr="002D5AD6" w:rsidRDefault="005132DF" w:rsidP="00F679C9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63D479C2" w14:textId="77777777" w:rsidR="005132DF" w:rsidRDefault="005132DF" w:rsidP="00F679C9">
            <w:pPr>
              <w:pStyle w:val="Arkusz-tabele-tekst"/>
              <w:jc w:val="center"/>
            </w:pPr>
            <w:r w:rsidRPr="002F7920">
              <w:t>4,36</w:t>
            </w:r>
          </w:p>
        </w:tc>
      </w:tr>
    </w:tbl>
    <w:p w14:paraId="3B6C309A" w14:textId="77777777" w:rsidR="005132DF" w:rsidRDefault="005132DF" w:rsidP="005132DF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24BC0EB3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40916427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7CC54128" w14:textId="77777777" w:rsidTr="00F679C9">
        <w:tc>
          <w:tcPr>
            <w:tcW w:w="5549" w:type="dxa"/>
          </w:tcPr>
          <w:p w14:paraId="5D8CBD65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7B4AB9C2" w14:textId="77777777" w:rsidR="005132DF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115</w:t>
            </w:r>
          </w:p>
        </w:tc>
      </w:tr>
      <w:tr w:rsidR="005132DF" w14:paraId="0385303C" w14:textId="77777777" w:rsidTr="00F679C9">
        <w:tc>
          <w:tcPr>
            <w:tcW w:w="5549" w:type="dxa"/>
          </w:tcPr>
          <w:p w14:paraId="36619B23" w14:textId="77777777" w:rsidR="005132DF" w:rsidRPr="002D5AD6" w:rsidRDefault="005132DF" w:rsidP="00F679C9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59894E14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</w:tr>
      <w:tr w:rsidR="005132DF" w14:paraId="3D4DF22B" w14:textId="77777777" w:rsidTr="00F679C9">
        <w:tc>
          <w:tcPr>
            <w:tcW w:w="5549" w:type="dxa"/>
          </w:tcPr>
          <w:p w14:paraId="27980E8B" w14:textId="77777777" w:rsidR="005132DF" w:rsidRPr="002D5AD6" w:rsidRDefault="005132DF" w:rsidP="00F679C9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0F72AC70" w14:textId="77777777" w:rsidR="005132DF" w:rsidRDefault="005132DF" w:rsidP="00F679C9">
            <w:pPr>
              <w:pStyle w:val="Arkusz-tabele-tekst"/>
              <w:jc w:val="center"/>
            </w:pPr>
            <w:r w:rsidRPr="002F7920">
              <w:t>9</w:t>
            </w:r>
          </w:p>
        </w:tc>
      </w:tr>
    </w:tbl>
    <w:p w14:paraId="72503F46" w14:textId="77777777" w:rsidR="005132DF" w:rsidRDefault="005132DF" w:rsidP="005132DF">
      <w:pPr>
        <w:pStyle w:val="Nagwek3"/>
        <w:spacing w:before="0" w:after="0"/>
      </w:pPr>
      <w:r>
        <w:t>1a. Składowe / grupy oddziałów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3469"/>
        <w:gridCol w:w="3309"/>
      </w:tblGrid>
      <w:tr w:rsidR="005132DF" w14:paraId="05A70D44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0B98509A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2668" w:type="dxa"/>
            <w:shd w:val="clear" w:color="auto" w:fill="D9D9D9" w:themeFill="background1" w:themeFillShade="D9"/>
          </w:tcPr>
          <w:p w14:paraId="6D58D446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03D46158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</w:tr>
      <w:tr w:rsidR="005132DF" w14:paraId="523F2B2D" w14:textId="77777777" w:rsidTr="00F679C9">
        <w:tc>
          <w:tcPr>
            <w:tcW w:w="5549" w:type="dxa"/>
          </w:tcPr>
          <w:p w14:paraId="74B4A831" w14:textId="77777777" w:rsidR="005132DF" w:rsidRDefault="005132DF" w:rsidP="00F679C9">
            <w:pPr>
              <w:pStyle w:val="Arkusz-tabele-tekst"/>
            </w:pPr>
            <w:r w:rsidRPr="002D5AD6">
              <w:t>Szkoła Podstawowa w Budziszewku</w:t>
            </w:r>
          </w:p>
        </w:tc>
        <w:tc>
          <w:tcPr>
            <w:tcW w:w="2668" w:type="dxa"/>
          </w:tcPr>
          <w:p w14:paraId="51A54C5F" w14:textId="77777777" w:rsidR="005132DF" w:rsidRDefault="005132DF" w:rsidP="00F679C9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545" w:type="dxa"/>
          </w:tcPr>
          <w:p w14:paraId="4D6FB9FE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105</w:t>
            </w:r>
          </w:p>
        </w:tc>
      </w:tr>
      <w:tr w:rsidR="005132DF" w14:paraId="00A8D2C9" w14:textId="77777777" w:rsidTr="00F679C9">
        <w:tc>
          <w:tcPr>
            <w:tcW w:w="5549" w:type="dxa"/>
          </w:tcPr>
          <w:p w14:paraId="5C683862" w14:textId="77777777" w:rsidR="005132DF" w:rsidRDefault="005132DF" w:rsidP="00F679C9">
            <w:pPr>
              <w:pStyle w:val="Arkusz-tabele-tekst"/>
            </w:pPr>
            <w:r w:rsidRPr="002D5AD6">
              <w:t>Oddział Przedszkolny</w:t>
            </w:r>
          </w:p>
        </w:tc>
        <w:tc>
          <w:tcPr>
            <w:tcW w:w="2668" w:type="dxa"/>
          </w:tcPr>
          <w:p w14:paraId="2547FC0B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545" w:type="dxa"/>
          </w:tcPr>
          <w:p w14:paraId="559CEFD0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</w:tr>
    </w:tbl>
    <w:p w14:paraId="67AB22CA" w14:textId="77777777" w:rsidR="005132DF" w:rsidRDefault="005132DF" w:rsidP="005132DF">
      <w:pPr>
        <w:pStyle w:val="Nagwek3"/>
        <w:spacing w:before="0" w:after="0"/>
      </w:pPr>
      <w:r>
        <w:lastRenderedPageBreak/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57315D9D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2B627AF3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7C1379DD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12371F54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7B99FB9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69B9D3AA" w14:textId="77777777" w:rsidTr="00F679C9">
        <w:tc>
          <w:tcPr>
            <w:tcW w:w="5549" w:type="dxa"/>
          </w:tcPr>
          <w:p w14:paraId="1BE12EF9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28D3BF41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9</w:t>
            </w:r>
          </w:p>
        </w:tc>
        <w:tc>
          <w:tcPr>
            <w:tcW w:w="2136" w:type="dxa"/>
          </w:tcPr>
          <w:p w14:paraId="5E5CEE50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115</w:t>
            </w:r>
          </w:p>
        </w:tc>
        <w:tc>
          <w:tcPr>
            <w:tcW w:w="1511" w:type="dxa"/>
          </w:tcPr>
          <w:p w14:paraId="2E2F5AC4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13,76</w:t>
            </w:r>
          </w:p>
        </w:tc>
      </w:tr>
      <w:tr w:rsidR="005132DF" w14:paraId="16EF1762" w14:textId="77777777" w:rsidTr="00F679C9">
        <w:tc>
          <w:tcPr>
            <w:tcW w:w="5549" w:type="dxa"/>
          </w:tcPr>
          <w:p w14:paraId="18F9FF05" w14:textId="77777777" w:rsidR="005132DF" w:rsidRPr="002D5AD6" w:rsidRDefault="005132DF" w:rsidP="00F679C9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49B929A0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9</w:t>
            </w:r>
          </w:p>
        </w:tc>
        <w:tc>
          <w:tcPr>
            <w:tcW w:w="2136" w:type="dxa"/>
          </w:tcPr>
          <w:p w14:paraId="5F7EAB8D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115</w:t>
            </w:r>
          </w:p>
        </w:tc>
        <w:tc>
          <w:tcPr>
            <w:tcW w:w="1511" w:type="dxa"/>
          </w:tcPr>
          <w:p w14:paraId="1988248E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13,76</w:t>
            </w:r>
          </w:p>
        </w:tc>
      </w:tr>
      <w:tr w:rsidR="005132DF" w14:paraId="24E3CD6C" w14:textId="77777777" w:rsidTr="00F679C9">
        <w:tc>
          <w:tcPr>
            <w:tcW w:w="5549" w:type="dxa"/>
          </w:tcPr>
          <w:p w14:paraId="6D60BC20" w14:textId="77777777" w:rsidR="005132DF" w:rsidRPr="002D5AD6" w:rsidRDefault="005132DF" w:rsidP="00F679C9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331E1A4D" w14:textId="77777777" w:rsidR="005132DF" w:rsidRPr="002F7920" w:rsidRDefault="005132DF" w:rsidP="00F679C9">
            <w:pPr>
              <w:pStyle w:val="Arkusz-tabele-tekst"/>
              <w:jc w:val="center"/>
            </w:pPr>
            <w:r>
              <w:t>12,8</w:t>
            </w:r>
          </w:p>
        </w:tc>
      </w:tr>
    </w:tbl>
    <w:p w14:paraId="524C6CB8" w14:textId="77777777" w:rsidR="005132DF" w:rsidRDefault="005132DF" w:rsidP="005132DF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5FC7D842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8F3A96E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16B7D1F5" w14:textId="77777777" w:rsidR="005132DF" w:rsidRPr="00CD32E2" w:rsidRDefault="005132DF" w:rsidP="00F679C9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24FE542F" w14:textId="77777777" w:rsidR="005132DF" w:rsidRPr="00CD32E2" w:rsidRDefault="005132DF" w:rsidP="00F679C9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BF0610C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699A96E0" w14:textId="77777777" w:rsidTr="00F679C9">
        <w:tc>
          <w:tcPr>
            <w:tcW w:w="5549" w:type="dxa"/>
          </w:tcPr>
          <w:p w14:paraId="10C04015" w14:textId="77777777" w:rsidR="005132DF" w:rsidRPr="002D5AD6" w:rsidRDefault="005132DF" w:rsidP="00F679C9">
            <w:pPr>
              <w:pStyle w:val="Arkusz-tabele-tekst"/>
            </w:pPr>
            <w:r w:rsidRPr="002D5AD6">
              <w:t>Indywidualne zajęcia edukacyjne dla posiadających orzeczenie</w:t>
            </w:r>
          </w:p>
        </w:tc>
        <w:tc>
          <w:tcPr>
            <w:tcW w:w="1566" w:type="dxa"/>
          </w:tcPr>
          <w:p w14:paraId="3A6732E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2417C5F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1511" w:type="dxa"/>
          </w:tcPr>
          <w:p w14:paraId="3F137C7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0,33</w:t>
            </w:r>
          </w:p>
        </w:tc>
      </w:tr>
      <w:tr w:rsidR="005132DF" w14:paraId="624820DB" w14:textId="77777777" w:rsidTr="00F679C9">
        <w:tc>
          <w:tcPr>
            <w:tcW w:w="5549" w:type="dxa"/>
          </w:tcPr>
          <w:p w14:paraId="6A9B11AC" w14:textId="77777777" w:rsidR="005132DF" w:rsidRPr="002D5AD6" w:rsidRDefault="005132DF" w:rsidP="00F679C9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5A01EED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733A10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94</w:t>
            </w:r>
          </w:p>
        </w:tc>
        <w:tc>
          <w:tcPr>
            <w:tcW w:w="1511" w:type="dxa"/>
          </w:tcPr>
          <w:p w14:paraId="32B4EF2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2,05</w:t>
            </w:r>
          </w:p>
        </w:tc>
      </w:tr>
      <w:tr w:rsidR="005132DF" w14:paraId="077B2D42" w14:textId="77777777" w:rsidTr="00F679C9">
        <w:tc>
          <w:tcPr>
            <w:tcW w:w="5549" w:type="dxa"/>
          </w:tcPr>
          <w:p w14:paraId="04216268" w14:textId="77777777" w:rsidR="005132DF" w:rsidRPr="002D5AD6" w:rsidRDefault="005132DF" w:rsidP="00F679C9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0FC8D20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262E0A6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17</w:t>
            </w:r>
          </w:p>
        </w:tc>
        <w:tc>
          <w:tcPr>
            <w:tcW w:w="1511" w:type="dxa"/>
          </w:tcPr>
          <w:p w14:paraId="4F5192D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0,11</w:t>
            </w:r>
          </w:p>
        </w:tc>
      </w:tr>
      <w:tr w:rsidR="005132DF" w14:paraId="779CEB6E" w14:textId="77777777" w:rsidTr="00F679C9">
        <w:tc>
          <w:tcPr>
            <w:tcW w:w="5549" w:type="dxa"/>
          </w:tcPr>
          <w:p w14:paraId="1B83E6B7" w14:textId="77777777" w:rsidR="005132DF" w:rsidRPr="002D5AD6" w:rsidRDefault="005132DF" w:rsidP="00F679C9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2E36B4A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03BC362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17</w:t>
            </w:r>
          </w:p>
        </w:tc>
        <w:tc>
          <w:tcPr>
            <w:tcW w:w="1511" w:type="dxa"/>
          </w:tcPr>
          <w:p w14:paraId="6676D38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0,18</w:t>
            </w:r>
          </w:p>
        </w:tc>
      </w:tr>
      <w:tr w:rsidR="005132DF" w14:paraId="3EB38742" w14:textId="77777777" w:rsidTr="00F679C9">
        <w:tc>
          <w:tcPr>
            <w:tcW w:w="5549" w:type="dxa"/>
          </w:tcPr>
          <w:p w14:paraId="5A00C68F" w14:textId="77777777" w:rsidR="005132DF" w:rsidRPr="002D5AD6" w:rsidRDefault="005132DF" w:rsidP="00F679C9">
            <w:pPr>
              <w:pStyle w:val="Arkusz-tabele-tekst"/>
            </w:pPr>
            <w:r w:rsidRPr="002D5AD6">
              <w:t>Zajęcia rozwijające kompetencje emocjonalno-społeczne</w:t>
            </w:r>
          </w:p>
        </w:tc>
        <w:tc>
          <w:tcPr>
            <w:tcW w:w="1566" w:type="dxa"/>
          </w:tcPr>
          <w:p w14:paraId="6ACE2F7E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0300E2E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6</w:t>
            </w:r>
          </w:p>
        </w:tc>
        <w:tc>
          <w:tcPr>
            <w:tcW w:w="1511" w:type="dxa"/>
          </w:tcPr>
          <w:p w14:paraId="540E2BC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0,06</w:t>
            </w:r>
          </w:p>
        </w:tc>
      </w:tr>
      <w:tr w:rsidR="005132DF" w14:paraId="2AE7681D" w14:textId="77777777" w:rsidTr="00F679C9">
        <w:tc>
          <w:tcPr>
            <w:tcW w:w="5549" w:type="dxa"/>
          </w:tcPr>
          <w:p w14:paraId="0858BE67" w14:textId="77777777" w:rsidR="005132DF" w:rsidRPr="002D5AD6" w:rsidRDefault="005132DF" w:rsidP="00F679C9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4F8D3D9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7880072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41</w:t>
            </w:r>
          </w:p>
        </w:tc>
        <w:tc>
          <w:tcPr>
            <w:tcW w:w="1511" w:type="dxa"/>
          </w:tcPr>
          <w:p w14:paraId="629FE37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0,41</w:t>
            </w:r>
          </w:p>
        </w:tc>
      </w:tr>
      <w:tr w:rsidR="005132DF" w14:paraId="0F7DB78E" w14:textId="77777777" w:rsidTr="00F679C9">
        <w:tc>
          <w:tcPr>
            <w:tcW w:w="5549" w:type="dxa"/>
          </w:tcPr>
          <w:p w14:paraId="0A91E65F" w14:textId="77777777" w:rsidR="005132DF" w:rsidRPr="002D5AD6" w:rsidRDefault="005132DF" w:rsidP="00F679C9">
            <w:pPr>
              <w:pStyle w:val="Arkusz-tabele-tekst"/>
            </w:pPr>
            <w:r w:rsidRPr="002D5AD6">
              <w:t>Inne zajęcia o charakterze terapeutycznym</w:t>
            </w:r>
          </w:p>
        </w:tc>
        <w:tc>
          <w:tcPr>
            <w:tcW w:w="1566" w:type="dxa"/>
          </w:tcPr>
          <w:p w14:paraId="1A3F891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127A917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1511" w:type="dxa"/>
          </w:tcPr>
          <w:p w14:paraId="032A795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1,75</w:t>
            </w:r>
          </w:p>
        </w:tc>
      </w:tr>
      <w:tr w:rsidR="005132DF" w14:paraId="7C7480DD" w14:textId="77777777" w:rsidTr="00F679C9">
        <w:tc>
          <w:tcPr>
            <w:tcW w:w="5549" w:type="dxa"/>
          </w:tcPr>
          <w:p w14:paraId="64F777DC" w14:textId="77777777" w:rsidR="005132DF" w:rsidRPr="002D5AD6" w:rsidRDefault="005132DF" w:rsidP="00F679C9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04BE296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11</w:t>
            </w:r>
          </w:p>
        </w:tc>
        <w:tc>
          <w:tcPr>
            <w:tcW w:w="2136" w:type="dxa"/>
          </w:tcPr>
          <w:p w14:paraId="0E46751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11</w:t>
            </w:r>
          </w:p>
        </w:tc>
        <w:tc>
          <w:tcPr>
            <w:tcW w:w="1511" w:type="dxa"/>
          </w:tcPr>
          <w:p w14:paraId="40078B3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0,84</w:t>
            </w:r>
          </w:p>
        </w:tc>
      </w:tr>
    </w:tbl>
    <w:p w14:paraId="1C808DDB" w14:textId="77777777" w:rsidR="005132DF" w:rsidRDefault="005132DF" w:rsidP="005132DF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6FA1D8EA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0ACECFDF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3B09522A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748672CF" w14:textId="77777777" w:rsidTr="00F679C9">
        <w:tc>
          <w:tcPr>
            <w:tcW w:w="5549" w:type="dxa"/>
          </w:tcPr>
          <w:p w14:paraId="2F0B8A09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68BB4D04" w14:textId="77777777" w:rsidR="005132DF" w:rsidRPr="002F7920" w:rsidRDefault="005132DF" w:rsidP="00F679C9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21,91</w:t>
            </w:r>
          </w:p>
        </w:tc>
      </w:tr>
      <w:tr w:rsidR="005132DF" w14:paraId="062B1295" w14:textId="77777777" w:rsidTr="00F679C9">
        <w:tc>
          <w:tcPr>
            <w:tcW w:w="5549" w:type="dxa"/>
          </w:tcPr>
          <w:p w14:paraId="64EF5FAA" w14:textId="77777777" w:rsidR="005132DF" w:rsidRPr="002D5AD6" w:rsidRDefault="005132DF" w:rsidP="00F679C9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4E35EF5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13</w:t>
            </w:r>
          </w:p>
        </w:tc>
      </w:tr>
      <w:tr w:rsidR="005132DF" w14:paraId="2695B061" w14:textId="77777777" w:rsidTr="00F679C9">
        <w:tc>
          <w:tcPr>
            <w:tcW w:w="5549" w:type="dxa"/>
          </w:tcPr>
          <w:p w14:paraId="3D747FEC" w14:textId="77777777" w:rsidR="005132DF" w:rsidRPr="002D5AD6" w:rsidRDefault="005132DF" w:rsidP="00F679C9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395C578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2,22</w:t>
            </w:r>
          </w:p>
        </w:tc>
      </w:tr>
      <w:tr w:rsidR="005132DF" w14:paraId="7148E794" w14:textId="77777777" w:rsidTr="00F679C9">
        <w:tc>
          <w:tcPr>
            <w:tcW w:w="5549" w:type="dxa"/>
          </w:tcPr>
          <w:p w14:paraId="579C3BC6" w14:textId="77777777" w:rsidR="005132DF" w:rsidRPr="002D5AD6" w:rsidRDefault="005132DF" w:rsidP="00F679C9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1FAE002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6,69</w:t>
            </w:r>
          </w:p>
        </w:tc>
      </w:tr>
      <w:tr w:rsidR="005132DF" w14:paraId="5D77267D" w14:textId="77777777" w:rsidTr="00F679C9">
        <w:tc>
          <w:tcPr>
            <w:tcW w:w="5549" w:type="dxa"/>
          </w:tcPr>
          <w:p w14:paraId="14E90BEF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4B7B8A58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292D9040" w14:textId="77777777" w:rsidTr="00F679C9">
        <w:tc>
          <w:tcPr>
            <w:tcW w:w="5549" w:type="dxa"/>
          </w:tcPr>
          <w:p w14:paraId="3F0C5F0E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58A7672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0,72</w:t>
            </w:r>
          </w:p>
        </w:tc>
      </w:tr>
      <w:tr w:rsidR="005132DF" w14:paraId="33D8347F" w14:textId="77777777" w:rsidTr="00F679C9">
        <w:tc>
          <w:tcPr>
            <w:tcW w:w="5549" w:type="dxa"/>
          </w:tcPr>
          <w:p w14:paraId="5403A07F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2A30F94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7580EAFE" w14:textId="77777777" w:rsidTr="00F679C9">
        <w:tc>
          <w:tcPr>
            <w:tcW w:w="5549" w:type="dxa"/>
          </w:tcPr>
          <w:p w14:paraId="0862B0D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4D273DF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0,27</w:t>
            </w:r>
          </w:p>
        </w:tc>
      </w:tr>
      <w:tr w:rsidR="005132DF" w14:paraId="737CE1A6" w14:textId="77777777" w:rsidTr="00F679C9">
        <w:tc>
          <w:tcPr>
            <w:tcW w:w="5549" w:type="dxa"/>
          </w:tcPr>
          <w:p w14:paraId="6DC4104D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15B247E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0,59</w:t>
            </w:r>
          </w:p>
        </w:tc>
      </w:tr>
      <w:tr w:rsidR="005132DF" w14:paraId="5F5CD258" w14:textId="77777777" w:rsidTr="00F679C9">
        <w:tc>
          <w:tcPr>
            <w:tcW w:w="5549" w:type="dxa"/>
          </w:tcPr>
          <w:p w14:paraId="18E985C2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51BD1F0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744B13C0" w14:textId="77777777" w:rsidTr="00F679C9">
        <w:tc>
          <w:tcPr>
            <w:tcW w:w="5549" w:type="dxa"/>
          </w:tcPr>
          <w:p w14:paraId="06FE62A6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681B244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0,43</w:t>
            </w:r>
          </w:p>
        </w:tc>
      </w:tr>
      <w:tr w:rsidR="005132DF" w14:paraId="212B0EEF" w14:textId="77777777" w:rsidTr="00F679C9">
        <w:tc>
          <w:tcPr>
            <w:tcW w:w="5549" w:type="dxa"/>
          </w:tcPr>
          <w:p w14:paraId="7F419EC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137596E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2,05</w:t>
            </w:r>
          </w:p>
        </w:tc>
      </w:tr>
    </w:tbl>
    <w:p w14:paraId="0BE8B9B3" w14:textId="77777777" w:rsidR="005132DF" w:rsidRDefault="005132DF" w:rsidP="005132DF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79A2AC0F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7A28B774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0712DC86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4BE5EA4C" w14:textId="77777777" w:rsidTr="00F679C9">
        <w:tc>
          <w:tcPr>
            <w:tcW w:w="5549" w:type="dxa"/>
          </w:tcPr>
          <w:p w14:paraId="70AFC22B" w14:textId="77777777" w:rsidR="005132DF" w:rsidRPr="002D5AD6" w:rsidRDefault="005132DF" w:rsidP="00F679C9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21B8DC3E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13</w:t>
            </w:r>
          </w:p>
        </w:tc>
      </w:tr>
      <w:tr w:rsidR="005132DF" w14:paraId="5BAC0E69" w14:textId="77777777" w:rsidTr="00F679C9">
        <w:tc>
          <w:tcPr>
            <w:tcW w:w="5549" w:type="dxa"/>
          </w:tcPr>
          <w:p w14:paraId="4E5A5327" w14:textId="77777777" w:rsidR="005132DF" w:rsidRPr="002D5AD6" w:rsidRDefault="005132DF" w:rsidP="00F679C9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7A34EE6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18</w:t>
            </w:r>
          </w:p>
        </w:tc>
      </w:tr>
      <w:tr w:rsidR="005132DF" w14:paraId="61B9E303" w14:textId="77777777" w:rsidTr="00F679C9">
        <w:tc>
          <w:tcPr>
            <w:tcW w:w="5549" w:type="dxa"/>
          </w:tcPr>
          <w:p w14:paraId="72B1B62C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26A6A2A2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645968FB" w14:textId="77777777" w:rsidTr="00F679C9">
        <w:tc>
          <w:tcPr>
            <w:tcW w:w="5549" w:type="dxa"/>
          </w:tcPr>
          <w:p w14:paraId="3346D2D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3F13596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551D5799" w14:textId="77777777" w:rsidR="005132DF" w:rsidRDefault="005132DF" w:rsidP="005132DF">
      <w:pPr>
        <w:pStyle w:val="Nagwek3"/>
        <w:spacing w:before="0" w:after="0"/>
      </w:pPr>
      <w:r>
        <w:lastRenderedPageBreak/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4CB4E939" w14:textId="77777777" w:rsidTr="005132DF">
        <w:tc>
          <w:tcPr>
            <w:tcW w:w="7215" w:type="dxa"/>
            <w:shd w:val="clear" w:color="auto" w:fill="D9D9D9" w:themeFill="background1" w:themeFillShade="D9"/>
          </w:tcPr>
          <w:p w14:paraId="61B6706E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2F0422B9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7797427E" w14:textId="77777777" w:rsidTr="005132DF">
        <w:tc>
          <w:tcPr>
            <w:tcW w:w="7215" w:type="dxa"/>
          </w:tcPr>
          <w:p w14:paraId="53641DA0" w14:textId="77777777" w:rsidR="005132DF" w:rsidRPr="002D5AD6" w:rsidRDefault="005132DF" w:rsidP="00F679C9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6779" w:type="dxa"/>
          </w:tcPr>
          <w:p w14:paraId="42D16ED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5C31A68A" w14:textId="77777777" w:rsidTr="005132DF">
        <w:tc>
          <w:tcPr>
            <w:tcW w:w="7215" w:type="dxa"/>
          </w:tcPr>
          <w:p w14:paraId="00DEC1AE" w14:textId="77777777" w:rsidR="005132DF" w:rsidRPr="002D5AD6" w:rsidRDefault="005132DF" w:rsidP="00F679C9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6779" w:type="dxa"/>
          </w:tcPr>
          <w:p w14:paraId="7CB8E4E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5,921</w:t>
            </w:r>
          </w:p>
        </w:tc>
      </w:tr>
      <w:tr w:rsidR="005132DF" w14:paraId="654B2A99" w14:textId="77777777" w:rsidTr="005132DF">
        <w:tc>
          <w:tcPr>
            <w:tcW w:w="7215" w:type="dxa"/>
          </w:tcPr>
          <w:p w14:paraId="77CEEBD9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6779" w:type="dxa"/>
          </w:tcPr>
          <w:p w14:paraId="583ADD5D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7075D99C" w14:textId="77777777" w:rsidTr="005132DF">
        <w:tc>
          <w:tcPr>
            <w:tcW w:w="7215" w:type="dxa"/>
          </w:tcPr>
          <w:p w14:paraId="0FAE2C6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6779" w:type="dxa"/>
          </w:tcPr>
          <w:p w14:paraId="27EAA98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165CEB3F" w14:textId="77777777" w:rsidTr="005132DF">
        <w:tc>
          <w:tcPr>
            <w:tcW w:w="7215" w:type="dxa"/>
          </w:tcPr>
          <w:p w14:paraId="742A1966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6779" w:type="dxa"/>
          </w:tcPr>
          <w:p w14:paraId="0E1D5545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78622C80" w14:textId="77777777" w:rsidTr="005132DF">
        <w:tc>
          <w:tcPr>
            <w:tcW w:w="7215" w:type="dxa"/>
          </w:tcPr>
          <w:p w14:paraId="05B985B0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6779" w:type="dxa"/>
          </w:tcPr>
          <w:p w14:paraId="394A747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2,471</w:t>
            </w:r>
          </w:p>
        </w:tc>
      </w:tr>
      <w:tr w:rsidR="005132DF" w14:paraId="112DD813" w14:textId="77777777" w:rsidTr="005132DF">
        <w:tc>
          <w:tcPr>
            <w:tcW w:w="7215" w:type="dxa"/>
          </w:tcPr>
          <w:p w14:paraId="69522AB3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6779" w:type="dxa"/>
          </w:tcPr>
          <w:p w14:paraId="103D0D2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1,7</w:t>
            </w:r>
          </w:p>
        </w:tc>
      </w:tr>
      <w:tr w:rsidR="005132DF" w14:paraId="76C28503" w14:textId="77777777" w:rsidTr="005132DF">
        <w:tc>
          <w:tcPr>
            <w:tcW w:w="7215" w:type="dxa"/>
          </w:tcPr>
          <w:p w14:paraId="26C71B02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6779" w:type="dxa"/>
          </w:tcPr>
          <w:p w14:paraId="3F63E7D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0,75</w:t>
            </w:r>
          </w:p>
        </w:tc>
      </w:tr>
      <w:tr w:rsidR="005132DF" w14:paraId="6E68EC4A" w14:textId="77777777" w:rsidTr="005132DF">
        <w:tc>
          <w:tcPr>
            <w:tcW w:w="7215" w:type="dxa"/>
          </w:tcPr>
          <w:p w14:paraId="1F75B6BC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6779" w:type="dxa"/>
          </w:tcPr>
          <w:p w14:paraId="01EFFA7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6CEA82F4" w14:textId="77777777" w:rsidR="005132DF" w:rsidRDefault="005132DF" w:rsidP="005132DF">
      <w:pPr>
        <w:pStyle w:val="Nagwek1"/>
        <w:spacing w:before="0" w:after="0"/>
      </w:pPr>
    </w:p>
    <w:p w14:paraId="683FFD6B" w14:textId="77777777" w:rsidR="005132DF" w:rsidRPr="003C6786" w:rsidRDefault="005132DF" w:rsidP="005132DF">
      <w:pPr>
        <w:pStyle w:val="Nagwek2"/>
        <w:spacing w:before="0" w:after="0"/>
      </w:pPr>
      <w:r w:rsidRPr="00CD32E2">
        <w:t>Szkoła Podstawowa im. Jana Pawła II w Pruścach</w:t>
      </w:r>
    </w:p>
    <w:p w14:paraId="79E9EC9A" w14:textId="7726D5F2" w:rsidR="005132DF" w:rsidRDefault="005132DF" w:rsidP="005132DF">
      <w:pPr>
        <w:spacing w:after="0"/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SP</w:t>
      </w:r>
      <w:r>
        <w:rPr>
          <w:rStyle w:val="Uwydatnienie"/>
        </w:rPr>
        <w:t xml:space="preserve"> </w:t>
      </w:r>
      <w:r w:rsidRPr="00082E1A">
        <w:rPr>
          <w:rStyle w:val="Uwydatnienie"/>
        </w:rPr>
        <w:t>Pruśce 2026-2027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1E26BE04" w14:textId="77777777" w:rsidR="005132DF" w:rsidRDefault="005132DF" w:rsidP="005132DF">
      <w:pPr>
        <w:spacing w:after="0"/>
        <w:rPr>
          <w:rStyle w:val="Uwydatnienie"/>
          <w:i w:val="0"/>
          <w:iCs w:val="0"/>
        </w:rPr>
      </w:pPr>
    </w:p>
    <w:p w14:paraId="4F5472D9" w14:textId="77777777" w:rsidR="005132DF" w:rsidRDefault="005132DF" w:rsidP="005132DF">
      <w:pPr>
        <w:pStyle w:val="Nagwek3"/>
        <w:spacing w:before="0" w:after="0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67019529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75C6CF09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6F89435F" w14:textId="77777777" w:rsidTr="00F679C9">
        <w:tc>
          <w:tcPr>
            <w:tcW w:w="5549" w:type="dxa"/>
          </w:tcPr>
          <w:p w14:paraId="42C440B4" w14:textId="77777777" w:rsidR="005132DF" w:rsidRPr="002D5AD6" w:rsidRDefault="005132DF" w:rsidP="00F679C9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7DF30810" w14:textId="77777777" w:rsidR="005132DF" w:rsidRDefault="005132DF" w:rsidP="00F679C9">
            <w:pPr>
              <w:pStyle w:val="Arkusz-tabele-tekst"/>
              <w:jc w:val="center"/>
            </w:pPr>
            <w:r w:rsidRPr="002F7920">
              <w:t>06.07.2027</w:t>
            </w:r>
          </w:p>
        </w:tc>
      </w:tr>
      <w:tr w:rsidR="005132DF" w14:paraId="600FAEB8" w14:textId="77777777" w:rsidTr="00F679C9">
        <w:tc>
          <w:tcPr>
            <w:tcW w:w="5549" w:type="dxa"/>
          </w:tcPr>
          <w:p w14:paraId="7FEA9390" w14:textId="77777777" w:rsidR="005132DF" w:rsidRPr="002D5AD6" w:rsidRDefault="005132DF" w:rsidP="00F679C9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652BE57C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14.08.2027</w:t>
            </w:r>
          </w:p>
        </w:tc>
      </w:tr>
      <w:tr w:rsidR="005132DF" w14:paraId="6483BB2E" w14:textId="77777777" w:rsidTr="00F679C9">
        <w:tc>
          <w:tcPr>
            <w:tcW w:w="5549" w:type="dxa"/>
          </w:tcPr>
          <w:p w14:paraId="54AEBF87" w14:textId="77777777" w:rsidR="005132DF" w:rsidRPr="002D5AD6" w:rsidRDefault="005132DF" w:rsidP="00F679C9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4EF69374" w14:textId="77777777" w:rsidR="005132DF" w:rsidRDefault="005132DF" w:rsidP="00F679C9">
            <w:pPr>
              <w:pStyle w:val="Arkusz-tabele-tekst"/>
              <w:jc w:val="center"/>
            </w:pPr>
            <w:r w:rsidRPr="002F7920">
              <w:t>26</w:t>
            </w:r>
          </w:p>
        </w:tc>
      </w:tr>
      <w:tr w:rsidR="005132DF" w14:paraId="663DB3FE" w14:textId="77777777" w:rsidTr="00F679C9">
        <w:tc>
          <w:tcPr>
            <w:tcW w:w="5549" w:type="dxa"/>
          </w:tcPr>
          <w:p w14:paraId="2CB0BF16" w14:textId="77777777" w:rsidR="005132DF" w:rsidRPr="002D5AD6" w:rsidRDefault="005132DF" w:rsidP="00F679C9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139F6DA3" w14:textId="77777777" w:rsidR="005132DF" w:rsidRDefault="005132DF" w:rsidP="00F679C9">
            <w:pPr>
              <w:pStyle w:val="Arkusz-tabele-tekst"/>
              <w:jc w:val="center"/>
            </w:pPr>
            <w:r w:rsidRPr="002F7920">
              <w:t>40,5</w:t>
            </w:r>
          </w:p>
        </w:tc>
      </w:tr>
      <w:tr w:rsidR="005132DF" w14:paraId="6CAF54A5" w14:textId="77777777" w:rsidTr="00F679C9">
        <w:tc>
          <w:tcPr>
            <w:tcW w:w="5549" w:type="dxa"/>
          </w:tcPr>
          <w:p w14:paraId="682F16CD" w14:textId="77777777" w:rsidR="005132DF" w:rsidRPr="002D5AD6" w:rsidRDefault="005132DF" w:rsidP="00F679C9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718A9627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1,88</w:t>
            </w:r>
          </w:p>
        </w:tc>
      </w:tr>
    </w:tbl>
    <w:p w14:paraId="1D4F2F29" w14:textId="77777777" w:rsidR="005132DF" w:rsidRDefault="005132DF" w:rsidP="005132DF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4988CEAA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01D0FD0F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4DB0B3A3" w14:textId="77777777" w:rsidTr="00F679C9">
        <w:tc>
          <w:tcPr>
            <w:tcW w:w="5549" w:type="dxa"/>
          </w:tcPr>
          <w:p w14:paraId="206D1BAA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14CB1350" w14:textId="77777777" w:rsidR="005132DF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116</w:t>
            </w:r>
          </w:p>
        </w:tc>
      </w:tr>
      <w:tr w:rsidR="005132DF" w14:paraId="048B7D56" w14:textId="77777777" w:rsidTr="00F679C9">
        <w:tc>
          <w:tcPr>
            <w:tcW w:w="5549" w:type="dxa"/>
          </w:tcPr>
          <w:p w14:paraId="0EE84A50" w14:textId="77777777" w:rsidR="005132DF" w:rsidRPr="002D5AD6" w:rsidRDefault="005132DF" w:rsidP="00F679C9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0077873A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18</w:t>
            </w:r>
          </w:p>
        </w:tc>
      </w:tr>
      <w:tr w:rsidR="005132DF" w14:paraId="3D027CE6" w14:textId="77777777" w:rsidTr="00F679C9">
        <w:tc>
          <w:tcPr>
            <w:tcW w:w="5549" w:type="dxa"/>
          </w:tcPr>
          <w:p w14:paraId="765407BC" w14:textId="77777777" w:rsidR="005132DF" w:rsidRPr="002D5AD6" w:rsidRDefault="005132DF" w:rsidP="00F679C9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10B9A52E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</w:tr>
      <w:tr w:rsidR="005132DF" w14:paraId="38140849" w14:textId="77777777" w:rsidTr="00F679C9">
        <w:tc>
          <w:tcPr>
            <w:tcW w:w="5549" w:type="dxa"/>
          </w:tcPr>
          <w:p w14:paraId="237E5D52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Z orzeczeniem o </w:t>
            </w:r>
            <w:proofErr w:type="spellStart"/>
            <w:r w:rsidRPr="002D5AD6">
              <w:t>pks</w:t>
            </w:r>
            <w:proofErr w:type="spellEnd"/>
            <w:r w:rsidRPr="002D5AD6">
              <w:t xml:space="preserve"> w klasach integracyjnych</w:t>
            </w:r>
          </w:p>
        </w:tc>
        <w:tc>
          <w:tcPr>
            <w:tcW w:w="5213" w:type="dxa"/>
          </w:tcPr>
          <w:p w14:paraId="41CEDD7E" w14:textId="77777777" w:rsidR="005132DF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738EA65E" w14:textId="77777777" w:rsidR="005132DF" w:rsidRDefault="005132DF" w:rsidP="005132DF">
      <w:pPr>
        <w:pStyle w:val="Nagwek3"/>
        <w:spacing w:before="0" w:after="0"/>
      </w:pPr>
      <w:r>
        <w:t>1a. Składowe / grupy oddziałów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3469"/>
        <w:gridCol w:w="3309"/>
      </w:tblGrid>
      <w:tr w:rsidR="005132DF" w14:paraId="331D288D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429159C9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2668" w:type="dxa"/>
            <w:shd w:val="clear" w:color="auto" w:fill="D9D9D9" w:themeFill="background1" w:themeFillShade="D9"/>
          </w:tcPr>
          <w:p w14:paraId="5D2E54C0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557636B2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</w:tr>
      <w:tr w:rsidR="005132DF" w14:paraId="635C7C7A" w14:textId="77777777" w:rsidTr="00F679C9">
        <w:tc>
          <w:tcPr>
            <w:tcW w:w="5549" w:type="dxa"/>
          </w:tcPr>
          <w:p w14:paraId="00A9738E" w14:textId="77777777" w:rsidR="005132DF" w:rsidRDefault="005132DF" w:rsidP="00F679C9">
            <w:pPr>
              <w:pStyle w:val="Arkusz-tabele-tekst"/>
            </w:pPr>
            <w:r w:rsidRPr="002D5AD6">
              <w:t>Szkoła Podstawowa w Pruścach</w:t>
            </w:r>
          </w:p>
        </w:tc>
        <w:tc>
          <w:tcPr>
            <w:tcW w:w="2668" w:type="dxa"/>
          </w:tcPr>
          <w:p w14:paraId="7FC2C940" w14:textId="77777777" w:rsidR="005132DF" w:rsidRDefault="005132DF" w:rsidP="00F679C9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545" w:type="dxa"/>
          </w:tcPr>
          <w:p w14:paraId="6EAFA511" w14:textId="77777777" w:rsidR="005132DF" w:rsidRDefault="005132DF" w:rsidP="00F679C9">
            <w:pPr>
              <w:pStyle w:val="Arkusz-tabele-tekst"/>
              <w:jc w:val="center"/>
            </w:pPr>
            <w:r w:rsidRPr="002F7920">
              <w:t>98</w:t>
            </w:r>
          </w:p>
        </w:tc>
      </w:tr>
      <w:tr w:rsidR="005132DF" w14:paraId="1DB0A968" w14:textId="77777777" w:rsidTr="00F679C9">
        <w:tc>
          <w:tcPr>
            <w:tcW w:w="5549" w:type="dxa"/>
          </w:tcPr>
          <w:p w14:paraId="6E204589" w14:textId="77777777" w:rsidR="005132DF" w:rsidRDefault="005132DF" w:rsidP="00F679C9">
            <w:pPr>
              <w:pStyle w:val="Arkusz-tabele-tekst"/>
            </w:pPr>
            <w:r w:rsidRPr="002D5AD6">
              <w:t>Oddział Przedszkolny</w:t>
            </w:r>
          </w:p>
        </w:tc>
        <w:tc>
          <w:tcPr>
            <w:tcW w:w="2668" w:type="dxa"/>
          </w:tcPr>
          <w:p w14:paraId="67188437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545" w:type="dxa"/>
          </w:tcPr>
          <w:p w14:paraId="32951E1A" w14:textId="77777777" w:rsidR="005132DF" w:rsidRDefault="005132DF" w:rsidP="00F679C9">
            <w:pPr>
              <w:pStyle w:val="Arkusz-tabele-tekst"/>
              <w:jc w:val="center"/>
            </w:pPr>
            <w:r w:rsidRPr="002F7920">
              <w:t>18</w:t>
            </w:r>
          </w:p>
        </w:tc>
      </w:tr>
    </w:tbl>
    <w:p w14:paraId="1D5FCC15" w14:textId="77777777" w:rsidR="005132DF" w:rsidRDefault="005132DF" w:rsidP="005132DF">
      <w:pPr>
        <w:pStyle w:val="Nagwek3"/>
        <w:spacing w:before="0" w:after="0"/>
      </w:pPr>
      <w:r>
        <w:lastRenderedPageBreak/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03072EC4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7F24F82C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4851B92E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0239E3AB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1DFD551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6E08DE33" w14:textId="77777777" w:rsidTr="00F679C9">
        <w:tc>
          <w:tcPr>
            <w:tcW w:w="5549" w:type="dxa"/>
          </w:tcPr>
          <w:p w14:paraId="4599D15E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3901CFE4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9</w:t>
            </w:r>
          </w:p>
        </w:tc>
        <w:tc>
          <w:tcPr>
            <w:tcW w:w="2136" w:type="dxa"/>
          </w:tcPr>
          <w:p w14:paraId="15913F2A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116</w:t>
            </w:r>
          </w:p>
        </w:tc>
        <w:tc>
          <w:tcPr>
            <w:tcW w:w="1511" w:type="dxa"/>
          </w:tcPr>
          <w:p w14:paraId="0030DFDD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12,91</w:t>
            </w:r>
          </w:p>
        </w:tc>
      </w:tr>
      <w:tr w:rsidR="005132DF" w14:paraId="72E336AC" w14:textId="77777777" w:rsidTr="00F679C9">
        <w:tc>
          <w:tcPr>
            <w:tcW w:w="5549" w:type="dxa"/>
          </w:tcPr>
          <w:p w14:paraId="65413E37" w14:textId="77777777" w:rsidR="005132DF" w:rsidRPr="002D5AD6" w:rsidRDefault="005132DF" w:rsidP="00F679C9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12FCBD98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8</w:t>
            </w:r>
          </w:p>
        </w:tc>
        <w:tc>
          <w:tcPr>
            <w:tcW w:w="2136" w:type="dxa"/>
          </w:tcPr>
          <w:p w14:paraId="05021C21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102</w:t>
            </w:r>
          </w:p>
        </w:tc>
        <w:tc>
          <w:tcPr>
            <w:tcW w:w="1511" w:type="dxa"/>
          </w:tcPr>
          <w:p w14:paraId="3CFDE266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11,48</w:t>
            </w:r>
          </w:p>
        </w:tc>
      </w:tr>
      <w:tr w:rsidR="005132DF" w14:paraId="2D43DFCB" w14:textId="77777777" w:rsidTr="00F679C9">
        <w:tc>
          <w:tcPr>
            <w:tcW w:w="5549" w:type="dxa"/>
          </w:tcPr>
          <w:p w14:paraId="11B5599A" w14:textId="77777777" w:rsidR="005132DF" w:rsidRPr="002D5AD6" w:rsidRDefault="005132DF" w:rsidP="00F679C9">
            <w:pPr>
              <w:pStyle w:val="Arkusz-tabele-tekst"/>
            </w:pPr>
            <w:r w:rsidRPr="002D5AD6">
              <w:t>Integracyjne</w:t>
            </w:r>
          </w:p>
        </w:tc>
        <w:tc>
          <w:tcPr>
            <w:tcW w:w="1566" w:type="dxa"/>
          </w:tcPr>
          <w:p w14:paraId="753B18D2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</w:t>
            </w:r>
          </w:p>
        </w:tc>
        <w:tc>
          <w:tcPr>
            <w:tcW w:w="2136" w:type="dxa"/>
          </w:tcPr>
          <w:p w14:paraId="7734331C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14</w:t>
            </w:r>
          </w:p>
        </w:tc>
        <w:tc>
          <w:tcPr>
            <w:tcW w:w="1511" w:type="dxa"/>
          </w:tcPr>
          <w:p w14:paraId="2899BF12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1,44</w:t>
            </w:r>
          </w:p>
        </w:tc>
      </w:tr>
      <w:tr w:rsidR="005132DF" w14:paraId="76768651" w14:textId="77777777" w:rsidTr="00F679C9">
        <w:tc>
          <w:tcPr>
            <w:tcW w:w="5549" w:type="dxa"/>
          </w:tcPr>
          <w:p w14:paraId="1FED48D0" w14:textId="77777777" w:rsidR="005132DF" w:rsidRPr="002D5AD6" w:rsidRDefault="005132DF" w:rsidP="00F679C9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6D0F13C6" w14:textId="77777777" w:rsidR="005132DF" w:rsidRPr="002F7920" w:rsidRDefault="005132DF" w:rsidP="00F679C9">
            <w:pPr>
              <w:pStyle w:val="Arkusz-tabele-tekst"/>
              <w:jc w:val="center"/>
            </w:pPr>
            <w:r>
              <w:t>12,9</w:t>
            </w:r>
          </w:p>
        </w:tc>
      </w:tr>
    </w:tbl>
    <w:p w14:paraId="3C0BC724" w14:textId="77777777" w:rsidR="005132DF" w:rsidRDefault="005132DF" w:rsidP="005132DF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6D646364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2AE37158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727FF876" w14:textId="77777777" w:rsidR="005132DF" w:rsidRPr="00CD32E2" w:rsidRDefault="005132DF" w:rsidP="00F679C9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326BA940" w14:textId="77777777" w:rsidR="005132DF" w:rsidRPr="00CD32E2" w:rsidRDefault="005132DF" w:rsidP="00F679C9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748C2C1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763E0895" w14:textId="77777777" w:rsidTr="00F679C9">
        <w:tc>
          <w:tcPr>
            <w:tcW w:w="5549" w:type="dxa"/>
          </w:tcPr>
          <w:p w14:paraId="3F45E824" w14:textId="77777777" w:rsidR="005132DF" w:rsidRPr="002D5AD6" w:rsidRDefault="005132DF" w:rsidP="00F679C9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77E78DC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09382B2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77</w:t>
            </w:r>
          </w:p>
        </w:tc>
        <w:tc>
          <w:tcPr>
            <w:tcW w:w="1511" w:type="dxa"/>
          </w:tcPr>
          <w:p w14:paraId="4ADC087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48084C21" w14:textId="77777777" w:rsidTr="00F679C9">
        <w:tc>
          <w:tcPr>
            <w:tcW w:w="5549" w:type="dxa"/>
          </w:tcPr>
          <w:p w14:paraId="44DC3B48" w14:textId="77777777" w:rsidR="005132DF" w:rsidRPr="002D5AD6" w:rsidRDefault="005132DF" w:rsidP="00F679C9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4FDB1C7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23DEC20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20</w:t>
            </w:r>
          </w:p>
        </w:tc>
        <w:tc>
          <w:tcPr>
            <w:tcW w:w="1511" w:type="dxa"/>
          </w:tcPr>
          <w:p w14:paraId="33C5D85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0,23</w:t>
            </w:r>
          </w:p>
        </w:tc>
      </w:tr>
      <w:tr w:rsidR="005132DF" w14:paraId="79F68546" w14:textId="77777777" w:rsidTr="00F679C9">
        <w:tc>
          <w:tcPr>
            <w:tcW w:w="5549" w:type="dxa"/>
          </w:tcPr>
          <w:p w14:paraId="015D6A61" w14:textId="77777777" w:rsidR="005132DF" w:rsidRPr="002D5AD6" w:rsidRDefault="005132DF" w:rsidP="00F679C9">
            <w:pPr>
              <w:pStyle w:val="Arkusz-tabele-tekst"/>
            </w:pPr>
            <w:r w:rsidRPr="002D5AD6">
              <w:t>Inne zajęcia o charakterze terapeutycznym</w:t>
            </w:r>
          </w:p>
        </w:tc>
        <w:tc>
          <w:tcPr>
            <w:tcW w:w="1566" w:type="dxa"/>
          </w:tcPr>
          <w:p w14:paraId="77C6BD4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1E58A69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25</w:t>
            </w:r>
          </w:p>
        </w:tc>
        <w:tc>
          <w:tcPr>
            <w:tcW w:w="1511" w:type="dxa"/>
          </w:tcPr>
          <w:p w14:paraId="49FC954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0,27</w:t>
            </w:r>
          </w:p>
        </w:tc>
      </w:tr>
      <w:tr w:rsidR="005132DF" w14:paraId="25446396" w14:textId="77777777" w:rsidTr="00F679C9">
        <w:tc>
          <w:tcPr>
            <w:tcW w:w="5549" w:type="dxa"/>
          </w:tcPr>
          <w:p w14:paraId="0163C425" w14:textId="77777777" w:rsidR="005132DF" w:rsidRPr="002D5AD6" w:rsidRDefault="005132DF" w:rsidP="00F679C9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6B6880B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2136" w:type="dxa"/>
          </w:tcPr>
          <w:p w14:paraId="231E5B4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  <w:tc>
          <w:tcPr>
            <w:tcW w:w="1511" w:type="dxa"/>
          </w:tcPr>
          <w:p w14:paraId="5E9F6DCE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0,99</w:t>
            </w:r>
          </w:p>
        </w:tc>
      </w:tr>
      <w:tr w:rsidR="005132DF" w14:paraId="11A514F5" w14:textId="77777777" w:rsidTr="00F679C9">
        <w:tc>
          <w:tcPr>
            <w:tcW w:w="5549" w:type="dxa"/>
          </w:tcPr>
          <w:p w14:paraId="4BAD2C9C" w14:textId="77777777" w:rsidR="005132DF" w:rsidRPr="002D5AD6" w:rsidRDefault="005132DF" w:rsidP="00F679C9">
            <w:pPr>
              <w:pStyle w:val="Arkusz-tabele-tekst"/>
            </w:pPr>
            <w:r w:rsidRPr="002D5AD6">
              <w:t>Zajęcia rewalidacyjno-wychowawcze</w:t>
            </w:r>
          </w:p>
        </w:tc>
        <w:tc>
          <w:tcPr>
            <w:tcW w:w="1566" w:type="dxa"/>
          </w:tcPr>
          <w:p w14:paraId="4D95429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7227DC7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7E40A91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0,83</w:t>
            </w:r>
          </w:p>
        </w:tc>
      </w:tr>
      <w:tr w:rsidR="005132DF" w14:paraId="59485750" w14:textId="77777777" w:rsidTr="00F679C9">
        <w:tc>
          <w:tcPr>
            <w:tcW w:w="5549" w:type="dxa"/>
          </w:tcPr>
          <w:p w14:paraId="0521B6E0" w14:textId="77777777" w:rsidR="005132DF" w:rsidRPr="002D5AD6" w:rsidRDefault="005132DF" w:rsidP="00F679C9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797167DE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0EAAAE3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  <w:tc>
          <w:tcPr>
            <w:tcW w:w="1511" w:type="dxa"/>
          </w:tcPr>
          <w:p w14:paraId="44E9D2C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0,36</w:t>
            </w:r>
          </w:p>
        </w:tc>
      </w:tr>
    </w:tbl>
    <w:p w14:paraId="474A804A" w14:textId="77777777" w:rsidR="005132DF" w:rsidRDefault="005132DF" w:rsidP="005132DF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123F140C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102863C3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7887F140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2F36F576" w14:textId="77777777" w:rsidTr="00F679C9">
        <w:tc>
          <w:tcPr>
            <w:tcW w:w="5549" w:type="dxa"/>
          </w:tcPr>
          <w:p w14:paraId="18F0C423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67A139E5" w14:textId="77777777" w:rsidR="005132DF" w:rsidRPr="002F7920" w:rsidRDefault="005132DF" w:rsidP="00F679C9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21,49</w:t>
            </w:r>
          </w:p>
        </w:tc>
      </w:tr>
      <w:tr w:rsidR="005132DF" w14:paraId="571F75BF" w14:textId="77777777" w:rsidTr="00F679C9">
        <w:tc>
          <w:tcPr>
            <w:tcW w:w="5549" w:type="dxa"/>
          </w:tcPr>
          <w:p w14:paraId="6A737F97" w14:textId="77777777" w:rsidR="005132DF" w:rsidRPr="002D5AD6" w:rsidRDefault="005132DF" w:rsidP="00F679C9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6BF2A7E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14</w:t>
            </w:r>
          </w:p>
        </w:tc>
      </w:tr>
      <w:tr w:rsidR="005132DF" w14:paraId="0018E923" w14:textId="77777777" w:rsidTr="00F679C9">
        <w:tc>
          <w:tcPr>
            <w:tcW w:w="5549" w:type="dxa"/>
          </w:tcPr>
          <w:p w14:paraId="6CF508E9" w14:textId="77777777" w:rsidR="005132DF" w:rsidRPr="002D5AD6" w:rsidRDefault="005132DF" w:rsidP="00F679C9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0F63BB6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3,02</w:t>
            </w:r>
          </w:p>
        </w:tc>
      </w:tr>
      <w:tr w:rsidR="005132DF" w14:paraId="663A1C67" w14:textId="77777777" w:rsidTr="00F679C9">
        <w:tc>
          <w:tcPr>
            <w:tcW w:w="5549" w:type="dxa"/>
          </w:tcPr>
          <w:p w14:paraId="56B49637" w14:textId="77777777" w:rsidR="005132DF" w:rsidRPr="002D5AD6" w:rsidRDefault="005132DF" w:rsidP="00F679C9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68F3A62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4,47</w:t>
            </w:r>
          </w:p>
        </w:tc>
      </w:tr>
      <w:tr w:rsidR="005132DF" w14:paraId="20F1887D" w14:textId="77777777" w:rsidTr="00F679C9">
        <w:tc>
          <w:tcPr>
            <w:tcW w:w="5549" w:type="dxa"/>
          </w:tcPr>
          <w:p w14:paraId="5E608D62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391CCD02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1841230F" w14:textId="77777777" w:rsidTr="00F679C9">
        <w:tc>
          <w:tcPr>
            <w:tcW w:w="5549" w:type="dxa"/>
          </w:tcPr>
          <w:p w14:paraId="6D0DF72D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4BD07C6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0,72</w:t>
            </w:r>
          </w:p>
        </w:tc>
      </w:tr>
      <w:tr w:rsidR="005132DF" w14:paraId="15BB8E0A" w14:textId="77777777" w:rsidTr="00F679C9">
        <w:tc>
          <w:tcPr>
            <w:tcW w:w="5549" w:type="dxa"/>
          </w:tcPr>
          <w:p w14:paraId="15EAAD4D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670714F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62751434" w14:textId="77777777" w:rsidTr="00F679C9">
        <w:tc>
          <w:tcPr>
            <w:tcW w:w="5549" w:type="dxa"/>
          </w:tcPr>
          <w:p w14:paraId="5744CE5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05AD3FC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0,52</w:t>
            </w:r>
          </w:p>
        </w:tc>
      </w:tr>
      <w:tr w:rsidR="005132DF" w14:paraId="44B8FF61" w14:textId="77777777" w:rsidTr="00F679C9">
        <w:tc>
          <w:tcPr>
            <w:tcW w:w="5549" w:type="dxa"/>
          </w:tcPr>
          <w:p w14:paraId="4094F75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2DE1A66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0,27</w:t>
            </w:r>
          </w:p>
        </w:tc>
      </w:tr>
      <w:tr w:rsidR="005132DF" w14:paraId="521FB4E2" w14:textId="77777777" w:rsidTr="00F679C9">
        <w:tc>
          <w:tcPr>
            <w:tcW w:w="5549" w:type="dxa"/>
          </w:tcPr>
          <w:p w14:paraId="0829F6CC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4CED995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5132DF" w14:paraId="4CD4F49B" w14:textId="77777777" w:rsidTr="00F679C9">
        <w:tc>
          <w:tcPr>
            <w:tcW w:w="5549" w:type="dxa"/>
          </w:tcPr>
          <w:p w14:paraId="256B10A1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nauczyciela terapeuty pedagogicznego</w:t>
            </w:r>
          </w:p>
        </w:tc>
        <w:tc>
          <w:tcPr>
            <w:tcW w:w="5213" w:type="dxa"/>
          </w:tcPr>
          <w:p w14:paraId="1769B1C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0,27</w:t>
            </w:r>
          </w:p>
        </w:tc>
      </w:tr>
      <w:tr w:rsidR="005132DF" w14:paraId="2486583F" w14:textId="77777777" w:rsidTr="00F679C9">
        <w:tc>
          <w:tcPr>
            <w:tcW w:w="5549" w:type="dxa"/>
          </w:tcPr>
          <w:p w14:paraId="20B8C0B1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doradcy zawodowego</w:t>
            </w:r>
          </w:p>
        </w:tc>
        <w:tc>
          <w:tcPr>
            <w:tcW w:w="5213" w:type="dxa"/>
          </w:tcPr>
          <w:p w14:paraId="6AC50CB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0,03</w:t>
            </w:r>
          </w:p>
        </w:tc>
      </w:tr>
      <w:tr w:rsidR="005132DF" w14:paraId="4B3E8D69" w14:textId="77777777" w:rsidTr="00F679C9">
        <w:tc>
          <w:tcPr>
            <w:tcW w:w="5549" w:type="dxa"/>
          </w:tcPr>
          <w:p w14:paraId="50F43B88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449CB7A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0,45</w:t>
            </w:r>
          </w:p>
        </w:tc>
      </w:tr>
      <w:tr w:rsidR="005132DF" w14:paraId="1E913C2F" w14:textId="77777777" w:rsidTr="00F679C9">
        <w:tc>
          <w:tcPr>
            <w:tcW w:w="5549" w:type="dxa"/>
          </w:tcPr>
          <w:p w14:paraId="39C3C5C5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2686DB2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0,98</w:t>
            </w:r>
          </w:p>
        </w:tc>
      </w:tr>
    </w:tbl>
    <w:p w14:paraId="2B7B864C" w14:textId="77777777" w:rsidR="003C0064" w:rsidRDefault="003C0064" w:rsidP="005132DF">
      <w:pPr>
        <w:pStyle w:val="Nagwek3"/>
        <w:spacing w:before="0" w:after="0"/>
      </w:pPr>
    </w:p>
    <w:p w14:paraId="5BADCEE8" w14:textId="77777777" w:rsidR="003C0064" w:rsidRDefault="003C0064" w:rsidP="005132DF">
      <w:pPr>
        <w:pStyle w:val="Nagwek3"/>
        <w:spacing w:before="0" w:after="0"/>
      </w:pPr>
    </w:p>
    <w:p w14:paraId="44BE9D95" w14:textId="3CDBEA06" w:rsidR="005132DF" w:rsidRDefault="005132DF" w:rsidP="005132DF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1E12ABDC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FB0340B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05C97ED0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28D8C740" w14:textId="77777777" w:rsidTr="00F679C9">
        <w:tc>
          <w:tcPr>
            <w:tcW w:w="5549" w:type="dxa"/>
          </w:tcPr>
          <w:p w14:paraId="4D57D689" w14:textId="77777777" w:rsidR="005132DF" w:rsidRPr="002D5AD6" w:rsidRDefault="005132DF" w:rsidP="00F679C9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3DCE27C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14</w:t>
            </w:r>
          </w:p>
        </w:tc>
      </w:tr>
      <w:tr w:rsidR="005132DF" w14:paraId="384F9447" w14:textId="77777777" w:rsidTr="00F679C9">
        <w:tc>
          <w:tcPr>
            <w:tcW w:w="5549" w:type="dxa"/>
          </w:tcPr>
          <w:p w14:paraId="1F60A071" w14:textId="77777777" w:rsidR="005132DF" w:rsidRPr="002D5AD6" w:rsidRDefault="005132DF" w:rsidP="00F679C9">
            <w:pPr>
              <w:pStyle w:val="Arkusz-tabele-tekst"/>
            </w:pPr>
            <w:r w:rsidRPr="002D5AD6">
              <w:lastRenderedPageBreak/>
              <w:t>Niepełnozatrudnieni (wg etatu przeliczeniowego z przydziałów)</w:t>
            </w:r>
          </w:p>
        </w:tc>
        <w:tc>
          <w:tcPr>
            <w:tcW w:w="5213" w:type="dxa"/>
          </w:tcPr>
          <w:p w14:paraId="58F7DFB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14</w:t>
            </w:r>
          </w:p>
        </w:tc>
      </w:tr>
      <w:tr w:rsidR="005132DF" w14:paraId="474689D2" w14:textId="77777777" w:rsidTr="00F679C9">
        <w:tc>
          <w:tcPr>
            <w:tcW w:w="5549" w:type="dxa"/>
          </w:tcPr>
          <w:p w14:paraId="5FF8453A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5284AF51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57AC3B90" w14:textId="77777777" w:rsidTr="00F679C9">
        <w:tc>
          <w:tcPr>
            <w:tcW w:w="5549" w:type="dxa"/>
          </w:tcPr>
          <w:p w14:paraId="78221D7E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4FD273A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1,11</w:t>
            </w:r>
          </w:p>
        </w:tc>
      </w:tr>
    </w:tbl>
    <w:p w14:paraId="0575F85B" w14:textId="77777777" w:rsidR="005132DF" w:rsidRDefault="005132DF" w:rsidP="005132DF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4E9BBEF7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19C563E6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449621CE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77B4C91E" w14:textId="77777777" w:rsidTr="00F679C9">
        <w:tc>
          <w:tcPr>
            <w:tcW w:w="5549" w:type="dxa"/>
          </w:tcPr>
          <w:p w14:paraId="47F9EF7C" w14:textId="77777777" w:rsidR="005132DF" w:rsidRPr="002D5AD6" w:rsidRDefault="005132DF" w:rsidP="00F679C9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5A65352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3995493D" w14:textId="77777777" w:rsidTr="00F679C9">
        <w:tc>
          <w:tcPr>
            <w:tcW w:w="5549" w:type="dxa"/>
          </w:tcPr>
          <w:p w14:paraId="6D948DB0" w14:textId="77777777" w:rsidR="005132DF" w:rsidRPr="002D5AD6" w:rsidRDefault="005132DF" w:rsidP="00F679C9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770C9AA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3,252</w:t>
            </w:r>
          </w:p>
        </w:tc>
      </w:tr>
      <w:tr w:rsidR="005132DF" w14:paraId="6FDE5E8F" w14:textId="77777777" w:rsidTr="00F679C9">
        <w:tc>
          <w:tcPr>
            <w:tcW w:w="5549" w:type="dxa"/>
          </w:tcPr>
          <w:p w14:paraId="2F2783E6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19FBE71F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77EF5EE1" w14:textId="77777777" w:rsidTr="00F679C9">
        <w:tc>
          <w:tcPr>
            <w:tcW w:w="5549" w:type="dxa"/>
          </w:tcPr>
          <w:p w14:paraId="40DE8D09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5213" w:type="dxa"/>
          </w:tcPr>
          <w:p w14:paraId="34D55A2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1BC9CCDF" w14:textId="77777777" w:rsidTr="00F679C9">
        <w:tc>
          <w:tcPr>
            <w:tcW w:w="5549" w:type="dxa"/>
          </w:tcPr>
          <w:p w14:paraId="3517D51A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6E57078E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3DBD6987" w14:textId="77777777" w:rsidTr="00F679C9">
        <w:tc>
          <w:tcPr>
            <w:tcW w:w="5549" w:type="dxa"/>
          </w:tcPr>
          <w:p w14:paraId="27C54B46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56E5821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</w:t>
            </w:r>
          </w:p>
        </w:tc>
      </w:tr>
      <w:tr w:rsidR="005132DF" w14:paraId="5D5771C5" w14:textId="77777777" w:rsidTr="00F679C9">
        <w:tc>
          <w:tcPr>
            <w:tcW w:w="5549" w:type="dxa"/>
          </w:tcPr>
          <w:p w14:paraId="2686357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05BDCC6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1,102</w:t>
            </w:r>
          </w:p>
        </w:tc>
      </w:tr>
      <w:tr w:rsidR="005132DF" w14:paraId="242C17C1" w14:textId="77777777" w:rsidTr="00F679C9">
        <w:tc>
          <w:tcPr>
            <w:tcW w:w="5549" w:type="dxa"/>
          </w:tcPr>
          <w:p w14:paraId="7EB4710C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5213" w:type="dxa"/>
          </w:tcPr>
          <w:p w14:paraId="6B61DB6F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1,2</w:t>
            </w:r>
          </w:p>
        </w:tc>
      </w:tr>
      <w:tr w:rsidR="005132DF" w14:paraId="37BB4F60" w14:textId="77777777" w:rsidTr="00F679C9">
        <w:tc>
          <w:tcPr>
            <w:tcW w:w="5549" w:type="dxa"/>
          </w:tcPr>
          <w:p w14:paraId="4A980647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5213" w:type="dxa"/>
          </w:tcPr>
          <w:p w14:paraId="4535B05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0,75</w:t>
            </w:r>
          </w:p>
        </w:tc>
      </w:tr>
    </w:tbl>
    <w:p w14:paraId="09D5B2E7" w14:textId="77777777" w:rsidR="005132DF" w:rsidRDefault="005132DF" w:rsidP="005132DF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4E28D07B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663D0655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</w:tr>
      <w:tr w:rsidR="005132DF" w14:paraId="001E0308" w14:textId="77777777" w:rsidTr="00F679C9">
        <w:tc>
          <w:tcPr>
            <w:tcW w:w="5549" w:type="dxa"/>
          </w:tcPr>
          <w:p w14:paraId="0ED2E437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4B89CA2D" w14:textId="77777777" w:rsidR="005132DF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228</w:t>
            </w:r>
          </w:p>
        </w:tc>
      </w:tr>
      <w:tr w:rsidR="005132DF" w14:paraId="3CF5A4D5" w14:textId="77777777" w:rsidTr="00F679C9">
        <w:tc>
          <w:tcPr>
            <w:tcW w:w="5549" w:type="dxa"/>
          </w:tcPr>
          <w:p w14:paraId="1A6705DA" w14:textId="77777777" w:rsidR="005132DF" w:rsidRPr="002D5AD6" w:rsidRDefault="005132DF" w:rsidP="00F679C9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7D583BA8" w14:textId="77777777" w:rsidR="005132DF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36C154B9" w14:textId="77777777" w:rsidR="005132DF" w:rsidRDefault="005132DF" w:rsidP="005132DF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6FF8FF76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31DC12C7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62C92067" w14:textId="77777777" w:rsidR="005132DF" w:rsidRPr="00CD32E2" w:rsidRDefault="005132DF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58ECED87" w14:textId="77777777" w:rsidR="005132DF" w:rsidRPr="00CD32E2" w:rsidRDefault="005132DF" w:rsidP="00F679C9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4613348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2E247EA4" w14:textId="77777777" w:rsidTr="00F679C9">
        <w:tc>
          <w:tcPr>
            <w:tcW w:w="5549" w:type="dxa"/>
          </w:tcPr>
          <w:p w14:paraId="3E6D3573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7EA83FAF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</w:t>
            </w:r>
          </w:p>
        </w:tc>
        <w:tc>
          <w:tcPr>
            <w:tcW w:w="2136" w:type="dxa"/>
          </w:tcPr>
          <w:p w14:paraId="17A024A6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228</w:t>
            </w:r>
          </w:p>
        </w:tc>
        <w:tc>
          <w:tcPr>
            <w:tcW w:w="1511" w:type="dxa"/>
          </w:tcPr>
          <w:p w14:paraId="75AAA262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19,51</w:t>
            </w:r>
          </w:p>
        </w:tc>
      </w:tr>
      <w:tr w:rsidR="005132DF" w14:paraId="4C238E65" w14:textId="77777777" w:rsidTr="00F679C9">
        <w:tc>
          <w:tcPr>
            <w:tcW w:w="5549" w:type="dxa"/>
          </w:tcPr>
          <w:p w14:paraId="491B28ED" w14:textId="77777777" w:rsidR="005132DF" w:rsidRPr="002D5AD6" w:rsidRDefault="005132DF" w:rsidP="00F679C9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31FDF3A6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12</w:t>
            </w:r>
          </w:p>
        </w:tc>
        <w:tc>
          <w:tcPr>
            <w:tcW w:w="2136" w:type="dxa"/>
          </w:tcPr>
          <w:p w14:paraId="76790231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228</w:t>
            </w:r>
          </w:p>
        </w:tc>
        <w:tc>
          <w:tcPr>
            <w:tcW w:w="1511" w:type="dxa"/>
          </w:tcPr>
          <w:p w14:paraId="1B55F84E" w14:textId="77777777" w:rsidR="005132DF" w:rsidRPr="002F7920" w:rsidRDefault="005132DF" w:rsidP="00F679C9">
            <w:pPr>
              <w:pStyle w:val="Arkusz-tabele-tekst"/>
              <w:jc w:val="center"/>
            </w:pPr>
            <w:r w:rsidRPr="00A3341B">
              <w:t>19,51</w:t>
            </w:r>
          </w:p>
        </w:tc>
      </w:tr>
      <w:tr w:rsidR="005132DF" w14:paraId="09F6D8F4" w14:textId="77777777" w:rsidTr="00F679C9">
        <w:tc>
          <w:tcPr>
            <w:tcW w:w="5549" w:type="dxa"/>
          </w:tcPr>
          <w:p w14:paraId="0B1A8C2A" w14:textId="77777777" w:rsidR="005132DF" w:rsidRPr="002D5AD6" w:rsidRDefault="005132DF" w:rsidP="00F679C9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147FE813" w14:textId="77777777" w:rsidR="005132DF" w:rsidRPr="002F7920" w:rsidRDefault="005132DF" w:rsidP="00F679C9">
            <w:pPr>
              <w:pStyle w:val="Arkusz-tabele-tekst"/>
              <w:jc w:val="center"/>
            </w:pPr>
            <w:r>
              <w:t>19</w:t>
            </w:r>
          </w:p>
        </w:tc>
      </w:tr>
    </w:tbl>
    <w:p w14:paraId="5DEDB705" w14:textId="77777777" w:rsidR="005132DF" w:rsidRDefault="005132DF" w:rsidP="005132DF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5132DF" w14:paraId="27D35F38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0393255E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3F0D45DD" w14:textId="77777777" w:rsidR="005132DF" w:rsidRPr="00CD32E2" w:rsidRDefault="005132DF" w:rsidP="00F679C9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7B3E0A65" w14:textId="77777777" w:rsidR="005132DF" w:rsidRPr="00CD32E2" w:rsidRDefault="005132DF" w:rsidP="00F679C9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621C01A" w14:textId="77777777" w:rsidR="005132DF" w:rsidRPr="00CD32E2" w:rsidRDefault="005132DF" w:rsidP="00F679C9">
            <w:pPr>
              <w:pStyle w:val="Arkusz-nagwkiwtabelach"/>
            </w:pPr>
            <w:r>
              <w:t>etaty</w:t>
            </w:r>
          </w:p>
        </w:tc>
      </w:tr>
      <w:tr w:rsidR="005132DF" w14:paraId="7D8EF584" w14:textId="77777777" w:rsidTr="00F679C9">
        <w:tc>
          <w:tcPr>
            <w:tcW w:w="5549" w:type="dxa"/>
          </w:tcPr>
          <w:p w14:paraId="72F89C8A" w14:textId="77777777" w:rsidR="005132DF" w:rsidRPr="002D5AD6" w:rsidRDefault="005132DF" w:rsidP="00F679C9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469A58F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136" w:type="dxa"/>
          </w:tcPr>
          <w:p w14:paraId="2A54A95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192</w:t>
            </w:r>
          </w:p>
        </w:tc>
        <w:tc>
          <w:tcPr>
            <w:tcW w:w="1511" w:type="dxa"/>
          </w:tcPr>
          <w:p w14:paraId="0CF0663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5132DF" w14:paraId="6CA2B35E" w14:textId="77777777" w:rsidTr="00F679C9">
        <w:tc>
          <w:tcPr>
            <w:tcW w:w="5549" w:type="dxa"/>
          </w:tcPr>
          <w:p w14:paraId="706DD478" w14:textId="77777777" w:rsidR="005132DF" w:rsidRPr="002D5AD6" w:rsidRDefault="005132DF" w:rsidP="00F679C9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407CE1D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11F03A9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32</w:t>
            </w:r>
          </w:p>
        </w:tc>
        <w:tc>
          <w:tcPr>
            <w:tcW w:w="1511" w:type="dxa"/>
          </w:tcPr>
          <w:p w14:paraId="48046BA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0,22</w:t>
            </w:r>
          </w:p>
        </w:tc>
      </w:tr>
      <w:tr w:rsidR="005132DF" w14:paraId="50562154" w14:textId="77777777" w:rsidTr="00F679C9">
        <w:tc>
          <w:tcPr>
            <w:tcW w:w="5549" w:type="dxa"/>
          </w:tcPr>
          <w:p w14:paraId="38C804DA" w14:textId="77777777" w:rsidR="005132DF" w:rsidRPr="002D5AD6" w:rsidRDefault="005132DF" w:rsidP="00F679C9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6C6EE1A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74D3C84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  <w:tc>
          <w:tcPr>
            <w:tcW w:w="1511" w:type="dxa"/>
          </w:tcPr>
          <w:p w14:paraId="7BB7AC3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0,17</w:t>
            </w:r>
          </w:p>
        </w:tc>
      </w:tr>
      <w:tr w:rsidR="005132DF" w14:paraId="010E84C0" w14:textId="77777777" w:rsidTr="00F679C9">
        <w:tc>
          <w:tcPr>
            <w:tcW w:w="5549" w:type="dxa"/>
          </w:tcPr>
          <w:p w14:paraId="134976A6" w14:textId="77777777" w:rsidR="005132DF" w:rsidRPr="002D5AD6" w:rsidRDefault="005132DF" w:rsidP="00F679C9">
            <w:pPr>
              <w:pStyle w:val="Arkusz-tabele-tekst"/>
            </w:pPr>
            <w:r w:rsidRPr="002D5AD6">
              <w:t>Zajęcia rozwijające kompetencje emocjonalno-społeczne</w:t>
            </w:r>
          </w:p>
        </w:tc>
        <w:tc>
          <w:tcPr>
            <w:tcW w:w="1566" w:type="dxa"/>
          </w:tcPr>
          <w:p w14:paraId="04597DB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7837E2C3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1511" w:type="dxa"/>
          </w:tcPr>
          <w:p w14:paraId="13034F86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0,11</w:t>
            </w:r>
          </w:p>
        </w:tc>
      </w:tr>
      <w:tr w:rsidR="005132DF" w14:paraId="29BF4B47" w14:textId="77777777" w:rsidTr="00F679C9">
        <w:tc>
          <w:tcPr>
            <w:tcW w:w="5549" w:type="dxa"/>
          </w:tcPr>
          <w:p w14:paraId="25076EA7" w14:textId="77777777" w:rsidR="005132DF" w:rsidRPr="002D5AD6" w:rsidRDefault="005132DF" w:rsidP="00F679C9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292CB94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33CD08D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12</w:t>
            </w:r>
          </w:p>
        </w:tc>
        <w:tc>
          <w:tcPr>
            <w:tcW w:w="1511" w:type="dxa"/>
          </w:tcPr>
          <w:p w14:paraId="5BD8DDB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0,14</w:t>
            </w:r>
          </w:p>
        </w:tc>
      </w:tr>
      <w:tr w:rsidR="005132DF" w14:paraId="1A7D0B0B" w14:textId="77777777" w:rsidTr="00F679C9">
        <w:tc>
          <w:tcPr>
            <w:tcW w:w="5549" w:type="dxa"/>
          </w:tcPr>
          <w:p w14:paraId="2AB7BA03" w14:textId="77777777" w:rsidR="005132DF" w:rsidRPr="002D5AD6" w:rsidRDefault="005132DF" w:rsidP="00F679C9">
            <w:pPr>
              <w:pStyle w:val="Arkusz-tabele-tekst"/>
            </w:pPr>
            <w:r w:rsidRPr="002D5AD6">
              <w:t>Inne zajęcia o charakterze terapeutycznym</w:t>
            </w:r>
          </w:p>
        </w:tc>
        <w:tc>
          <w:tcPr>
            <w:tcW w:w="1566" w:type="dxa"/>
          </w:tcPr>
          <w:p w14:paraId="6567C90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5998C7E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1511" w:type="dxa"/>
          </w:tcPr>
          <w:p w14:paraId="553983A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0,06</w:t>
            </w:r>
          </w:p>
        </w:tc>
      </w:tr>
      <w:tr w:rsidR="005132DF" w14:paraId="613EAB23" w14:textId="77777777" w:rsidTr="00F679C9">
        <w:tc>
          <w:tcPr>
            <w:tcW w:w="5549" w:type="dxa"/>
          </w:tcPr>
          <w:p w14:paraId="4A1D6941" w14:textId="77777777" w:rsidR="005132DF" w:rsidRPr="002D5AD6" w:rsidRDefault="005132DF" w:rsidP="00F679C9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655BCEA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0E140064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305FAB6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0,4</w:t>
            </w:r>
          </w:p>
        </w:tc>
      </w:tr>
    </w:tbl>
    <w:p w14:paraId="3C384411" w14:textId="5247CDFF" w:rsidR="005132DF" w:rsidRDefault="005132DF" w:rsidP="005132DF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077F933D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5981EA9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47DD151B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09C32EE9" w14:textId="77777777" w:rsidTr="00F679C9">
        <w:tc>
          <w:tcPr>
            <w:tcW w:w="5549" w:type="dxa"/>
          </w:tcPr>
          <w:p w14:paraId="44404A40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716D50D7" w14:textId="77777777" w:rsidR="005132DF" w:rsidRPr="002F7920" w:rsidRDefault="005132DF" w:rsidP="00F679C9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28,83</w:t>
            </w:r>
          </w:p>
        </w:tc>
      </w:tr>
      <w:tr w:rsidR="005132DF" w14:paraId="068A2869" w14:textId="77777777" w:rsidTr="00F679C9">
        <w:tc>
          <w:tcPr>
            <w:tcW w:w="5549" w:type="dxa"/>
          </w:tcPr>
          <w:p w14:paraId="1FEB5C37" w14:textId="77777777" w:rsidR="005132DF" w:rsidRPr="002D5AD6" w:rsidRDefault="005132DF" w:rsidP="00F679C9">
            <w:pPr>
              <w:pStyle w:val="Arkusz-tabele-tekst"/>
            </w:pPr>
            <w:r w:rsidRPr="002D5AD6">
              <w:lastRenderedPageBreak/>
              <w:t>W ramach etatu nauczycieli pełnozatrudnionych</w:t>
            </w:r>
          </w:p>
        </w:tc>
        <w:tc>
          <w:tcPr>
            <w:tcW w:w="5213" w:type="dxa"/>
          </w:tcPr>
          <w:p w14:paraId="233D6CF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20</w:t>
            </w:r>
          </w:p>
        </w:tc>
      </w:tr>
      <w:tr w:rsidR="005132DF" w14:paraId="5335D3AC" w14:textId="77777777" w:rsidTr="00F679C9">
        <w:tc>
          <w:tcPr>
            <w:tcW w:w="5549" w:type="dxa"/>
          </w:tcPr>
          <w:p w14:paraId="7D3CEE1A" w14:textId="77777777" w:rsidR="005132DF" w:rsidRPr="002D5AD6" w:rsidRDefault="005132DF" w:rsidP="00F679C9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258750DC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6,55</w:t>
            </w:r>
          </w:p>
        </w:tc>
      </w:tr>
      <w:tr w:rsidR="005132DF" w14:paraId="5A49164A" w14:textId="77777777" w:rsidTr="00F679C9">
        <w:tc>
          <w:tcPr>
            <w:tcW w:w="5549" w:type="dxa"/>
          </w:tcPr>
          <w:p w14:paraId="53065FD3" w14:textId="77777777" w:rsidR="005132DF" w:rsidRPr="002D5AD6" w:rsidRDefault="005132DF" w:rsidP="00F679C9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3697028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2,27</w:t>
            </w:r>
          </w:p>
        </w:tc>
      </w:tr>
      <w:tr w:rsidR="005132DF" w14:paraId="5E966740" w14:textId="77777777" w:rsidTr="00F679C9">
        <w:tc>
          <w:tcPr>
            <w:tcW w:w="5549" w:type="dxa"/>
          </w:tcPr>
          <w:p w14:paraId="40E8EA87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427A081F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68B02F83" w14:textId="77777777" w:rsidTr="00F679C9">
        <w:tc>
          <w:tcPr>
            <w:tcW w:w="5549" w:type="dxa"/>
          </w:tcPr>
          <w:p w14:paraId="4B03E1DC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6EFC861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1,22</w:t>
            </w:r>
          </w:p>
        </w:tc>
      </w:tr>
      <w:tr w:rsidR="005132DF" w14:paraId="37808DE0" w14:textId="77777777" w:rsidTr="00F679C9">
        <w:tc>
          <w:tcPr>
            <w:tcW w:w="5549" w:type="dxa"/>
          </w:tcPr>
          <w:p w14:paraId="4A1B9FD0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20CEC5A2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1,22</w:t>
            </w:r>
          </w:p>
        </w:tc>
      </w:tr>
      <w:tr w:rsidR="005132DF" w14:paraId="0EE83B23" w14:textId="77777777" w:rsidTr="00F679C9">
        <w:tc>
          <w:tcPr>
            <w:tcW w:w="5549" w:type="dxa"/>
          </w:tcPr>
          <w:p w14:paraId="59CFA2C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0DA5061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0,65</w:t>
            </w:r>
          </w:p>
        </w:tc>
      </w:tr>
      <w:tr w:rsidR="005132DF" w14:paraId="33FA68B4" w14:textId="77777777" w:rsidTr="00F679C9">
        <w:tc>
          <w:tcPr>
            <w:tcW w:w="5549" w:type="dxa"/>
          </w:tcPr>
          <w:p w14:paraId="7E3174D1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4A5B849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0,14</w:t>
            </w:r>
          </w:p>
        </w:tc>
      </w:tr>
      <w:tr w:rsidR="005132DF" w14:paraId="0D6964DC" w14:textId="77777777" w:rsidTr="00F679C9">
        <w:tc>
          <w:tcPr>
            <w:tcW w:w="5549" w:type="dxa"/>
          </w:tcPr>
          <w:p w14:paraId="288F7EAF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23FBC961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0,65</w:t>
            </w:r>
          </w:p>
        </w:tc>
      </w:tr>
      <w:tr w:rsidR="005132DF" w14:paraId="1D366B46" w14:textId="77777777" w:rsidTr="00F679C9">
        <w:tc>
          <w:tcPr>
            <w:tcW w:w="5549" w:type="dxa"/>
          </w:tcPr>
          <w:p w14:paraId="1F4EFE80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34863F48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0,79</w:t>
            </w:r>
          </w:p>
        </w:tc>
      </w:tr>
      <w:tr w:rsidR="005132DF" w14:paraId="75962B8E" w14:textId="77777777" w:rsidTr="00F679C9">
        <w:tc>
          <w:tcPr>
            <w:tcW w:w="5549" w:type="dxa"/>
          </w:tcPr>
          <w:p w14:paraId="4BBE2629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58CAC28B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</w:t>
            </w:r>
          </w:p>
        </w:tc>
      </w:tr>
    </w:tbl>
    <w:p w14:paraId="1D11D75B" w14:textId="77777777" w:rsidR="005132DF" w:rsidRDefault="005132DF" w:rsidP="005132DF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5B306DAA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07F7FC5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46558DDF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2ABC5523" w14:textId="77777777" w:rsidTr="00F679C9">
        <w:tc>
          <w:tcPr>
            <w:tcW w:w="5549" w:type="dxa"/>
          </w:tcPr>
          <w:p w14:paraId="6BEC01CD" w14:textId="77777777" w:rsidR="005132DF" w:rsidRPr="002D5AD6" w:rsidRDefault="005132DF" w:rsidP="00F679C9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580DF6A7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20</w:t>
            </w:r>
          </w:p>
        </w:tc>
      </w:tr>
      <w:tr w:rsidR="005132DF" w14:paraId="3DDCA160" w14:textId="77777777" w:rsidTr="00F679C9">
        <w:tc>
          <w:tcPr>
            <w:tcW w:w="5549" w:type="dxa"/>
          </w:tcPr>
          <w:p w14:paraId="161AEBD8" w14:textId="77777777" w:rsidR="005132DF" w:rsidRPr="002D5AD6" w:rsidRDefault="005132DF" w:rsidP="00F679C9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21D685E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10</w:t>
            </w:r>
          </w:p>
        </w:tc>
      </w:tr>
      <w:tr w:rsidR="005132DF" w14:paraId="0F037197" w14:textId="77777777" w:rsidTr="00F679C9">
        <w:tc>
          <w:tcPr>
            <w:tcW w:w="5549" w:type="dxa"/>
          </w:tcPr>
          <w:p w14:paraId="5427B644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1288391B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218741BA" w14:textId="77777777" w:rsidTr="00F679C9">
        <w:tc>
          <w:tcPr>
            <w:tcW w:w="5549" w:type="dxa"/>
          </w:tcPr>
          <w:p w14:paraId="12296ADA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59F4DB2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1,28</w:t>
            </w:r>
          </w:p>
        </w:tc>
      </w:tr>
      <w:tr w:rsidR="005132DF" w14:paraId="38A6ADD1" w14:textId="77777777" w:rsidTr="00F679C9">
        <w:tc>
          <w:tcPr>
            <w:tcW w:w="5549" w:type="dxa"/>
          </w:tcPr>
          <w:p w14:paraId="5CF15403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wicedyrektor</w:t>
            </w:r>
          </w:p>
        </w:tc>
        <w:tc>
          <w:tcPr>
            <w:tcW w:w="5213" w:type="dxa"/>
          </w:tcPr>
          <w:p w14:paraId="3130CFF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1,44</w:t>
            </w:r>
          </w:p>
        </w:tc>
      </w:tr>
    </w:tbl>
    <w:p w14:paraId="6D66ED29" w14:textId="77777777" w:rsidR="005132DF" w:rsidRDefault="005132DF" w:rsidP="005132DF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5132DF" w14:paraId="0391A36E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20A52D9D" w14:textId="77777777" w:rsidR="005132DF" w:rsidRPr="00CD32E2" w:rsidRDefault="005132DF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7BD3B347" w14:textId="77777777" w:rsidR="005132DF" w:rsidRPr="00CD32E2" w:rsidRDefault="005132DF" w:rsidP="00F679C9">
            <w:pPr>
              <w:pStyle w:val="Arkusz-nagwkiwtabelach"/>
            </w:pPr>
          </w:p>
        </w:tc>
      </w:tr>
      <w:tr w:rsidR="005132DF" w14:paraId="293AF9E2" w14:textId="77777777" w:rsidTr="00F679C9">
        <w:tc>
          <w:tcPr>
            <w:tcW w:w="5549" w:type="dxa"/>
          </w:tcPr>
          <w:p w14:paraId="05377786" w14:textId="77777777" w:rsidR="005132DF" w:rsidRPr="002D5AD6" w:rsidRDefault="005132DF" w:rsidP="00F679C9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3BF10AE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6C13A15C" w14:textId="77777777" w:rsidTr="00F679C9">
        <w:tc>
          <w:tcPr>
            <w:tcW w:w="5549" w:type="dxa"/>
          </w:tcPr>
          <w:p w14:paraId="56912A04" w14:textId="77777777" w:rsidR="005132DF" w:rsidRPr="002D5AD6" w:rsidRDefault="005132DF" w:rsidP="00F679C9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1A05D045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6,816</w:t>
            </w:r>
          </w:p>
        </w:tc>
      </w:tr>
      <w:tr w:rsidR="005132DF" w14:paraId="54003AA3" w14:textId="77777777" w:rsidTr="00F679C9">
        <w:tc>
          <w:tcPr>
            <w:tcW w:w="5549" w:type="dxa"/>
          </w:tcPr>
          <w:p w14:paraId="48222C66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620E2722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7C86353E" w14:textId="77777777" w:rsidTr="00F679C9">
        <w:tc>
          <w:tcPr>
            <w:tcW w:w="5549" w:type="dxa"/>
          </w:tcPr>
          <w:p w14:paraId="27D65FA6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5213" w:type="dxa"/>
          </w:tcPr>
          <w:p w14:paraId="6620346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20DDAEBC" w14:textId="77777777" w:rsidTr="00F679C9">
        <w:tc>
          <w:tcPr>
            <w:tcW w:w="5549" w:type="dxa"/>
          </w:tcPr>
          <w:p w14:paraId="43B57AB8" w14:textId="77777777" w:rsidR="005132DF" w:rsidRPr="002D5AD6" w:rsidRDefault="005132DF" w:rsidP="00F679C9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2431AD9A" w14:textId="77777777" w:rsidR="005132DF" w:rsidRPr="002F7920" w:rsidRDefault="005132DF" w:rsidP="00F679C9">
            <w:pPr>
              <w:pStyle w:val="Arkusz-tabele-tekst"/>
              <w:jc w:val="center"/>
            </w:pPr>
          </w:p>
        </w:tc>
      </w:tr>
      <w:tr w:rsidR="005132DF" w14:paraId="5EC99470" w14:textId="77777777" w:rsidTr="00F679C9">
        <w:tc>
          <w:tcPr>
            <w:tcW w:w="5549" w:type="dxa"/>
          </w:tcPr>
          <w:p w14:paraId="73852834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dozorca</w:t>
            </w:r>
          </w:p>
        </w:tc>
        <w:tc>
          <w:tcPr>
            <w:tcW w:w="5213" w:type="dxa"/>
          </w:tcPr>
          <w:p w14:paraId="56643EC9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0,125</w:t>
            </w:r>
          </w:p>
        </w:tc>
      </w:tr>
      <w:tr w:rsidR="005132DF" w14:paraId="3066D05F" w14:textId="77777777" w:rsidTr="00F679C9">
        <w:tc>
          <w:tcPr>
            <w:tcW w:w="5549" w:type="dxa"/>
          </w:tcPr>
          <w:p w14:paraId="76506A58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konserwator</w:t>
            </w:r>
          </w:p>
        </w:tc>
        <w:tc>
          <w:tcPr>
            <w:tcW w:w="5213" w:type="dxa"/>
          </w:tcPr>
          <w:p w14:paraId="060CB42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5783A87D" w14:textId="77777777" w:rsidTr="00F679C9">
        <w:tc>
          <w:tcPr>
            <w:tcW w:w="5549" w:type="dxa"/>
          </w:tcPr>
          <w:p w14:paraId="73548E72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palacz c.o.</w:t>
            </w:r>
          </w:p>
        </w:tc>
        <w:tc>
          <w:tcPr>
            <w:tcW w:w="5213" w:type="dxa"/>
          </w:tcPr>
          <w:p w14:paraId="0DE9A5A0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5132DF" w14:paraId="03EEFF74" w14:textId="77777777" w:rsidTr="00F679C9">
        <w:tc>
          <w:tcPr>
            <w:tcW w:w="5549" w:type="dxa"/>
          </w:tcPr>
          <w:p w14:paraId="70E3BA8B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6B785F5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0,25</w:t>
            </w:r>
          </w:p>
        </w:tc>
      </w:tr>
      <w:tr w:rsidR="005132DF" w14:paraId="2ED273C5" w14:textId="77777777" w:rsidTr="00F679C9">
        <w:tc>
          <w:tcPr>
            <w:tcW w:w="5549" w:type="dxa"/>
          </w:tcPr>
          <w:p w14:paraId="02CAAD15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345EAAFD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0,816</w:t>
            </w:r>
          </w:p>
        </w:tc>
      </w:tr>
      <w:tr w:rsidR="005132DF" w14:paraId="1CEDA41F" w14:textId="77777777" w:rsidTr="00F679C9">
        <w:tc>
          <w:tcPr>
            <w:tcW w:w="5549" w:type="dxa"/>
          </w:tcPr>
          <w:p w14:paraId="5AB01E76" w14:textId="77777777" w:rsidR="005132DF" w:rsidRPr="002D5AD6" w:rsidRDefault="005132DF" w:rsidP="00F679C9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5213" w:type="dxa"/>
          </w:tcPr>
          <w:p w14:paraId="318D832A" w14:textId="77777777" w:rsidR="005132DF" w:rsidRPr="002F7920" w:rsidRDefault="005132DF" w:rsidP="00F679C9">
            <w:pPr>
              <w:pStyle w:val="Arkusz-tabele-tekst"/>
              <w:jc w:val="center"/>
            </w:pPr>
            <w:r w:rsidRPr="002F7920">
              <w:t>3,625</w:t>
            </w:r>
          </w:p>
        </w:tc>
      </w:tr>
    </w:tbl>
    <w:p w14:paraId="6F10C2FB" w14:textId="77777777" w:rsidR="00EA710B" w:rsidRDefault="00EA710B" w:rsidP="003C0064">
      <w:pPr>
        <w:pStyle w:val="Nagwek2"/>
      </w:pPr>
    </w:p>
    <w:p w14:paraId="4C4E0A49" w14:textId="77777777" w:rsidR="008E68B7" w:rsidRDefault="008E68B7" w:rsidP="003C0064">
      <w:pPr>
        <w:pStyle w:val="Nagwek2"/>
      </w:pPr>
    </w:p>
    <w:p w14:paraId="4E347CBC" w14:textId="36D9603E" w:rsidR="003C0064" w:rsidRPr="003C6786" w:rsidRDefault="003C0064" w:rsidP="003C0064">
      <w:pPr>
        <w:pStyle w:val="Nagwek2"/>
      </w:pPr>
      <w:r w:rsidRPr="00CD32E2">
        <w:t>Szkoła Podstawowa im. Józefa Wybickiego w Parkowie</w:t>
      </w:r>
    </w:p>
    <w:p w14:paraId="4EA20EC3" w14:textId="77777777" w:rsidR="003C0064" w:rsidRDefault="003C0064" w:rsidP="003C0064">
      <w:pPr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- majowy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3A1D4035" w14:textId="77777777" w:rsidR="003C0064" w:rsidRDefault="003C0064" w:rsidP="003C0064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3C0064" w14:paraId="7FF1D528" w14:textId="77777777" w:rsidTr="00F679C9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0F350447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</w:tr>
      <w:tr w:rsidR="003C0064" w14:paraId="35F23688" w14:textId="77777777" w:rsidTr="00F679C9">
        <w:tc>
          <w:tcPr>
            <w:tcW w:w="5549" w:type="dxa"/>
          </w:tcPr>
          <w:p w14:paraId="7B8B56AA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2B88B0C5" w14:textId="77777777" w:rsidR="003C0064" w:rsidRDefault="003C0064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228</w:t>
            </w:r>
          </w:p>
        </w:tc>
      </w:tr>
      <w:tr w:rsidR="003C0064" w14:paraId="3DB20550" w14:textId="77777777" w:rsidTr="00F679C9">
        <w:tc>
          <w:tcPr>
            <w:tcW w:w="5549" w:type="dxa"/>
          </w:tcPr>
          <w:p w14:paraId="2822C564" w14:textId="77777777" w:rsidR="003C0064" w:rsidRPr="002D5AD6" w:rsidRDefault="003C0064" w:rsidP="00F679C9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58FB59D4" w14:textId="77777777" w:rsidR="003C0064" w:rsidRDefault="003C0064" w:rsidP="00F679C9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7182AC18" w14:textId="77777777" w:rsidR="003C0064" w:rsidRDefault="003C0064" w:rsidP="003C0064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3C0064" w14:paraId="09984D08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3D111359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53201645" w14:textId="77777777" w:rsidR="003C0064" w:rsidRPr="00CD32E2" w:rsidRDefault="003C0064" w:rsidP="00F679C9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11034636" w14:textId="77777777" w:rsidR="003C0064" w:rsidRPr="00CD32E2" w:rsidRDefault="003C0064" w:rsidP="00F679C9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5A943BC" w14:textId="77777777" w:rsidR="003C0064" w:rsidRPr="00CD32E2" w:rsidRDefault="003C0064" w:rsidP="00F679C9">
            <w:pPr>
              <w:pStyle w:val="Arkusz-nagwkiwtabelach"/>
            </w:pPr>
            <w:r>
              <w:t>etaty</w:t>
            </w:r>
          </w:p>
        </w:tc>
      </w:tr>
      <w:tr w:rsidR="003C0064" w14:paraId="06B7B187" w14:textId="77777777" w:rsidTr="00F679C9">
        <w:tc>
          <w:tcPr>
            <w:tcW w:w="5549" w:type="dxa"/>
          </w:tcPr>
          <w:p w14:paraId="32CFD531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6A3295DC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</w:t>
            </w:r>
          </w:p>
        </w:tc>
        <w:tc>
          <w:tcPr>
            <w:tcW w:w="2136" w:type="dxa"/>
          </w:tcPr>
          <w:p w14:paraId="31AC09B1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228</w:t>
            </w:r>
          </w:p>
        </w:tc>
        <w:tc>
          <w:tcPr>
            <w:tcW w:w="1511" w:type="dxa"/>
          </w:tcPr>
          <w:p w14:paraId="2FFC8CF0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19,51</w:t>
            </w:r>
          </w:p>
        </w:tc>
      </w:tr>
      <w:tr w:rsidR="003C0064" w14:paraId="5231F6DF" w14:textId="77777777" w:rsidTr="00F679C9">
        <w:tc>
          <w:tcPr>
            <w:tcW w:w="5549" w:type="dxa"/>
          </w:tcPr>
          <w:p w14:paraId="50222F74" w14:textId="77777777" w:rsidR="003C0064" w:rsidRPr="002D5AD6" w:rsidRDefault="003C0064" w:rsidP="00F679C9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4A8363CF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t>12</w:t>
            </w:r>
          </w:p>
        </w:tc>
        <w:tc>
          <w:tcPr>
            <w:tcW w:w="2136" w:type="dxa"/>
          </w:tcPr>
          <w:p w14:paraId="2D98E0E7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t>228</w:t>
            </w:r>
          </w:p>
        </w:tc>
        <w:tc>
          <w:tcPr>
            <w:tcW w:w="1511" w:type="dxa"/>
          </w:tcPr>
          <w:p w14:paraId="5CF8DC8D" w14:textId="77777777" w:rsidR="003C0064" w:rsidRPr="002F7920" w:rsidRDefault="003C0064" w:rsidP="00F679C9">
            <w:pPr>
              <w:pStyle w:val="Arkusz-tabele-tekst"/>
              <w:jc w:val="center"/>
            </w:pPr>
            <w:r w:rsidRPr="00A3341B">
              <w:t>19,51</w:t>
            </w:r>
          </w:p>
        </w:tc>
      </w:tr>
      <w:tr w:rsidR="003C0064" w14:paraId="57C159B2" w14:textId="77777777" w:rsidTr="00F679C9">
        <w:tc>
          <w:tcPr>
            <w:tcW w:w="5549" w:type="dxa"/>
          </w:tcPr>
          <w:p w14:paraId="61D8A732" w14:textId="77777777" w:rsidR="003C0064" w:rsidRPr="002D5AD6" w:rsidRDefault="003C0064" w:rsidP="00F679C9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4F930F5E" w14:textId="77777777" w:rsidR="003C0064" w:rsidRPr="002F7920" w:rsidRDefault="003C0064" w:rsidP="00F679C9">
            <w:pPr>
              <w:pStyle w:val="Arkusz-tabele-tekst"/>
              <w:jc w:val="center"/>
            </w:pPr>
            <w:r>
              <w:t>19</w:t>
            </w:r>
          </w:p>
        </w:tc>
      </w:tr>
    </w:tbl>
    <w:p w14:paraId="2F9AE59F" w14:textId="77777777" w:rsidR="003C0064" w:rsidRDefault="003C0064" w:rsidP="003C0064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3C0064" w14:paraId="498A0FBF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6467C413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7BD9F965" w14:textId="77777777" w:rsidR="003C0064" w:rsidRPr="00CD32E2" w:rsidRDefault="003C0064" w:rsidP="00F679C9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7441987E" w14:textId="77777777" w:rsidR="003C0064" w:rsidRPr="00CD32E2" w:rsidRDefault="003C0064" w:rsidP="00F679C9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383FCE8" w14:textId="77777777" w:rsidR="003C0064" w:rsidRPr="00CD32E2" w:rsidRDefault="003C0064" w:rsidP="00F679C9">
            <w:pPr>
              <w:pStyle w:val="Arkusz-nagwkiwtabelach"/>
            </w:pPr>
            <w:r>
              <w:t>etaty</w:t>
            </w:r>
          </w:p>
        </w:tc>
      </w:tr>
      <w:tr w:rsidR="003C0064" w14:paraId="5CA9B8A3" w14:textId="77777777" w:rsidTr="00F679C9">
        <w:tc>
          <w:tcPr>
            <w:tcW w:w="5549" w:type="dxa"/>
          </w:tcPr>
          <w:p w14:paraId="508AE675" w14:textId="77777777" w:rsidR="003C0064" w:rsidRPr="002D5AD6" w:rsidRDefault="003C0064" w:rsidP="00F679C9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7BB7E8B2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136" w:type="dxa"/>
          </w:tcPr>
          <w:p w14:paraId="5966FED5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192</w:t>
            </w:r>
          </w:p>
        </w:tc>
        <w:tc>
          <w:tcPr>
            <w:tcW w:w="1511" w:type="dxa"/>
          </w:tcPr>
          <w:p w14:paraId="5F4B091E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3C0064" w14:paraId="71179C63" w14:textId="77777777" w:rsidTr="00F679C9">
        <w:tc>
          <w:tcPr>
            <w:tcW w:w="5549" w:type="dxa"/>
          </w:tcPr>
          <w:p w14:paraId="761D1EE7" w14:textId="77777777" w:rsidR="003C0064" w:rsidRPr="002D5AD6" w:rsidRDefault="003C0064" w:rsidP="00F679C9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56376E04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27847116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32</w:t>
            </w:r>
          </w:p>
        </w:tc>
        <w:tc>
          <w:tcPr>
            <w:tcW w:w="1511" w:type="dxa"/>
          </w:tcPr>
          <w:p w14:paraId="1EF32678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0,22</w:t>
            </w:r>
          </w:p>
        </w:tc>
      </w:tr>
      <w:tr w:rsidR="003C0064" w14:paraId="1B293590" w14:textId="77777777" w:rsidTr="00F679C9">
        <w:tc>
          <w:tcPr>
            <w:tcW w:w="5549" w:type="dxa"/>
          </w:tcPr>
          <w:p w14:paraId="31D77727" w14:textId="77777777" w:rsidR="003C0064" w:rsidRPr="002D5AD6" w:rsidRDefault="003C0064" w:rsidP="00F679C9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3202F04E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35C9B1B6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10</w:t>
            </w:r>
          </w:p>
        </w:tc>
        <w:tc>
          <w:tcPr>
            <w:tcW w:w="1511" w:type="dxa"/>
          </w:tcPr>
          <w:p w14:paraId="15B350A3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0,17</w:t>
            </w:r>
          </w:p>
        </w:tc>
      </w:tr>
      <w:tr w:rsidR="003C0064" w14:paraId="2D8501CA" w14:textId="77777777" w:rsidTr="00F679C9">
        <w:tc>
          <w:tcPr>
            <w:tcW w:w="5549" w:type="dxa"/>
          </w:tcPr>
          <w:p w14:paraId="16F89F92" w14:textId="77777777" w:rsidR="003C0064" w:rsidRPr="002D5AD6" w:rsidRDefault="003C0064" w:rsidP="00F679C9">
            <w:pPr>
              <w:pStyle w:val="Arkusz-tabele-tekst"/>
            </w:pPr>
            <w:r w:rsidRPr="002D5AD6">
              <w:t>Zajęcia rozwijające kompetencje emocjonalno-społeczne</w:t>
            </w:r>
          </w:p>
        </w:tc>
        <w:tc>
          <w:tcPr>
            <w:tcW w:w="1566" w:type="dxa"/>
          </w:tcPr>
          <w:p w14:paraId="5B0E57BD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5048D43C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1511" w:type="dxa"/>
          </w:tcPr>
          <w:p w14:paraId="1502F53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0,11</w:t>
            </w:r>
          </w:p>
        </w:tc>
      </w:tr>
      <w:tr w:rsidR="003C0064" w14:paraId="7DE1DFD4" w14:textId="77777777" w:rsidTr="00F679C9">
        <w:tc>
          <w:tcPr>
            <w:tcW w:w="5549" w:type="dxa"/>
          </w:tcPr>
          <w:p w14:paraId="62A26392" w14:textId="77777777" w:rsidR="003C0064" w:rsidRPr="002D5AD6" w:rsidRDefault="003C0064" w:rsidP="00F679C9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0AD2B2EE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5027149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12</w:t>
            </w:r>
          </w:p>
        </w:tc>
        <w:tc>
          <w:tcPr>
            <w:tcW w:w="1511" w:type="dxa"/>
          </w:tcPr>
          <w:p w14:paraId="064E1E02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0,14</w:t>
            </w:r>
          </w:p>
        </w:tc>
      </w:tr>
      <w:tr w:rsidR="003C0064" w14:paraId="713C5C4C" w14:textId="77777777" w:rsidTr="00F679C9">
        <w:tc>
          <w:tcPr>
            <w:tcW w:w="5549" w:type="dxa"/>
          </w:tcPr>
          <w:p w14:paraId="5D54D58E" w14:textId="77777777" w:rsidR="003C0064" w:rsidRPr="002D5AD6" w:rsidRDefault="003C0064" w:rsidP="00F679C9">
            <w:pPr>
              <w:pStyle w:val="Arkusz-tabele-tekst"/>
            </w:pPr>
            <w:r w:rsidRPr="002D5AD6">
              <w:t>Inne zajęcia o charakterze terapeutycznym</w:t>
            </w:r>
          </w:p>
        </w:tc>
        <w:tc>
          <w:tcPr>
            <w:tcW w:w="1566" w:type="dxa"/>
          </w:tcPr>
          <w:p w14:paraId="1A918713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5BF7994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1511" w:type="dxa"/>
          </w:tcPr>
          <w:p w14:paraId="44BF12AD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0,06</w:t>
            </w:r>
          </w:p>
        </w:tc>
      </w:tr>
      <w:tr w:rsidR="003C0064" w14:paraId="5E4ABAB7" w14:textId="77777777" w:rsidTr="00F679C9">
        <w:tc>
          <w:tcPr>
            <w:tcW w:w="5549" w:type="dxa"/>
          </w:tcPr>
          <w:p w14:paraId="33ADCD91" w14:textId="77777777" w:rsidR="003C0064" w:rsidRPr="002D5AD6" w:rsidRDefault="003C0064" w:rsidP="00F679C9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2DB3F431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6BABBE56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36B1CE7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0,4</w:t>
            </w:r>
          </w:p>
        </w:tc>
      </w:tr>
    </w:tbl>
    <w:p w14:paraId="73E9F89C" w14:textId="77777777" w:rsidR="003C0064" w:rsidRDefault="003C0064" w:rsidP="003C0064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3C0064" w14:paraId="7BD26C89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71F37BB8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4DE3636" w14:textId="77777777" w:rsidR="003C0064" w:rsidRPr="00CD32E2" w:rsidRDefault="003C0064" w:rsidP="00F679C9">
            <w:pPr>
              <w:pStyle w:val="Arkusz-nagwkiwtabelach"/>
            </w:pPr>
          </w:p>
        </w:tc>
      </w:tr>
      <w:tr w:rsidR="003C0064" w14:paraId="79E27265" w14:textId="77777777" w:rsidTr="00F679C9">
        <w:tc>
          <w:tcPr>
            <w:tcW w:w="5549" w:type="dxa"/>
          </w:tcPr>
          <w:p w14:paraId="529AC971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172ECFB1" w14:textId="77777777" w:rsidR="003C0064" w:rsidRPr="002F7920" w:rsidRDefault="003C0064" w:rsidP="00F679C9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28,83</w:t>
            </w:r>
          </w:p>
        </w:tc>
      </w:tr>
      <w:tr w:rsidR="003C0064" w14:paraId="0FF832A5" w14:textId="77777777" w:rsidTr="00F679C9">
        <w:tc>
          <w:tcPr>
            <w:tcW w:w="5549" w:type="dxa"/>
          </w:tcPr>
          <w:p w14:paraId="7F4B7643" w14:textId="77777777" w:rsidR="003C0064" w:rsidRPr="002D5AD6" w:rsidRDefault="003C0064" w:rsidP="00F679C9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0D04E5FF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20</w:t>
            </w:r>
          </w:p>
        </w:tc>
      </w:tr>
      <w:tr w:rsidR="003C0064" w14:paraId="3BB5CAD6" w14:textId="77777777" w:rsidTr="00F679C9">
        <w:tc>
          <w:tcPr>
            <w:tcW w:w="5549" w:type="dxa"/>
          </w:tcPr>
          <w:p w14:paraId="3FBB9099" w14:textId="77777777" w:rsidR="003C0064" w:rsidRPr="002D5AD6" w:rsidRDefault="003C0064" w:rsidP="00F679C9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19A7215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6,55</w:t>
            </w:r>
          </w:p>
        </w:tc>
      </w:tr>
      <w:tr w:rsidR="003C0064" w14:paraId="7A99EE93" w14:textId="77777777" w:rsidTr="00F679C9">
        <w:tc>
          <w:tcPr>
            <w:tcW w:w="5549" w:type="dxa"/>
          </w:tcPr>
          <w:p w14:paraId="4833463D" w14:textId="77777777" w:rsidR="003C0064" w:rsidRPr="002D5AD6" w:rsidRDefault="003C0064" w:rsidP="00F679C9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721A6B7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2,27</w:t>
            </w:r>
          </w:p>
        </w:tc>
      </w:tr>
      <w:tr w:rsidR="003C0064" w14:paraId="293DE0F4" w14:textId="77777777" w:rsidTr="00F679C9">
        <w:tc>
          <w:tcPr>
            <w:tcW w:w="5549" w:type="dxa"/>
          </w:tcPr>
          <w:p w14:paraId="7E6273B6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21FE0621" w14:textId="77777777" w:rsidR="003C0064" w:rsidRPr="002F7920" w:rsidRDefault="003C0064" w:rsidP="00F679C9">
            <w:pPr>
              <w:pStyle w:val="Arkusz-tabele-tekst"/>
              <w:jc w:val="center"/>
            </w:pPr>
          </w:p>
        </w:tc>
      </w:tr>
      <w:tr w:rsidR="003C0064" w14:paraId="2254B96D" w14:textId="77777777" w:rsidTr="00F679C9">
        <w:tc>
          <w:tcPr>
            <w:tcW w:w="5549" w:type="dxa"/>
          </w:tcPr>
          <w:p w14:paraId="45EBB6A0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7EC9E4A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1,22</w:t>
            </w:r>
          </w:p>
        </w:tc>
      </w:tr>
      <w:tr w:rsidR="003C0064" w14:paraId="2A177AAC" w14:textId="77777777" w:rsidTr="00F679C9">
        <w:tc>
          <w:tcPr>
            <w:tcW w:w="5549" w:type="dxa"/>
          </w:tcPr>
          <w:p w14:paraId="275A4245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4CAD2955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1,22</w:t>
            </w:r>
          </w:p>
        </w:tc>
      </w:tr>
      <w:tr w:rsidR="003C0064" w14:paraId="6BC6035A" w14:textId="77777777" w:rsidTr="00F679C9">
        <w:tc>
          <w:tcPr>
            <w:tcW w:w="5549" w:type="dxa"/>
          </w:tcPr>
          <w:p w14:paraId="61C9D553" w14:textId="77777777" w:rsidR="003C0064" w:rsidRPr="002D5AD6" w:rsidRDefault="003C0064" w:rsidP="00F679C9">
            <w:pPr>
              <w:pStyle w:val="Arkusz-tabele-tekst"/>
            </w:pPr>
            <w:r w:rsidRPr="002D5AD6">
              <w:lastRenderedPageBreak/>
              <w:t xml:space="preserve">    obowiązki pedagoga specjalnego</w:t>
            </w:r>
          </w:p>
        </w:tc>
        <w:tc>
          <w:tcPr>
            <w:tcW w:w="5213" w:type="dxa"/>
          </w:tcPr>
          <w:p w14:paraId="1709BDE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0,65</w:t>
            </w:r>
          </w:p>
        </w:tc>
      </w:tr>
      <w:tr w:rsidR="003C0064" w14:paraId="081BFAED" w14:textId="77777777" w:rsidTr="00F679C9">
        <w:tc>
          <w:tcPr>
            <w:tcW w:w="5549" w:type="dxa"/>
          </w:tcPr>
          <w:p w14:paraId="267B90C1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6D6CF5BB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0,14</w:t>
            </w:r>
          </w:p>
        </w:tc>
      </w:tr>
      <w:tr w:rsidR="003C0064" w14:paraId="508EA63B" w14:textId="77777777" w:rsidTr="00F679C9">
        <w:tc>
          <w:tcPr>
            <w:tcW w:w="5549" w:type="dxa"/>
          </w:tcPr>
          <w:p w14:paraId="34761078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3062922D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0,65</w:t>
            </w:r>
          </w:p>
        </w:tc>
      </w:tr>
      <w:tr w:rsidR="003C0064" w14:paraId="7754D17C" w14:textId="77777777" w:rsidTr="00F679C9">
        <w:tc>
          <w:tcPr>
            <w:tcW w:w="5549" w:type="dxa"/>
          </w:tcPr>
          <w:p w14:paraId="0B8C1621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1839AAA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0,79</w:t>
            </w:r>
          </w:p>
        </w:tc>
      </w:tr>
      <w:tr w:rsidR="003C0064" w14:paraId="66DB4724" w14:textId="77777777" w:rsidTr="00F679C9">
        <w:tc>
          <w:tcPr>
            <w:tcW w:w="5549" w:type="dxa"/>
          </w:tcPr>
          <w:p w14:paraId="0BF575D1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62B57877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3</w:t>
            </w:r>
          </w:p>
        </w:tc>
      </w:tr>
    </w:tbl>
    <w:p w14:paraId="05452F16" w14:textId="77777777" w:rsidR="003C0064" w:rsidRDefault="003C0064" w:rsidP="003C0064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3C0064" w14:paraId="74D269C2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4A2C0DE6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171DFF28" w14:textId="77777777" w:rsidR="003C0064" w:rsidRPr="00CD32E2" w:rsidRDefault="003C0064" w:rsidP="00F679C9">
            <w:pPr>
              <w:pStyle w:val="Arkusz-nagwkiwtabelach"/>
            </w:pPr>
          </w:p>
        </w:tc>
      </w:tr>
      <w:tr w:rsidR="003C0064" w14:paraId="2AEE1CAE" w14:textId="77777777" w:rsidTr="00F679C9">
        <w:tc>
          <w:tcPr>
            <w:tcW w:w="5549" w:type="dxa"/>
          </w:tcPr>
          <w:p w14:paraId="47303B93" w14:textId="77777777" w:rsidR="003C0064" w:rsidRPr="002D5AD6" w:rsidRDefault="003C0064" w:rsidP="00F679C9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206A593C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20</w:t>
            </w:r>
          </w:p>
        </w:tc>
      </w:tr>
      <w:tr w:rsidR="003C0064" w14:paraId="6F8DB798" w14:textId="77777777" w:rsidTr="00F679C9">
        <w:tc>
          <w:tcPr>
            <w:tcW w:w="5549" w:type="dxa"/>
          </w:tcPr>
          <w:p w14:paraId="0BCEF670" w14:textId="77777777" w:rsidR="003C0064" w:rsidRPr="002D5AD6" w:rsidRDefault="003C0064" w:rsidP="00F679C9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1DD0D525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10</w:t>
            </w:r>
          </w:p>
        </w:tc>
      </w:tr>
      <w:tr w:rsidR="003C0064" w14:paraId="0DCAB302" w14:textId="77777777" w:rsidTr="00F679C9">
        <w:tc>
          <w:tcPr>
            <w:tcW w:w="5549" w:type="dxa"/>
          </w:tcPr>
          <w:p w14:paraId="2AC9232D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015750FD" w14:textId="77777777" w:rsidR="003C0064" w:rsidRPr="002F7920" w:rsidRDefault="003C0064" w:rsidP="00F679C9">
            <w:pPr>
              <w:pStyle w:val="Arkusz-tabele-tekst"/>
              <w:jc w:val="center"/>
            </w:pPr>
          </w:p>
        </w:tc>
      </w:tr>
      <w:tr w:rsidR="003C0064" w14:paraId="7845B1E3" w14:textId="77777777" w:rsidTr="00F679C9">
        <w:tc>
          <w:tcPr>
            <w:tcW w:w="5549" w:type="dxa"/>
          </w:tcPr>
          <w:p w14:paraId="344216F1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6676D7E7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1,28</w:t>
            </w:r>
          </w:p>
        </w:tc>
      </w:tr>
      <w:tr w:rsidR="003C0064" w14:paraId="69960A95" w14:textId="77777777" w:rsidTr="00F679C9">
        <w:tc>
          <w:tcPr>
            <w:tcW w:w="5549" w:type="dxa"/>
          </w:tcPr>
          <w:p w14:paraId="24C64874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wicedyrektor</w:t>
            </w:r>
          </w:p>
        </w:tc>
        <w:tc>
          <w:tcPr>
            <w:tcW w:w="5213" w:type="dxa"/>
          </w:tcPr>
          <w:p w14:paraId="65D64EB3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1,44</w:t>
            </w:r>
          </w:p>
        </w:tc>
      </w:tr>
    </w:tbl>
    <w:p w14:paraId="3C20E300" w14:textId="77777777" w:rsidR="003C0064" w:rsidRDefault="003C0064" w:rsidP="003C0064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3C0064" w14:paraId="746A9EF2" w14:textId="77777777" w:rsidTr="00F679C9">
        <w:tc>
          <w:tcPr>
            <w:tcW w:w="5549" w:type="dxa"/>
            <w:shd w:val="clear" w:color="auto" w:fill="D9D9D9" w:themeFill="background1" w:themeFillShade="D9"/>
          </w:tcPr>
          <w:p w14:paraId="54B14DEA" w14:textId="77777777" w:rsidR="003C0064" w:rsidRPr="00CD32E2" w:rsidRDefault="003C0064" w:rsidP="00F679C9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3106FED2" w14:textId="77777777" w:rsidR="003C0064" w:rsidRPr="00CD32E2" w:rsidRDefault="003C0064" w:rsidP="00F679C9">
            <w:pPr>
              <w:pStyle w:val="Arkusz-nagwkiwtabelach"/>
            </w:pPr>
          </w:p>
        </w:tc>
      </w:tr>
      <w:tr w:rsidR="003C0064" w14:paraId="7E725E90" w14:textId="77777777" w:rsidTr="00F679C9">
        <w:tc>
          <w:tcPr>
            <w:tcW w:w="5549" w:type="dxa"/>
          </w:tcPr>
          <w:p w14:paraId="39608FE4" w14:textId="77777777" w:rsidR="003C0064" w:rsidRPr="002D5AD6" w:rsidRDefault="003C0064" w:rsidP="00F679C9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487CFFE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3C0064" w14:paraId="41FFB8C4" w14:textId="77777777" w:rsidTr="00F679C9">
        <w:tc>
          <w:tcPr>
            <w:tcW w:w="5549" w:type="dxa"/>
          </w:tcPr>
          <w:p w14:paraId="04A2C11D" w14:textId="77777777" w:rsidR="003C0064" w:rsidRPr="002D5AD6" w:rsidRDefault="003C0064" w:rsidP="00F679C9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72D72051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6,816</w:t>
            </w:r>
          </w:p>
        </w:tc>
      </w:tr>
      <w:tr w:rsidR="003C0064" w14:paraId="39083C20" w14:textId="77777777" w:rsidTr="00F679C9">
        <w:tc>
          <w:tcPr>
            <w:tcW w:w="5549" w:type="dxa"/>
          </w:tcPr>
          <w:p w14:paraId="0A5FFC11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1F55C8E2" w14:textId="77777777" w:rsidR="003C0064" w:rsidRPr="002F7920" w:rsidRDefault="003C0064" w:rsidP="00F679C9">
            <w:pPr>
              <w:pStyle w:val="Arkusz-tabele-tekst"/>
              <w:jc w:val="center"/>
            </w:pPr>
          </w:p>
        </w:tc>
      </w:tr>
      <w:tr w:rsidR="003C0064" w14:paraId="3570A263" w14:textId="77777777" w:rsidTr="00F679C9">
        <w:tc>
          <w:tcPr>
            <w:tcW w:w="5549" w:type="dxa"/>
          </w:tcPr>
          <w:p w14:paraId="0BF7700B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5213" w:type="dxa"/>
          </w:tcPr>
          <w:p w14:paraId="2E92165C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3C0064" w14:paraId="1F0E6CF4" w14:textId="77777777" w:rsidTr="00F679C9">
        <w:tc>
          <w:tcPr>
            <w:tcW w:w="5549" w:type="dxa"/>
          </w:tcPr>
          <w:p w14:paraId="3D127713" w14:textId="77777777" w:rsidR="003C0064" w:rsidRPr="002D5AD6" w:rsidRDefault="003C0064" w:rsidP="00F679C9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086ED5D8" w14:textId="77777777" w:rsidR="003C0064" w:rsidRPr="002F7920" w:rsidRDefault="003C0064" w:rsidP="00F679C9">
            <w:pPr>
              <w:pStyle w:val="Arkusz-tabele-tekst"/>
              <w:jc w:val="center"/>
            </w:pPr>
          </w:p>
        </w:tc>
      </w:tr>
      <w:tr w:rsidR="003C0064" w14:paraId="48DF7A1B" w14:textId="77777777" w:rsidTr="00F679C9">
        <w:tc>
          <w:tcPr>
            <w:tcW w:w="5549" w:type="dxa"/>
          </w:tcPr>
          <w:p w14:paraId="077689F0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dozorca</w:t>
            </w:r>
          </w:p>
        </w:tc>
        <w:tc>
          <w:tcPr>
            <w:tcW w:w="5213" w:type="dxa"/>
          </w:tcPr>
          <w:p w14:paraId="69965FA0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0,125</w:t>
            </w:r>
          </w:p>
        </w:tc>
      </w:tr>
      <w:tr w:rsidR="003C0064" w14:paraId="0ADED586" w14:textId="77777777" w:rsidTr="00F679C9">
        <w:tc>
          <w:tcPr>
            <w:tcW w:w="5549" w:type="dxa"/>
          </w:tcPr>
          <w:p w14:paraId="405C36C0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konserwator</w:t>
            </w:r>
          </w:p>
        </w:tc>
        <w:tc>
          <w:tcPr>
            <w:tcW w:w="5213" w:type="dxa"/>
          </w:tcPr>
          <w:p w14:paraId="2CAD2E88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3C0064" w14:paraId="3FA23ECF" w14:textId="77777777" w:rsidTr="00F679C9">
        <w:tc>
          <w:tcPr>
            <w:tcW w:w="5549" w:type="dxa"/>
          </w:tcPr>
          <w:p w14:paraId="21B23F69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palacz c.o.</w:t>
            </w:r>
          </w:p>
        </w:tc>
        <w:tc>
          <w:tcPr>
            <w:tcW w:w="5213" w:type="dxa"/>
          </w:tcPr>
          <w:p w14:paraId="4E376ECB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3C0064" w14:paraId="05590E41" w14:textId="77777777" w:rsidTr="00F679C9">
        <w:tc>
          <w:tcPr>
            <w:tcW w:w="5549" w:type="dxa"/>
          </w:tcPr>
          <w:p w14:paraId="4E50559A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7AF0DCF1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0,25</w:t>
            </w:r>
          </w:p>
        </w:tc>
      </w:tr>
      <w:tr w:rsidR="003C0064" w14:paraId="4AC56A6D" w14:textId="77777777" w:rsidTr="00F679C9">
        <w:tc>
          <w:tcPr>
            <w:tcW w:w="5549" w:type="dxa"/>
          </w:tcPr>
          <w:p w14:paraId="44847B1A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297363B9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0,816</w:t>
            </w:r>
          </w:p>
        </w:tc>
      </w:tr>
      <w:tr w:rsidR="003C0064" w14:paraId="07FA1845" w14:textId="77777777" w:rsidTr="00F679C9">
        <w:tc>
          <w:tcPr>
            <w:tcW w:w="5549" w:type="dxa"/>
          </w:tcPr>
          <w:p w14:paraId="1290B69C" w14:textId="77777777" w:rsidR="003C0064" w:rsidRPr="002D5AD6" w:rsidRDefault="003C0064" w:rsidP="00F679C9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5213" w:type="dxa"/>
          </w:tcPr>
          <w:p w14:paraId="54BA3E6F" w14:textId="77777777" w:rsidR="003C0064" w:rsidRPr="002F7920" w:rsidRDefault="003C0064" w:rsidP="00F679C9">
            <w:pPr>
              <w:pStyle w:val="Arkusz-tabele-tekst"/>
              <w:jc w:val="center"/>
            </w:pPr>
            <w:r w:rsidRPr="002F7920">
              <w:t>3,625</w:t>
            </w:r>
          </w:p>
        </w:tc>
      </w:tr>
    </w:tbl>
    <w:p w14:paraId="2081D0C8" w14:textId="77777777" w:rsidR="003C0064" w:rsidRDefault="003C0064" w:rsidP="003C0064"/>
    <w:p w14:paraId="14221731" w14:textId="77777777" w:rsidR="005132DF" w:rsidRDefault="005132DF" w:rsidP="005132DF">
      <w:pPr>
        <w:spacing w:after="0"/>
      </w:pPr>
    </w:p>
    <w:p w14:paraId="110ABD93" w14:textId="77777777" w:rsidR="005132DF" w:rsidRDefault="005132DF" w:rsidP="005132DF">
      <w:pPr>
        <w:spacing w:after="0"/>
      </w:pPr>
    </w:p>
    <w:p w14:paraId="73565E44" w14:textId="77777777" w:rsidR="005132DF" w:rsidRDefault="005132DF" w:rsidP="005132DF">
      <w:pPr>
        <w:spacing w:after="0"/>
      </w:pPr>
    </w:p>
    <w:p w14:paraId="55CFAC99" w14:textId="77777777" w:rsidR="005132DF" w:rsidRDefault="005132DF" w:rsidP="005132DF">
      <w:pPr>
        <w:spacing w:after="0"/>
      </w:pPr>
    </w:p>
    <w:p w14:paraId="5006117F" w14:textId="77777777" w:rsidR="005132DF" w:rsidRDefault="005132DF" w:rsidP="005132DF">
      <w:pPr>
        <w:spacing w:after="0"/>
      </w:pPr>
    </w:p>
    <w:p w14:paraId="2FF8F8EF" w14:textId="77777777" w:rsidR="005132DF" w:rsidRDefault="005132DF" w:rsidP="005132DF">
      <w:pPr>
        <w:spacing w:after="0"/>
      </w:pPr>
    </w:p>
    <w:p w14:paraId="33024F34" w14:textId="77777777" w:rsidR="005132DF" w:rsidRDefault="005132DF" w:rsidP="005132DF">
      <w:pPr>
        <w:spacing w:after="0"/>
      </w:pPr>
    </w:p>
    <w:p w14:paraId="1205D98B" w14:textId="6D900EC4" w:rsidR="00ED50FA" w:rsidRPr="00ED50FA" w:rsidRDefault="00ED50FA" w:rsidP="00ED50FA">
      <w:pPr>
        <w:pStyle w:val="Nagwek1"/>
        <w:rPr>
          <w:sz w:val="32"/>
          <w:szCs w:val="32"/>
        </w:rPr>
      </w:pPr>
      <w:r w:rsidRPr="00ED50FA">
        <w:rPr>
          <w:sz w:val="32"/>
          <w:szCs w:val="32"/>
        </w:rPr>
        <w:lastRenderedPageBreak/>
        <w:t>Szkoła Podstawowa nr 2 im. Olimpijczyków Polskich w Rogoźnie</w:t>
      </w:r>
    </w:p>
    <w:p w14:paraId="69CF9DFF" w14:textId="7D2B252D" w:rsidR="00ED50FA" w:rsidRPr="00ED50FA" w:rsidRDefault="00ED50FA" w:rsidP="00ED50FA">
      <w:pPr>
        <w:rPr>
          <w:i/>
          <w:iCs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organizacji pracy szkoły na rok szkolny 2026/2027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5504E72A" w14:textId="463B3E3E" w:rsidR="00ED50FA" w:rsidRDefault="00ED50FA" w:rsidP="00ED50FA">
      <w:pPr>
        <w:pStyle w:val="Nagwek3"/>
        <w:spacing w:before="0" w:after="0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043FFA38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3825266D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</w:tr>
      <w:tr w:rsidR="00ED50FA" w14:paraId="7EEB3611" w14:textId="77777777" w:rsidTr="00455CE0">
        <w:tc>
          <w:tcPr>
            <w:tcW w:w="5549" w:type="dxa"/>
          </w:tcPr>
          <w:p w14:paraId="256EE8EC" w14:textId="77777777" w:rsidR="00ED50FA" w:rsidRPr="002D5AD6" w:rsidRDefault="00ED50FA" w:rsidP="00455CE0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2AEA7084" w14:textId="77777777" w:rsidR="00ED50FA" w:rsidRDefault="00ED50FA" w:rsidP="00455CE0">
            <w:pPr>
              <w:pStyle w:val="Arkusz-tabele-tekst"/>
              <w:jc w:val="center"/>
            </w:pPr>
            <w:r w:rsidRPr="002F7920">
              <w:t>75</w:t>
            </w:r>
          </w:p>
        </w:tc>
      </w:tr>
      <w:tr w:rsidR="00ED50FA" w14:paraId="52B1818A" w14:textId="77777777" w:rsidTr="00455CE0">
        <w:tc>
          <w:tcPr>
            <w:tcW w:w="5549" w:type="dxa"/>
          </w:tcPr>
          <w:p w14:paraId="20861A45" w14:textId="77777777" w:rsidR="00ED50FA" w:rsidRPr="002D5AD6" w:rsidRDefault="00ED50FA" w:rsidP="00455CE0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53AA98B7" w14:textId="77777777" w:rsidR="00ED50FA" w:rsidRDefault="00ED50FA" w:rsidP="00455CE0">
            <w:pPr>
              <w:pStyle w:val="Arkusz-tabele-tekst"/>
              <w:jc w:val="center"/>
            </w:pPr>
            <w:r w:rsidRPr="002F7920">
              <w:t>79</w:t>
            </w:r>
          </w:p>
        </w:tc>
      </w:tr>
      <w:tr w:rsidR="00ED50FA" w14:paraId="21BC3BEC" w14:textId="77777777" w:rsidTr="00455CE0">
        <w:tc>
          <w:tcPr>
            <w:tcW w:w="5549" w:type="dxa"/>
          </w:tcPr>
          <w:p w14:paraId="7EC37BE5" w14:textId="77777777" w:rsidR="00ED50FA" w:rsidRPr="002D5AD6" w:rsidRDefault="00ED50FA" w:rsidP="00455CE0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2C750E8F" w14:textId="77777777" w:rsidR="00ED50FA" w:rsidRDefault="00ED50FA" w:rsidP="00455CE0">
            <w:pPr>
              <w:pStyle w:val="Arkusz-tabele-tekst"/>
              <w:jc w:val="center"/>
            </w:pPr>
            <w:r w:rsidRPr="002F7920">
              <w:t>3,46</w:t>
            </w:r>
          </w:p>
        </w:tc>
      </w:tr>
    </w:tbl>
    <w:p w14:paraId="4D539A82" w14:textId="77777777" w:rsidR="00ED50FA" w:rsidRDefault="00ED50FA" w:rsidP="00ED50FA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1AE144E6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1B5B5BE6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</w:tr>
      <w:tr w:rsidR="00ED50FA" w14:paraId="64BB0B28" w14:textId="77777777" w:rsidTr="00455CE0">
        <w:tc>
          <w:tcPr>
            <w:tcW w:w="5549" w:type="dxa"/>
          </w:tcPr>
          <w:p w14:paraId="4F1CE3D3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225CFF4E" w14:textId="77777777" w:rsidR="00ED50FA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419</w:t>
            </w:r>
          </w:p>
        </w:tc>
      </w:tr>
      <w:tr w:rsidR="00ED50FA" w14:paraId="07E10980" w14:textId="77777777" w:rsidTr="00455CE0">
        <w:tc>
          <w:tcPr>
            <w:tcW w:w="5549" w:type="dxa"/>
          </w:tcPr>
          <w:p w14:paraId="76A7E3BB" w14:textId="77777777" w:rsidR="00ED50FA" w:rsidRPr="002D5AD6" w:rsidRDefault="00ED50FA" w:rsidP="00455CE0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21D873D9" w14:textId="77777777" w:rsidR="00ED50FA" w:rsidRDefault="00ED50FA" w:rsidP="00455CE0">
            <w:pPr>
              <w:pStyle w:val="Arkusz-tabele-tekst"/>
              <w:jc w:val="center"/>
            </w:pPr>
            <w:r w:rsidRPr="002F7920">
              <w:t>32</w:t>
            </w:r>
          </w:p>
        </w:tc>
      </w:tr>
      <w:tr w:rsidR="00ED50FA" w14:paraId="27AF8BB9" w14:textId="77777777" w:rsidTr="00455CE0">
        <w:tc>
          <w:tcPr>
            <w:tcW w:w="5549" w:type="dxa"/>
          </w:tcPr>
          <w:p w14:paraId="5F3639C8" w14:textId="77777777" w:rsidR="00ED50FA" w:rsidRPr="002D5AD6" w:rsidRDefault="00ED50FA" w:rsidP="00455CE0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3E539608" w14:textId="77777777" w:rsidR="00ED50FA" w:rsidRDefault="00ED50FA" w:rsidP="00455CE0">
            <w:pPr>
              <w:pStyle w:val="Arkusz-tabele-tekst"/>
              <w:jc w:val="center"/>
            </w:pPr>
            <w:r w:rsidRPr="002F7920">
              <w:t>7</w:t>
            </w:r>
          </w:p>
        </w:tc>
      </w:tr>
    </w:tbl>
    <w:p w14:paraId="148FF161" w14:textId="77777777" w:rsidR="00ED50FA" w:rsidRDefault="00ED50FA" w:rsidP="00ED50FA">
      <w:pPr>
        <w:pStyle w:val="Nagwek3"/>
        <w:spacing w:before="0" w:after="0"/>
      </w:pPr>
      <w:r>
        <w:t>1a. Składowe / grupy oddziałów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3469"/>
        <w:gridCol w:w="3309"/>
      </w:tblGrid>
      <w:tr w:rsidR="00ED50FA" w14:paraId="7EC9F17B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712BE06A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2668" w:type="dxa"/>
            <w:shd w:val="clear" w:color="auto" w:fill="D9D9D9" w:themeFill="background1" w:themeFillShade="D9"/>
          </w:tcPr>
          <w:p w14:paraId="3B4D3BF8" w14:textId="77777777" w:rsidR="00ED50FA" w:rsidRPr="00CD32E2" w:rsidRDefault="00ED50FA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1D025D81" w14:textId="77777777" w:rsidR="00ED50FA" w:rsidRPr="00CD32E2" w:rsidRDefault="00ED50FA" w:rsidP="00455CE0">
            <w:pPr>
              <w:pStyle w:val="Arkusz-nagwkiwtabelach"/>
            </w:pPr>
            <w:r>
              <w:t>uczniowie</w:t>
            </w:r>
          </w:p>
        </w:tc>
      </w:tr>
      <w:tr w:rsidR="00ED50FA" w14:paraId="5E818AEA" w14:textId="77777777" w:rsidTr="00455CE0">
        <w:tc>
          <w:tcPr>
            <w:tcW w:w="5549" w:type="dxa"/>
          </w:tcPr>
          <w:p w14:paraId="2441F0CC" w14:textId="77777777" w:rsidR="00ED50FA" w:rsidRDefault="00ED50FA" w:rsidP="00455CE0">
            <w:pPr>
              <w:pStyle w:val="Arkusz-tabele-tekst"/>
            </w:pPr>
            <w:r w:rsidRPr="002D5AD6">
              <w:t>Szkoła Podstawowa nr 2</w:t>
            </w:r>
          </w:p>
        </w:tc>
        <w:tc>
          <w:tcPr>
            <w:tcW w:w="2668" w:type="dxa"/>
          </w:tcPr>
          <w:p w14:paraId="10BF985B" w14:textId="77777777" w:rsidR="00ED50FA" w:rsidRDefault="00ED50FA" w:rsidP="00455CE0">
            <w:pPr>
              <w:pStyle w:val="Arkusz-tabele-tekst"/>
              <w:jc w:val="center"/>
            </w:pPr>
            <w:r w:rsidRPr="002F7920">
              <w:t>17</w:t>
            </w:r>
          </w:p>
        </w:tc>
        <w:tc>
          <w:tcPr>
            <w:tcW w:w="2545" w:type="dxa"/>
          </w:tcPr>
          <w:p w14:paraId="21449129" w14:textId="77777777" w:rsidR="00ED50FA" w:rsidRDefault="00ED50FA" w:rsidP="00455CE0">
            <w:pPr>
              <w:pStyle w:val="Arkusz-tabele-tekst"/>
              <w:jc w:val="center"/>
            </w:pPr>
            <w:r w:rsidRPr="002F7920">
              <w:t>387</w:t>
            </w:r>
          </w:p>
        </w:tc>
      </w:tr>
      <w:tr w:rsidR="00ED50FA" w14:paraId="1299AB91" w14:textId="77777777" w:rsidTr="00455CE0">
        <w:tc>
          <w:tcPr>
            <w:tcW w:w="5549" w:type="dxa"/>
          </w:tcPr>
          <w:p w14:paraId="2ABB159D" w14:textId="77777777" w:rsidR="00ED50FA" w:rsidRDefault="00ED50FA" w:rsidP="00455CE0">
            <w:pPr>
              <w:pStyle w:val="Arkusz-tabele-tekst"/>
            </w:pPr>
            <w:r w:rsidRPr="002D5AD6">
              <w:t>Oddział Przedszkolny</w:t>
            </w:r>
          </w:p>
        </w:tc>
        <w:tc>
          <w:tcPr>
            <w:tcW w:w="2668" w:type="dxa"/>
          </w:tcPr>
          <w:p w14:paraId="6639035F" w14:textId="77777777" w:rsidR="00ED50FA" w:rsidRDefault="00ED50FA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545" w:type="dxa"/>
          </w:tcPr>
          <w:p w14:paraId="34433D76" w14:textId="77777777" w:rsidR="00ED50FA" w:rsidRDefault="00ED50FA" w:rsidP="00455CE0">
            <w:pPr>
              <w:pStyle w:val="Arkusz-tabele-tekst"/>
              <w:jc w:val="center"/>
            </w:pPr>
            <w:r w:rsidRPr="002F7920">
              <w:t>32</w:t>
            </w:r>
          </w:p>
        </w:tc>
      </w:tr>
    </w:tbl>
    <w:p w14:paraId="2C578908" w14:textId="77777777" w:rsidR="00ED50FA" w:rsidRDefault="00ED50FA" w:rsidP="00ED50FA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7F9BE641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3530C9F4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2BC06B83" w14:textId="77777777" w:rsidR="00ED50FA" w:rsidRPr="00CD32E2" w:rsidRDefault="00ED50FA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0FE93A37" w14:textId="77777777" w:rsidR="00ED50FA" w:rsidRPr="00CD32E2" w:rsidRDefault="00ED50FA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16AF73F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679054B8" w14:textId="77777777" w:rsidTr="00455CE0">
        <w:tc>
          <w:tcPr>
            <w:tcW w:w="5549" w:type="dxa"/>
          </w:tcPr>
          <w:p w14:paraId="1ADD3890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33CFAF60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19</w:t>
            </w:r>
          </w:p>
        </w:tc>
        <w:tc>
          <w:tcPr>
            <w:tcW w:w="2136" w:type="dxa"/>
          </w:tcPr>
          <w:p w14:paraId="4187BF28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419</w:t>
            </w:r>
          </w:p>
        </w:tc>
        <w:tc>
          <w:tcPr>
            <w:tcW w:w="1511" w:type="dxa"/>
          </w:tcPr>
          <w:p w14:paraId="0FBD2DBD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30,72</w:t>
            </w:r>
          </w:p>
        </w:tc>
      </w:tr>
      <w:tr w:rsidR="00ED50FA" w14:paraId="0125686A" w14:textId="77777777" w:rsidTr="00455CE0">
        <w:tc>
          <w:tcPr>
            <w:tcW w:w="5549" w:type="dxa"/>
          </w:tcPr>
          <w:p w14:paraId="270F055D" w14:textId="77777777" w:rsidR="00ED50FA" w:rsidRPr="002D5AD6" w:rsidRDefault="00ED50FA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064D978E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19</w:t>
            </w:r>
          </w:p>
        </w:tc>
        <w:tc>
          <w:tcPr>
            <w:tcW w:w="2136" w:type="dxa"/>
          </w:tcPr>
          <w:p w14:paraId="69BBE319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419</w:t>
            </w:r>
          </w:p>
        </w:tc>
        <w:tc>
          <w:tcPr>
            <w:tcW w:w="1511" w:type="dxa"/>
          </w:tcPr>
          <w:p w14:paraId="68041EFB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30,72</w:t>
            </w:r>
          </w:p>
        </w:tc>
      </w:tr>
      <w:tr w:rsidR="00ED50FA" w14:paraId="75D66709" w14:textId="77777777" w:rsidTr="00455CE0">
        <w:tc>
          <w:tcPr>
            <w:tcW w:w="5549" w:type="dxa"/>
          </w:tcPr>
          <w:p w14:paraId="13236D32" w14:textId="77777777" w:rsidR="00ED50FA" w:rsidRPr="002D5AD6" w:rsidRDefault="00ED50FA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5120E3F7" w14:textId="77777777" w:rsidR="00ED50FA" w:rsidRPr="002F7920" w:rsidRDefault="00ED50FA" w:rsidP="00455CE0">
            <w:pPr>
              <w:pStyle w:val="Arkusz-tabele-tekst"/>
              <w:jc w:val="center"/>
            </w:pPr>
            <w:r>
              <w:t>22,1</w:t>
            </w:r>
          </w:p>
        </w:tc>
      </w:tr>
    </w:tbl>
    <w:p w14:paraId="3D3BC6CC" w14:textId="77777777" w:rsidR="00ED50FA" w:rsidRDefault="00ED50FA" w:rsidP="00ED50FA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06DB7DDE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394643C5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57A2B73B" w14:textId="77777777" w:rsidR="00ED50FA" w:rsidRPr="00CD32E2" w:rsidRDefault="00ED50FA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185C2409" w14:textId="77777777" w:rsidR="00ED50FA" w:rsidRPr="00CD32E2" w:rsidRDefault="00ED50FA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21DF1954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636D1B9B" w14:textId="77777777" w:rsidTr="00455CE0">
        <w:tc>
          <w:tcPr>
            <w:tcW w:w="5549" w:type="dxa"/>
          </w:tcPr>
          <w:p w14:paraId="2D7852AA" w14:textId="77777777" w:rsidR="00ED50FA" w:rsidRPr="002D5AD6" w:rsidRDefault="00ED50FA" w:rsidP="00455CE0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7C08134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5CD79A19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125</w:t>
            </w:r>
          </w:p>
        </w:tc>
        <w:tc>
          <w:tcPr>
            <w:tcW w:w="1511" w:type="dxa"/>
          </w:tcPr>
          <w:p w14:paraId="563FAA1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3,29</w:t>
            </w:r>
          </w:p>
        </w:tc>
      </w:tr>
      <w:tr w:rsidR="00ED50FA" w14:paraId="773B998B" w14:textId="77777777" w:rsidTr="00455CE0">
        <w:tc>
          <w:tcPr>
            <w:tcW w:w="5549" w:type="dxa"/>
          </w:tcPr>
          <w:p w14:paraId="6BC8EEAF" w14:textId="77777777" w:rsidR="00ED50FA" w:rsidRPr="002D5AD6" w:rsidRDefault="00ED50FA" w:rsidP="00455CE0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1679A69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6</w:t>
            </w:r>
          </w:p>
        </w:tc>
        <w:tc>
          <w:tcPr>
            <w:tcW w:w="2136" w:type="dxa"/>
          </w:tcPr>
          <w:p w14:paraId="53F7A6D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6</w:t>
            </w:r>
          </w:p>
        </w:tc>
        <w:tc>
          <w:tcPr>
            <w:tcW w:w="1511" w:type="dxa"/>
          </w:tcPr>
          <w:p w14:paraId="5EC99A9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0,32</w:t>
            </w:r>
          </w:p>
        </w:tc>
      </w:tr>
      <w:tr w:rsidR="00ED50FA" w14:paraId="3D6ECF85" w14:textId="77777777" w:rsidTr="00455CE0">
        <w:tc>
          <w:tcPr>
            <w:tcW w:w="5549" w:type="dxa"/>
          </w:tcPr>
          <w:p w14:paraId="447E66C7" w14:textId="77777777" w:rsidR="00ED50FA" w:rsidRPr="002D5AD6" w:rsidRDefault="00ED50FA" w:rsidP="00455CE0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4039AEB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7FF18FA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7121EC3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</w:t>
            </w:r>
          </w:p>
        </w:tc>
      </w:tr>
      <w:tr w:rsidR="00ED50FA" w14:paraId="33162CD1" w14:textId="77777777" w:rsidTr="00455CE0">
        <w:tc>
          <w:tcPr>
            <w:tcW w:w="5549" w:type="dxa"/>
          </w:tcPr>
          <w:p w14:paraId="5F1BF250" w14:textId="77777777" w:rsidR="00ED50FA" w:rsidRPr="002D5AD6" w:rsidRDefault="00ED50FA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4E2BCE7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9</w:t>
            </w:r>
          </w:p>
        </w:tc>
        <w:tc>
          <w:tcPr>
            <w:tcW w:w="2136" w:type="dxa"/>
          </w:tcPr>
          <w:p w14:paraId="019C783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14</w:t>
            </w:r>
          </w:p>
        </w:tc>
        <w:tc>
          <w:tcPr>
            <w:tcW w:w="1511" w:type="dxa"/>
          </w:tcPr>
          <w:p w14:paraId="6ABB6B7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1,01</w:t>
            </w:r>
          </w:p>
        </w:tc>
      </w:tr>
      <w:tr w:rsidR="00ED50FA" w14:paraId="3B702E91" w14:textId="77777777" w:rsidTr="00455CE0">
        <w:tc>
          <w:tcPr>
            <w:tcW w:w="5549" w:type="dxa"/>
          </w:tcPr>
          <w:p w14:paraId="74C20D89" w14:textId="77777777" w:rsidR="00ED50FA" w:rsidRPr="002D5AD6" w:rsidRDefault="00ED50FA" w:rsidP="00455CE0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538E492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</w:t>
            </w:r>
          </w:p>
        </w:tc>
        <w:tc>
          <w:tcPr>
            <w:tcW w:w="2136" w:type="dxa"/>
          </w:tcPr>
          <w:p w14:paraId="1498B409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</w:t>
            </w:r>
          </w:p>
        </w:tc>
        <w:tc>
          <w:tcPr>
            <w:tcW w:w="1511" w:type="dxa"/>
          </w:tcPr>
          <w:p w14:paraId="413F7B7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0,7</w:t>
            </w:r>
          </w:p>
        </w:tc>
      </w:tr>
      <w:tr w:rsidR="00ED50FA" w14:paraId="1E729110" w14:textId="77777777" w:rsidTr="00455CE0">
        <w:tc>
          <w:tcPr>
            <w:tcW w:w="5549" w:type="dxa"/>
          </w:tcPr>
          <w:p w14:paraId="59B73C34" w14:textId="77777777" w:rsidR="00ED50FA" w:rsidRPr="002D5AD6" w:rsidRDefault="00ED50FA" w:rsidP="00455CE0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658D745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7EB4816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449</w:t>
            </w:r>
          </w:p>
        </w:tc>
        <w:tc>
          <w:tcPr>
            <w:tcW w:w="1511" w:type="dxa"/>
          </w:tcPr>
          <w:p w14:paraId="6DD4F97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3,95</w:t>
            </w:r>
          </w:p>
        </w:tc>
      </w:tr>
    </w:tbl>
    <w:p w14:paraId="2C33D606" w14:textId="77777777" w:rsidR="00ED50FA" w:rsidRDefault="00ED50FA" w:rsidP="00ED50FA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41B1B5A0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5BA67B65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1CD8BC04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017525EA" w14:textId="77777777" w:rsidTr="00455CE0">
        <w:tc>
          <w:tcPr>
            <w:tcW w:w="5549" w:type="dxa"/>
          </w:tcPr>
          <w:p w14:paraId="5991A29A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4317C1DD" w14:textId="77777777" w:rsidR="00ED50FA" w:rsidRPr="002F7920" w:rsidRDefault="00ED50FA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42,13</w:t>
            </w:r>
          </w:p>
        </w:tc>
      </w:tr>
      <w:tr w:rsidR="00ED50FA" w14:paraId="221DDE25" w14:textId="77777777" w:rsidTr="00455CE0">
        <w:tc>
          <w:tcPr>
            <w:tcW w:w="5549" w:type="dxa"/>
          </w:tcPr>
          <w:p w14:paraId="063C2155" w14:textId="77777777" w:rsidR="00ED50FA" w:rsidRPr="002D5AD6" w:rsidRDefault="00ED50FA" w:rsidP="00455CE0">
            <w:pPr>
              <w:pStyle w:val="Arkusz-tabele-tekst"/>
            </w:pPr>
            <w:r w:rsidRPr="002D5AD6">
              <w:lastRenderedPageBreak/>
              <w:t>W ramach etatu nauczycieli pełnozatrudnionych</w:t>
            </w:r>
          </w:p>
        </w:tc>
        <w:tc>
          <w:tcPr>
            <w:tcW w:w="5213" w:type="dxa"/>
          </w:tcPr>
          <w:p w14:paraId="4BD76A8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32</w:t>
            </w:r>
          </w:p>
        </w:tc>
      </w:tr>
      <w:tr w:rsidR="00ED50FA" w14:paraId="11B78E2D" w14:textId="77777777" w:rsidTr="00455CE0">
        <w:tc>
          <w:tcPr>
            <w:tcW w:w="5549" w:type="dxa"/>
          </w:tcPr>
          <w:p w14:paraId="6EDFEEA8" w14:textId="77777777" w:rsidR="00ED50FA" w:rsidRPr="002D5AD6" w:rsidRDefault="00ED50FA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1FD38C3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5,71</w:t>
            </w:r>
          </w:p>
        </w:tc>
      </w:tr>
      <w:tr w:rsidR="00ED50FA" w14:paraId="75677066" w14:textId="77777777" w:rsidTr="00455CE0">
        <w:tc>
          <w:tcPr>
            <w:tcW w:w="5549" w:type="dxa"/>
          </w:tcPr>
          <w:p w14:paraId="49D6068D" w14:textId="77777777" w:rsidR="00ED50FA" w:rsidRPr="002D5AD6" w:rsidRDefault="00ED50FA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32C61D8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4,42</w:t>
            </w:r>
          </w:p>
        </w:tc>
      </w:tr>
      <w:tr w:rsidR="00ED50FA" w14:paraId="7BE295CD" w14:textId="77777777" w:rsidTr="00455CE0">
        <w:tc>
          <w:tcPr>
            <w:tcW w:w="5549" w:type="dxa"/>
          </w:tcPr>
          <w:p w14:paraId="1C4FE747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406849C3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22132CCD" w14:textId="77777777" w:rsidTr="00455CE0">
        <w:tc>
          <w:tcPr>
            <w:tcW w:w="5549" w:type="dxa"/>
          </w:tcPr>
          <w:p w14:paraId="3E99E31E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30AAC34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1,93</w:t>
            </w:r>
          </w:p>
        </w:tc>
      </w:tr>
      <w:tr w:rsidR="00ED50FA" w14:paraId="57314BBF" w14:textId="77777777" w:rsidTr="00455CE0">
        <w:tc>
          <w:tcPr>
            <w:tcW w:w="5549" w:type="dxa"/>
          </w:tcPr>
          <w:p w14:paraId="54AA876B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2D19F0A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0,99</w:t>
            </w:r>
          </w:p>
        </w:tc>
      </w:tr>
      <w:tr w:rsidR="00ED50FA" w14:paraId="056469AE" w14:textId="77777777" w:rsidTr="00455CE0">
        <w:tc>
          <w:tcPr>
            <w:tcW w:w="5549" w:type="dxa"/>
          </w:tcPr>
          <w:p w14:paraId="1933B08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6F07480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0,71</w:t>
            </w:r>
          </w:p>
        </w:tc>
      </w:tr>
      <w:tr w:rsidR="00ED50FA" w14:paraId="5A5C0344" w14:textId="77777777" w:rsidTr="00455CE0">
        <w:tc>
          <w:tcPr>
            <w:tcW w:w="5549" w:type="dxa"/>
          </w:tcPr>
          <w:p w14:paraId="7836DFF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6C3C24C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0,45</w:t>
            </w:r>
          </w:p>
        </w:tc>
      </w:tr>
      <w:tr w:rsidR="00ED50FA" w14:paraId="3577ABD6" w14:textId="77777777" w:rsidTr="00455CE0">
        <w:tc>
          <w:tcPr>
            <w:tcW w:w="5549" w:type="dxa"/>
          </w:tcPr>
          <w:p w14:paraId="16F6363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7E8AFF7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0,68</w:t>
            </w:r>
          </w:p>
        </w:tc>
      </w:tr>
      <w:tr w:rsidR="00ED50FA" w14:paraId="73DBA2C1" w14:textId="77777777" w:rsidTr="00455CE0">
        <w:tc>
          <w:tcPr>
            <w:tcW w:w="5549" w:type="dxa"/>
          </w:tcPr>
          <w:p w14:paraId="4B07F35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0B0FAFE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1,57</w:t>
            </w:r>
          </w:p>
        </w:tc>
      </w:tr>
      <w:tr w:rsidR="00ED50FA" w14:paraId="1609E7B2" w14:textId="77777777" w:rsidTr="00455CE0">
        <w:tc>
          <w:tcPr>
            <w:tcW w:w="5549" w:type="dxa"/>
          </w:tcPr>
          <w:p w14:paraId="4BFFB9A7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2C82191B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3,29</w:t>
            </w:r>
          </w:p>
        </w:tc>
      </w:tr>
    </w:tbl>
    <w:p w14:paraId="150A44B3" w14:textId="77777777" w:rsidR="00ED50FA" w:rsidRDefault="00ED50FA" w:rsidP="00ED50FA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4D1DE1DD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45FA40DF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C978D8B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779D117A" w14:textId="77777777" w:rsidTr="00455CE0">
        <w:tc>
          <w:tcPr>
            <w:tcW w:w="5549" w:type="dxa"/>
          </w:tcPr>
          <w:p w14:paraId="0E6EC95C" w14:textId="77777777" w:rsidR="00ED50FA" w:rsidRPr="002D5AD6" w:rsidRDefault="00ED50FA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4B2F7B6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32</w:t>
            </w:r>
          </w:p>
        </w:tc>
      </w:tr>
      <w:tr w:rsidR="00ED50FA" w14:paraId="1E7D741D" w14:textId="77777777" w:rsidTr="00455CE0">
        <w:tc>
          <w:tcPr>
            <w:tcW w:w="5549" w:type="dxa"/>
          </w:tcPr>
          <w:p w14:paraId="5FB45BF8" w14:textId="77777777" w:rsidR="00ED50FA" w:rsidRPr="002D5AD6" w:rsidRDefault="00ED50FA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2539339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</w:t>
            </w:r>
          </w:p>
        </w:tc>
      </w:tr>
      <w:tr w:rsidR="00ED50FA" w14:paraId="01D9B9B5" w14:textId="77777777" w:rsidTr="00455CE0">
        <w:tc>
          <w:tcPr>
            <w:tcW w:w="5549" w:type="dxa"/>
          </w:tcPr>
          <w:p w14:paraId="4DDC35DB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140AEAAD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19A9157D" w14:textId="77777777" w:rsidTr="00455CE0">
        <w:tc>
          <w:tcPr>
            <w:tcW w:w="5549" w:type="dxa"/>
          </w:tcPr>
          <w:p w14:paraId="18B5F37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174A54E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1,17</w:t>
            </w:r>
          </w:p>
        </w:tc>
      </w:tr>
      <w:tr w:rsidR="00ED50FA" w14:paraId="1CE4B0CB" w14:textId="77777777" w:rsidTr="00455CE0">
        <w:tc>
          <w:tcPr>
            <w:tcW w:w="5549" w:type="dxa"/>
          </w:tcPr>
          <w:p w14:paraId="06AA2CE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wicedyrektor</w:t>
            </w:r>
          </w:p>
        </w:tc>
        <w:tc>
          <w:tcPr>
            <w:tcW w:w="5213" w:type="dxa"/>
          </w:tcPr>
          <w:p w14:paraId="4988B71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1,22</w:t>
            </w:r>
          </w:p>
        </w:tc>
      </w:tr>
    </w:tbl>
    <w:p w14:paraId="0C5F2182" w14:textId="77777777" w:rsidR="00ED50FA" w:rsidRDefault="00ED50FA" w:rsidP="00ED50FA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34A48130" w14:textId="77777777" w:rsidTr="00ED50FA">
        <w:tc>
          <w:tcPr>
            <w:tcW w:w="7215" w:type="dxa"/>
            <w:shd w:val="clear" w:color="auto" w:fill="D9D9D9" w:themeFill="background1" w:themeFillShade="D9"/>
          </w:tcPr>
          <w:p w14:paraId="38952FD3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4E5882F3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41DDFA80" w14:textId="77777777" w:rsidTr="00ED50FA">
        <w:tc>
          <w:tcPr>
            <w:tcW w:w="7215" w:type="dxa"/>
          </w:tcPr>
          <w:p w14:paraId="25FCF145" w14:textId="77777777" w:rsidR="00ED50FA" w:rsidRPr="002D5AD6" w:rsidRDefault="00ED50FA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6779" w:type="dxa"/>
          </w:tcPr>
          <w:p w14:paraId="73C0ADF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ED50FA" w14:paraId="088AE967" w14:textId="77777777" w:rsidTr="00ED50FA">
        <w:tc>
          <w:tcPr>
            <w:tcW w:w="7215" w:type="dxa"/>
          </w:tcPr>
          <w:p w14:paraId="7BDFD564" w14:textId="77777777" w:rsidR="00ED50FA" w:rsidRPr="002D5AD6" w:rsidRDefault="00ED50FA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6779" w:type="dxa"/>
          </w:tcPr>
          <w:p w14:paraId="550A55D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11,825</w:t>
            </w:r>
          </w:p>
        </w:tc>
      </w:tr>
      <w:tr w:rsidR="00ED50FA" w14:paraId="5F583E7B" w14:textId="77777777" w:rsidTr="00ED50FA">
        <w:tc>
          <w:tcPr>
            <w:tcW w:w="7215" w:type="dxa"/>
          </w:tcPr>
          <w:p w14:paraId="2DEF808D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sekretarka</w:t>
            </w:r>
          </w:p>
        </w:tc>
        <w:tc>
          <w:tcPr>
            <w:tcW w:w="6779" w:type="dxa"/>
          </w:tcPr>
          <w:p w14:paraId="58235A9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0FC2EFFD" w14:textId="77777777" w:rsidTr="00ED50FA">
        <w:tc>
          <w:tcPr>
            <w:tcW w:w="7215" w:type="dxa"/>
          </w:tcPr>
          <w:p w14:paraId="5761E1C7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6779" w:type="dxa"/>
          </w:tcPr>
          <w:p w14:paraId="611F7B1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2A4FBA04" w14:textId="77777777" w:rsidTr="00ED50FA">
        <w:tc>
          <w:tcPr>
            <w:tcW w:w="7215" w:type="dxa"/>
          </w:tcPr>
          <w:p w14:paraId="447D7854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starszy intendent</w:t>
            </w:r>
          </w:p>
        </w:tc>
        <w:tc>
          <w:tcPr>
            <w:tcW w:w="6779" w:type="dxa"/>
          </w:tcPr>
          <w:p w14:paraId="1C7E09E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7DA42141" w14:textId="77777777" w:rsidTr="00ED50FA">
        <w:tc>
          <w:tcPr>
            <w:tcW w:w="7215" w:type="dxa"/>
          </w:tcPr>
          <w:p w14:paraId="056A024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asystent międzykulturowy</w:t>
            </w:r>
          </w:p>
        </w:tc>
        <w:tc>
          <w:tcPr>
            <w:tcW w:w="6779" w:type="dxa"/>
          </w:tcPr>
          <w:p w14:paraId="4EE68C6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6881664A" w14:textId="77777777" w:rsidTr="00ED50FA">
        <w:tc>
          <w:tcPr>
            <w:tcW w:w="7215" w:type="dxa"/>
          </w:tcPr>
          <w:p w14:paraId="1C9CA769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dozorca</w:t>
            </w:r>
          </w:p>
        </w:tc>
        <w:tc>
          <w:tcPr>
            <w:tcW w:w="6779" w:type="dxa"/>
          </w:tcPr>
          <w:p w14:paraId="40CF371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</w:t>
            </w:r>
          </w:p>
        </w:tc>
      </w:tr>
      <w:tr w:rsidR="00ED50FA" w14:paraId="3F3EB3BA" w14:textId="77777777" w:rsidTr="00ED50FA">
        <w:tc>
          <w:tcPr>
            <w:tcW w:w="7215" w:type="dxa"/>
          </w:tcPr>
          <w:p w14:paraId="473E052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kucharz</w:t>
            </w:r>
          </w:p>
        </w:tc>
        <w:tc>
          <w:tcPr>
            <w:tcW w:w="6779" w:type="dxa"/>
          </w:tcPr>
          <w:p w14:paraId="315905C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45E91C3A" w14:textId="77777777" w:rsidTr="00ED50FA">
        <w:tc>
          <w:tcPr>
            <w:tcW w:w="7215" w:type="dxa"/>
          </w:tcPr>
          <w:p w14:paraId="6381AEA6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6779" w:type="dxa"/>
          </w:tcPr>
          <w:p w14:paraId="01160C79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1,5</w:t>
            </w:r>
          </w:p>
        </w:tc>
      </w:tr>
      <w:tr w:rsidR="00ED50FA" w14:paraId="31320D99" w14:textId="77777777" w:rsidTr="00ED50FA">
        <w:tc>
          <w:tcPr>
            <w:tcW w:w="7215" w:type="dxa"/>
          </w:tcPr>
          <w:p w14:paraId="1AECC599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6779" w:type="dxa"/>
          </w:tcPr>
          <w:p w14:paraId="08654C7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1,125</w:t>
            </w:r>
          </w:p>
        </w:tc>
      </w:tr>
      <w:tr w:rsidR="00ED50FA" w14:paraId="009E57D6" w14:textId="77777777" w:rsidTr="00ED50FA">
        <w:tc>
          <w:tcPr>
            <w:tcW w:w="7215" w:type="dxa"/>
          </w:tcPr>
          <w:p w14:paraId="6840872A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robotnik do pracy lekkiej</w:t>
            </w:r>
          </w:p>
        </w:tc>
        <w:tc>
          <w:tcPr>
            <w:tcW w:w="6779" w:type="dxa"/>
          </w:tcPr>
          <w:p w14:paraId="0E8E354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ED50FA" w14:paraId="68BDBA08" w14:textId="77777777" w:rsidTr="00ED50FA">
        <w:tc>
          <w:tcPr>
            <w:tcW w:w="7215" w:type="dxa"/>
          </w:tcPr>
          <w:p w14:paraId="559C4FF5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6779" w:type="dxa"/>
          </w:tcPr>
          <w:p w14:paraId="68B4521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3,375</w:t>
            </w:r>
          </w:p>
        </w:tc>
      </w:tr>
      <w:tr w:rsidR="00ED50FA" w14:paraId="2DC7612D" w14:textId="77777777" w:rsidTr="00ED50FA">
        <w:tc>
          <w:tcPr>
            <w:tcW w:w="7215" w:type="dxa"/>
          </w:tcPr>
          <w:p w14:paraId="5196ACE8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6779" w:type="dxa"/>
          </w:tcPr>
          <w:p w14:paraId="1C741E9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2,125</w:t>
            </w:r>
          </w:p>
        </w:tc>
      </w:tr>
      <w:tr w:rsidR="00ED50FA" w14:paraId="5AB29525" w14:textId="77777777" w:rsidTr="00ED50FA">
        <w:tc>
          <w:tcPr>
            <w:tcW w:w="7215" w:type="dxa"/>
          </w:tcPr>
          <w:p w14:paraId="54E7C3A7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6779" w:type="dxa"/>
          </w:tcPr>
          <w:p w14:paraId="5A49C25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10109618" w14:textId="77777777" w:rsidR="00ED50FA" w:rsidRDefault="00ED50FA" w:rsidP="00ED50FA">
      <w:pPr>
        <w:spacing w:after="0"/>
      </w:pPr>
    </w:p>
    <w:p w14:paraId="41B07A17" w14:textId="77777777" w:rsidR="00ED50FA" w:rsidRPr="00ED50FA" w:rsidRDefault="00ED50FA" w:rsidP="00ED50FA">
      <w:pPr>
        <w:pStyle w:val="Nagwek2"/>
      </w:pPr>
      <w:r w:rsidRPr="00ED50FA">
        <w:lastRenderedPageBreak/>
        <w:t>Szkoła Podstawowa im. Noblistów Polskich w Gościejewie</w:t>
      </w:r>
    </w:p>
    <w:p w14:paraId="3C68B2AD" w14:textId="19974D30" w:rsidR="00ED50FA" w:rsidRPr="00ED50FA" w:rsidRDefault="00ED50FA" w:rsidP="00ED50FA">
      <w:pPr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ORGANIZACJI PRACY SZKOŁY 2026-2027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179B6E84" w14:textId="77777777" w:rsidR="00ED50FA" w:rsidRDefault="00ED50FA" w:rsidP="00ED50FA">
      <w:pPr>
        <w:pStyle w:val="Nagwek3"/>
        <w:spacing w:before="0" w:after="0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2667F83C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40EB855C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</w:tr>
      <w:tr w:rsidR="00ED50FA" w14:paraId="730EF3CD" w14:textId="77777777" w:rsidTr="00455CE0">
        <w:tc>
          <w:tcPr>
            <w:tcW w:w="5549" w:type="dxa"/>
          </w:tcPr>
          <w:p w14:paraId="7DAAD927" w14:textId="77777777" w:rsidR="00ED50FA" w:rsidRPr="002D5AD6" w:rsidRDefault="00ED50FA" w:rsidP="00455CE0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1E59B8B0" w14:textId="77777777" w:rsidR="00ED50FA" w:rsidRDefault="00ED50FA" w:rsidP="00455CE0">
            <w:pPr>
              <w:pStyle w:val="Arkusz-tabele-tekst"/>
              <w:jc w:val="center"/>
            </w:pPr>
            <w:r w:rsidRPr="002F7920">
              <w:t>01.07.2025</w:t>
            </w:r>
          </w:p>
        </w:tc>
      </w:tr>
      <w:tr w:rsidR="00ED50FA" w14:paraId="2F297B1F" w14:textId="77777777" w:rsidTr="00455CE0">
        <w:tc>
          <w:tcPr>
            <w:tcW w:w="5549" w:type="dxa"/>
          </w:tcPr>
          <w:p w14:paraId="1FAC04B3" w14:textId="77777777" w:rsidR="00ED50FA" w:rsidRPr="002D5AD6" w:rsidRDefault="00ED50FA" w:rsidP="00455CE0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253CF902" w14:textId="77777777" w:rsidR="00ED50FA" w:rsidRDefault="00ED50FA" w:rsidP="00455CE0">
            <w:pPr>
              <w:pStyle w:val="Arkusz-tabele-tekst"/>
              <w:jc w:val="center"/>
            </w:pPr>
            <w:r w:rsidRPr="002F7920">
              <w:t>20.08.2025</w:t>
            </w:r>
          </w:p>
        </w:tc>
      </w:tr>
      <w:tr w:rsidR="00ED50FA" w14:paraId="33F5E5A3" w14:textId="77777777" w:rsidTr="00455CE0">
        <w:tc>
          <w:tcPr>
            <w:tcW w:w="5549" w:type="dxa"/>
          </w:tcPr>
          <w:p w14:paraId="65653358" w14:textId="77777777" w:rsidR="00ED50FA" w:rsidRPr="002D5AD6" w:rsidRDefault="00ED50FA" w:rsidP="00455CE0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766FA410" w14:textId="77777777" w:rsidR="00ED50FA" w:rsidRDefault="00ED50FA" w:rsidP="00455CE0">
            <w:pPr>
              <w:pStyle w:val="Arkusz-tabele-tekst"/>
              <w:jc w:val="center"/>
            </w:pPr>
            <w:r w:rsidRPr="002F7920">
              <w:t>86</w:t>
            </w:r>
          </w:p>
        </w:tc>
      </w:tr>
      <w:tr w:rsidR="00ED50FA" w14:paraId="33CB7091" w14:textId="77777777" w:rsidTr="00455CE0">
        <w:tc>
          <w:tcPr>
            <w:tcW w:w="5549" w:type="dxa"/>
          </w:tcPr>
          <w:p w14:paraId="7B776060" w14:textId="77777777" w:rsidR="00ED50FA" w:rsidRPr="002D5AD6" w:rsidRDefault="00ED50FA" w:rsidP="00455CE0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2DB92BA0" w14:textId="77777777" w:rsidR="00ED50FA" w:rsidRDefault="00ED50FA" w:rsidP="00455CE0">
            <w:pPr>
              <w:pStyle w:val="Arkusz-tabele-tekst"/>
              <w:jc w:val="center"/>
            </w:pPr>
            <w:r w:rsidRPr="002F7920">
              <w:t>136</w:t>
            </w:r>
          </w:p>
        </w:tc>
      </w:tr>
      <w:tr w:rsidR="00ED50FA" w14:paraId="37026BF0" w14:textId="77777777" w:rsidTr="00455CE0">
        <w:tc>
          <w:tcPr>
            <w:tcW w:w="5549" w:type="dxa"/>
          </w:tcPr>
          <w:p w14:paraId="1EAA438B" w14:textId="77777777" w:rsidR="00ED50FA" w:rsidRPr="002D5AD6" w:rsidRDefault="00ED50FA" w:rsidP="00455CE0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04EDEF4F" w14:textId="77777777" w:rsidR="00ED50FA" w:rsidRDefault="00ED50FA" w:rsidP="00455CE0">
            <w:pPr>
              <w:pStyle w:val="Arkusz-tabele-tekst"/>
              <w:jc w:val="center"/>
            </w:pPr>
            <w:r w:rsidRPr="002F7920">
              <w:t>6,09</w:t>
            </w:r>
          </w:p>
        </w:tc>
      </w:tr>
    </w:tbl>
    <w:p w14:paraId="72F39F8A" w14:textId="77777777" w:rsidR="00ED50FA" w:rsidRDefault="00ED50FA" w:rsidP="00ED50FA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33D4ED93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073C6AAC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</w:tr>
      <w:tr w:rsidR="00ED50FA" w14:paraId="78B43078" w14:textId="77777777" w:rsidTr="00455CE0">
        <w:tc>
          <w:tcPr>
            <w:tcW w:w="5549" w:type="dxa"/>
          </w:tcPr>
          <w:p w14:paraId="0AAAF6E0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5BCD9403" w14:textId="77777777" w:rsidR="00ED50FA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126</w:t>
            </w:r>
          </w:p>
        </w:tc>
      </w:tr>
      <w:tr w:rsidR="00ED50FA" w14:paraId="6798457B" w14:textId="77777777" w:rsidTr="00455CE0">
        <w:tc>
          <w:tcPr>
            <w:tcW w:w="5549" w:type="dxa"/>
          </w:tcPr>
          <w:p w14:paraId="33B475B0" w14:textId="77777777" w:rsidR="00ED50FA" w:rsidRPr="002D5AD6" w:rsidRDefault="00ED50FA" w:rsidP="00455CE0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2D13B1C9" w14:textId="77777777" w:rsidR="00ED50FA" w:rsidRDefault="00ED50FA" w:rsidP="00455CE0">
            <w:pPr>
              <w:pStyle w:val="Arkusz-tabele-tekst"/>
              <w:jc w:val="center"/>
            </w:pPr>
            <w:r w:rsidRPr="002F7920">
              <w:t>28</w:t>
            </w:r>
          </w:p>
        </w:tc>
      </w:tr>
      <w:tr w:rsidR="00ED50FA" w14:paraId="2690E7E3" w14:textId="77777777" w:rsidTr="00455CE0">
        <w:tc>
          <w:tcPr>
            <w:tcW w:w="5549" w:type="dxa"/>
          </w:tcPr>
          <w:p w14:paraId="57AE7B3D" w14:textId="77777777" w:rsidR="00ED50FA" w:rsidRPr="002D5AD6" w:rsidRDefault="00ED50FA" w:rsidP="00455CE0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5BBAC127" w14:textId="77777777" w:rsidR="00ED50FA" w:rsidRDefault="00ED50FA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</w:tbl>
    <w:p w14:paraId="201CA677" w14:textId="77777777" w:rsidR="00ED50FA" w:rsidRDefault="00ED50FA" w:rsidP="00ED50FA">
      <w:pPr>
        <w:pStyle w:val="Nagwek3"/>
        <w:spacing w:before="0" w:after="0"/>
      </w:pPr>
      <w:r>
        <w:t>1a. Składowe / grupy oddziałów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3469"/>
        <w:gridCol w:w="3309"/>
      </w:tblGrid>
      <w:tr w:rsidR="00ED50FA" w14:paraId="036BD6CC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062AE326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2668" w:type="dxa"/>
            <w:shd w:val="clear" w:color="auto" w:fill="D9D9D9" w:themeFill="background1" w:themeFillShade="D9"/>
          </w:tcPr>
          <w:p w14:paraId="3658D9F5" w14:textId="77777777" w:rsidR="00ED50FA" w:rsidRPr="00CD32E2" w:rsidRDefault="00ED50FA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09AE6BD7" w14:textId="77777777" w:rsidR="00ED50FA" w:rsidRPr="00CD32E2" w:rsidRDefault="00ED50FA" w:rsidP="00455CE0">
            <w:pPr>
              <w:pStyle w:val="Arkusz-nagwkiwtabelach"/>
            </w:pPr>
            <w:r>
              <w:t>uczniowie</w:t>
            </w:r>
          </w:p>
        </w:tc>
      </w:tr>
      <w:tr w:rsidR="00ED50FA" w14:paraId="175FC67E" w14:textId="77777777" w:rsidTr="00455CE0">
        <w:tc>
          <w:tcPr>
            <w:tcW w:w="5549" w:type="dxa"/>
          </w:tcPr>
          <w:p w14:paraId="5B1C12B8" w14:textId="77777777" w:rsidR="00ED50FA" w:rsidRDefault="00ED50FA" w:rsidP="00455CE0">
            <w:pPr>
              <w:pStyle w:val="Arkusz-tabele-tekst"/>
            </w:pPr>
            <w:r w:rsidRPr="002D5AD6">
              <w:t>Szkoła Podstawowa w Gościejewie</w:t>
            </w:r>
          </w:p>
        </w:tc>
        <w:tc>
          <w:tcPr>
            <w:tcW w:w="2668" w:type="dxa"/>
          </w:tcPr>
          <w:p w14:paraId="5F07090A" w14:textId="77777777" w:rsidR="00ED50FA" w:rsidRDefault="00ED50FA" w:rsidP="00455CE0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545" w:type="dxa"/>
          </w:tcPr>
          <w:p w14:paraId="2BF2A990" w14:textId="77777777" w:rsidR="00ED50FA" w:rsidRDefault="00ED50FA" w:rsidP="00455CE0">
            <w:pPr>
              <w:pStyle w:val="Arkusz-tabele-tekst"/>
              <w:jc w:val="center"/>
            </w:pPr>
            <w:r w:rsidRPr="002F7920">
              <w:t>98</w:t>
            </w:r>
          </w:p>
        </w:tc>
      </w:tr>
      <w:tr w:rsidR="00ED50FA" w14:paraId="03B63542" w14:textId="77777777" w:rsidTr="00455CE0">
        <w:tc>
          <w:tcPr>
            <w:tcW w:w="5549" w:type="dxa"/>
          </w:tcPr>
          <w:p w14:paraId="504E86B2" w14:textId="77777777" w:rsidR="00ED50FA" w:rsidRDefault="00ED50FA" w:rsidP="00455CE0">
            <w:pPr>
              <w:pStyle w:val="Arkusz-tabele-tekst"/>
            </w:pPr>
            <w:r w:rsidRPr="002D5AD6">
              <w:t>oddziały przedszkolne</w:t>
            </w:r>
          </w:p>
        </w:tc>
        <w:tc>
          <w:tcPr>
            <w:tcW w:w="2668" w:type="dxa"/>
          </w:tcPr>
          <w:p w14:paraId="6F9239F8" w14:textId="77777777" w:rsidR="00ED50FA" w:rsidRDefault="00ED50FA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545" w:type="dxa"/>
          </w:tcPr>
          <w:p w14:paraId="57C6E118" w14:textId="77777777" w:rsidR="00ED50FA" w:rsidRDefault="00ED50FA" w:rsidP="00455CE0">
            <w:pPr>
              <w:pStyle w:val="Arkusz-tabele-tekst"/>
              <w:jc w:val="center"/>
            </w:pPr>
            <w:r w:rsidRPr="002F7920">
              <w:t>28</w:t>
            </w:r>
          </w:p>
        </w:tc>
      </w:tr>
    </w:tbl>
    <w:p w14:paraId="0025C8CC" w14:textId="77777777" w:rsidR="00ED50FA" w:rsidRDefault="00ED50FA" w:rsidP="00ED50FA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778553F4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4494E6D7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1F68B0CF" w14:textId="77777777" w:rsidR="00ED50FA" w:rsidRPr="00CD32E2" w:rsidRDefault="00ED50FA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0E53A9E1" w14:textId="77777777" w:rsidR="00ED50FA" w:rsidRPr="00CD32E2" w:rsidRDefault="00ED50FA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3AA8C473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1455355F" w14:textId="77777777" w:rsidTr="00455CE0">
        <w:tc>
          <w:tcPr>
            <w:tcW w:w="5549" w:type="dxa"/>
          </w:tcPr>
          <w:p w14:paraId="50F2B239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09AC14D8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10</w:t>
            </w:r>
          </w:p>
        </w:tc>
        <w:tc>
          <w:tcPr>
            <w:tcW w:w="2136" w:type="dxa"/>
          </w:tcPr>
          <w:p w14:paraId="29A857AB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126</w:t>
            </w:r>
          </w:p>
        </w:tc>
        <w:tc>
          <w:tcPr>
            <w:tcW w:w="1511" w:type="dxa"/>
          </w:tcPr>
          <w:p w14:paraId="3A38139D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16,02</w:t>
            </w:r>
          </w:p>
        </w:tc>
      </w:tr>
      <w:tr w:rsidR="00ED50FA" w14:paraId="30AD717D" w14:textId="77777777" w:rsidTr="00455CE0">
        <w:tc>
          <w:tcPr>
            <w:tcW w:w="5549" w:type="dxa"/>
          </w:tcPr>
          <w:p w14:paraId="23ED2DFE" w14:textId="77777777" w:rsidR="00ED50FA" w:rsidRPr="002D5AD6" w:rsidRDefault="00ED50FA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5D0A30C1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10</w:t>
            </w:r>
          </w:p>
        </w:tc>
        <w:tc>
          <w:tcPr>
            <w:tcW w:w="2136" w:type="dxa"/>
          </w:tcPr>
          <w:p w14:paraId="6AFD40E4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126</w:t>
            </w:r>
          </w:p>
        </w:tc>
        <w:tc>
          <w:tcPr>
            <w:tcW w:w="1511" w:type="dxa"/>
          </w:tcPr>
          <w:p w14:paraId="10AF506F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16,02</w:t>
            </w:r>
          </w:p>
        </w:tc>
      </w:tr>
      <w:tr w:rsidR="00ED50FA" w14:paraId="4790403C" w14:textId="77777777" w:rsidTr="00455CE0">
        <w:tc>
          <w:tcPr>
            <w:tcW w:w="5549" w:type="dxa"/>
          </w:tcPr>
          <w:p w14:paraId="08E7A6F9" w14:textId="77777777" w:rsidR="00ED50FA" w:rsidRPr="002D5AD6" w:rsidRDefault="00ED50FA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39FD5AC6" w14:textId="77777777" w:rsidR="00ED50FA" w:rsidRPr="002F7920" w:rsidRDefault="00ED50FA" w:rsidP="00455CE0">
            <w:pPr>
              <w:pStyle w:val="Arkusz-tabele-tekst"/>
              <w:jc w:val="center"/>
            </w:pPr>
            <w:r>
              <w:t>12,6</w:t>
            </w:r>
          </w:p>
        </w:tc>
      </w:tr>
    </w:tbl>
    <w:p w14:paraId="03FD23A1" w14:textId="77777777" w:rsidR="00ED50FA" w:rsidRDefault="00ED50FA" w:rsidP="00ED50FA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1FBA5BF1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214C8532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0F9EA15D" w14:textId="77777777" w:rsidR="00ED50FA" w:rsidRPr="00CD32E2" w:rsidRDefault="00ED50FA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53A12A3A" w14:textId="77777777" w:rsidR="00ED50FA" w:rsidRPr="00CD32E2" w:rsidRDefault="00ED50FA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8DDCACF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4AC156AD" w14:textId="77777777" w:rsidTr="00455CE0">
        <w:tc>
          <w:tcPr>
            <w:tcW w:w="5549" w:type="dxa"/>
          </w:tcPr>
          <w:p w14:paraId="4B65DFE0" w14:textId="77777777" w:rsidR="00ED50FA" w:rsidRPr="002D5AD6" w:rsidRDefault="00ED50FA" w:rsidP="00455CE0">
            <w:pPr>
              <w:pStyle w:val="Arkusz-tabele-tekst"/>
            </w:pPr>
            <w:r w:rsidRPr="002D5AD6">
              <w:t>Zindywidualizowana ścieżka</w:t>
            </w:r>
          </w:p>
        </w:tc>
        <w:tc>
          <w:tcPr>
            <w:tcW w:w="1566" w:type="dxa"/>
          </w:tcPr>
          <w:p w14:paraId="1E4A7E7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2AE2C99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595C735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0,43</w:t>
            </w:r>
          </w:p>
        </w:tc>
      </w:tr>
      <w:tr w:rsidR="00ED50FA" w14:paraId="56FCB108" w14:textId="77777777" w:rsidTr="00455CE0">
        <w:tc>
          <w:tcPr>
            <w:tcW w:w="5549" w:type="dxa"/>
          </w:tcPr>
          <w:p w14:paraId="7626F9AB" w14:textId="77777777" w:rsidR="00ED50FA" w:rsidRPr="002D5AD6" w:rsidRDefault="00ED50FA" w:rsidP="00455CE0">
            <w:pPr>
              <w:pStyle w:val="Arkusz-tabele-tekst"/>
            </w:pPr>
            <w:r w:rsidRPr="002D5AD6">
              <w:t>Indywidualne zajęcia edukacyjne dla posiadających orzeczenie</w:t>
            </w:r>
          </w:p>
        </w:tc>
        <w:tc>
          <w:tcPr>
            <w:tcW w:w="1566" w:type="dxa"/>
          </w:tcPr>
          <w:p w14:paraId="5045189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2136" w:type="dxa"/>
          </w:tcPr>
          <w:p w14:paraId="05CE5D3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1511" w:type="dxa"/>
          </w:tcPr>
          <w:p w14:paraId="58DAA51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0,86</w:t>
            </w:r>
          </w:p>
        </w:tc>
      </w:tr>
      <w:tr w:rsidR="00ED50FA" w14:paraId="25632165" w14:textId="77777777" w:rsidTr="00455CE0">
        <w:tc>
          <w:tcPr>
            <w:tcW w:w="5549" w:type="dxa"/>
          </w:tcPr>
          <w:p w14:paraId="372070E6" w14:textId="77777777" w:rsidR="00ED50FA" w:rsidRPr="002D5AD6" w:rsidRDefault="00ED50FA" w:rsidP="00455CE0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7297FE1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</w:t>
            </w:r>
          </w:p>
        </w:tc>
        <w:tc>
          <w:tcPr>
            <w:tcW w:w="2136" w:type="dxa"/>
          </w:tcPr>
          <w:p w14:paraId="4BFBD70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18</w:t>
            </w:r>
          </w:p>
        </w:tc>
        <w:tc>
          <w:tcPr>
            <w:tcW w:w="1511" w:type="dxa"/>
          </w:tcPr>
          <w:p w14:paraId="1776032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0,28</w:t>
            </w:r>
          </w:p>
        </w:tc>
      </w:tr>
      <w:tr w:rsidR="00ED50FA" w14:paraId="3E1FDE4C" w14:textId="77777777" w:rsidTr="00455CE0">
        <w:tc>
          <w:tcPr>
            <w:tcW w:w="5549" w:type="dxa"/>
          </w:tcPr>
          <w:p w14:paraId="6704E4B3" w14:textId="77777777" w:rsidR="00ED50FA" w:rsidRPr="002D5AD6" w:rsidRDefault="00ED50FA" w:rsidP="00455CE0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41C68C0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78F6E30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327142E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0,05</w:t>
            </w:r>
          </w:p>
        </w:tc>
      </w:tr>
      <w:tr w:rsidR="00ED50FA" w14:paraId="36A965BB" w14:textId="77777777" w:rsidTr="00455CE0">
        <w:tc>
          <w:tcPr>
            <w:tcW w:w="5549" w:type="dxa"/>
          </w:tcPr>
          <w:p w14:paraId="679FEFA9" w14:textId="77777777" w:rsidR="00ED50FA" w:rsidRPr="002D5AD6" w:rsidRDefault="00ED50FA" w:rsidP="00455CE0">
            <w:pPr>
              <w:pStyle w:val="Arkusz-tabele-tekst"/>
            </w:pPr>
            <w:r w:rsidRPr="002D5AD6">
              <w:t>Zajęcia rozwijające kompetencje emocjonalno-społeczne</w:t>
            </w:r>
          </w:p>
        </w:tc>
        <w:tc>
          <w:tcPr>
            <w:tcW w:w="1566" w:type="dxa"/>
          </w:tcPr>
          <w:p w14:paraId="7DBA0F5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65EC755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1511" w:type="dxa"/>
          </w:tcPr>
          <w:p w14:paraId="3B5E95E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0,05</w:t>
            </w:r>
          </w:p>
        </w:tc>
      </w:tr>
      <w:tr w:rsidR="00ED50FA" w14:paraId="0260DD53" w14:textId="77777777" w:rsidTr="00455CE0">
        <w:tc>
          <w:tcPr>
            <w:tcW w:w="5549" w:type="dxa"/>
          </w:tcPr>
          <w:p w14:paraId="1BB09439" w14:textId="77777777" w:rsidR="00ED50FA" w:rsidRPr="002D5AD6" w:rsidRDefault="00ED50FA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603307A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20B96D4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04A328C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0,09</w:t>
            </w:r>
          </w:p>
        </w:tc>
      </w:tr>
      <w:tr w:rsidR="00ED50FA" w14:paraId="1C3F2F88" w14:textId="77777777" w:rsidTr="00455CE0">
        <w:tc>
          <w:tcPr>
            <w:tcW w:w="5549" w:type="dxa"/>
          </w:tcPr>
          <w:p w14:paraId="59176A01" w14:textId="77777777" w:rsidR="00ED50FA" w:rsidRPr="002D5AD6" w:rsidRDefault="00ED50FA" w:rsidP="00455CE0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724A92B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31EA511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0536A40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0,1</w:t>
            </w:r>
          </w:p>
        </w:tc>
      </w:tr>
      <w:tr w:rsidR="00ED50FA" w14:paraId="2B8D2233" w14:textId="77777777" w:rsidTr="00455CE0">
        <w:tc>
          <w:tcPr>
            <w:tcW w:w="5549" w:type="dxa"/>
          </w:tcPr>
          <w:p w14:paraId="3F0F3478" w14:textId="77777777" w:rsidR="00ED50FA" w:rsidRPr="002D5AD6" w:rsidRDefault="00ED50FA" w:rsidP="00455CE0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455CC50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30034F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</w:t>
            </w:r>
          </w:p>
        </w:tc>
        <w:tc>
          <w:tcPr>
            <w:tcW w:w="1511" w:type="dxa"/>
          </w:tcPr>
          <w:p w14:paraId="09FC351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</w:tbl>
    <w:p w14:paraId="6065C183" w14:textId="77777777" w:rsidR="00ED50FA" w:rsidRDefault="00ED50FA" w:rsidP="00ED50FA">
      <w:pPr>
        <w:pStyle w:val="Nagwek3"/>
        <w:spacing w:before="0" w:after="0"/>
      </w:pPr>
      <w:r>
        <w:lastRenderedPageBreak/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18C25798" w14:textId="77777777" w:rsidTr="00ED50FA">
        <w:tc>
          <w:tcPr>
            <w:tcW w:w="7215" w:type="dxa"/>
            <w:shd w:val="clear" w:color="auto" w:fill="D9D9D9" w:themeFill="background1" w:themeFillShade="D9"/>
          </w:tcPr>
          <w:p w14:paraId="3ABDA744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18C6AC07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02AE9A65" w14:textId="77777777" w:rsidTr="00ED50FA">
        <w:tc>
          <w:tcPr>
            <w:tcW w:w="7215" w:type="dxa"/>
          </w:tcPr>
          <w:p w14:paraId="72A72DE5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6779" w:type="dxa"/>
          </w:tcPr>
          <w:p w14:paraId="12989591" w14:textId="77777777" w:rsidR="00ED50FA" w:rsidRPr="002F7920" w:rsidRDefault="00ED50FA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25,57</w:t>
            </w:r>
          </w:p>
        </w:tc>
      </w:tr>
      <w:tr w:rsidR="00ED50FA" w14:paraId="034894C9" w14:textId="77777777" w:rsidTr="00ED50FA">
        <w:tc>
          <w:tcPr>
            <w:tcW w:w="7215" w:type="dxa"/>
          </w:tcPr>
          <w:p w14:paraId="7F65C970" w14:textId="77777777" w:rsidR="00ED50FA" w:rsidRPr="002D5AD6" w:rsidRDefault="00ED50FA" w:rsidP="00455CE0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6779" w:type="dxa"/>
          </w:tcPr>
          <w:p w14:paraId="7EEDC91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17</w:t>
            </w:r>
          </w:p>
        </w:tc>
      </w:tr>
      <w:tr w:rsidR="00ED50FA" w14:paraId="3764F95E" w14:textId="77777777" w:rsidTr="00ED50FA">
        <w:tc>
          <w:tcPr>
            <w:tcW w:w="7215" w:type="dxa"/>
          </w:tcPr>
          <w:p w14:paraId="12808843" w14:textId="77777777" w:rsidR="00ED50FA" w:rsidRPr="002D5AD6" w:rsidRDefault="00ED50FA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6779" w:type="dxa"/>
          </w:tcPr>
          <w:p w14:paraId="67F8306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4,78</w:t>
            </w:r>
          </w:p>
        </w:tc>
      </w:tr>
      <w:tr w:rsidR="00ED50FA" w14:paraId="2EDD129B" w14:textId="77777777" w:rsidTr="00ED50FA">
        <w:tc>
          <w:tcPr>
            <w:tcW w:w="7215" w:type="dxa"/>
          </w:tcPr>
          <w:p w14:paraId="37BF55DA" w14:textId="77777777" w:rsidR="00ED50FA" w:rsidRPr="002D5AD6" w:rsidRDefault="00ED50FA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6779" w:type="dxa"/>
          </w:tcPr>
          <w:p w14:paraId="424D69B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3,79</w:t>
            </w:r>
          </w:p>
        </w:tc>
      </w:tr>
      <w:tr w:rsidR="00ED50FA" w14:paraId="0392BC95" w14:textId="77777777" w:rsidTr="00ED50FA">
        <w:tc>
          <w:tcPr>
            <w:tcW w:w="7215" w:type="dxa"/>
          </w:tcPr>
          <w:p w14:paraId="14A5B5A0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nauczycieli na urlopach dla poratowania zdrowia</w:t>
            </w:r>
          </w:p>
        </w:tc>
        <w:tc>
          <w:tcPr>
            <w:tcW w:w="6779" w:type="dxa"/>
          </w:tcPr>
          <w:p w14:paraId="3435809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1,06</w:t>
            </w:r>
          </w:p>
        </w:tc>
      </w:tr>
      <w:tr w:rsidR="00ED50FA" w14:paraId="067D78FD" w14:textId="77777777" w:rsidTr="00ED50FA">
        <w:tc>
          <w:tcPr>
            <w:tcW w:w="7215" w:type="dxa"/>
          </w:tcPr>
          <w:p w14:paraId="2F595B8C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6779" w:type="dxa"/>
          </w:tcPr>
          <w:p w14:paraId="1219E54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1,39</w:t>
            </w:r>
          </w:p>
        </w:tc>
      </w:tr>
      <w:tr w:rsidR="00ED50FA" w14:paraId="7525E395" w14:textId="77777777" w:rsidTr="00ED50FA">
        <w:tc>
          <w:tcPr>
            <w:tcW w:w="7215" w:type="dxa"/>
          </w:tcPr>
          <w:p w14:paraId="16972B20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6779" w:type="dxa"/>
          </w:tcPr>
          <w:p w14:paraId="405E1A5B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  <w:tr w:rsidR="00ED50FA" w14:paraId="00202759" w14:textId="77777777" w:rsidTr="00ED50FA">
        <w:tc>
          <w:tcPr>
            <w:tcW w:w="7215" w:type="dxa"/>
          </w:tcPr>
          <w:p w14:paraId="4998B2C1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6779" w:type="dxa"/>
          </w:tcPr>
          <w:p w14:paraId="020E780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ED50FA" w14:paraId="44F5FE94" w14:textId="77777777" w:rsidTr="00ED50FA">
        <w:tc>
          <w:tcPr>
            <w:tcW w:w="7215" w:type="dxa"/>
          </w:tcPr>
          <w:p w14:paraId="6C9243A5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6779" w:type="dxa"/>
          </w:tcPr>
          <w:p w14:paraId="4239F84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0,59</w:t>
            </w:r>
          </w:p>
        </w:tc>
      </w:tr>
      <w:tr w:rsidR="00ED50FA" w14:paraId="47731EFD" w14:textId="77777777" w:rsidTr="00ED50FA">
        <w:tc>
          <w:tcPr>
            <w:tcW w:w="7215" w:type="dxa"/>
          </w:tcPr>
          <w:p w14:paraId="2C343E3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6779" w:type="dxa"/>
          </w:tcPr>
          <w:p w14:paraId="6B44BF7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0,55</w:t>
            </w:r>
          </w:p>
        </w:tc>
      </w:tr>
      <w:tr w:rsidR="00ED50FA" w14:paraId="533C0DAE" w14:textId="77777777" w:rsidTr="00ED50FA">
        <w:tc>
          <w:tcPr>
            <w:tcW w:w="7215" w:type="dxa"/>
          </w:tcPr>
          <w:p w14:paraId="26789E10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6779" w:type="dxa"/>
          </w:tcPr>
          <w:p w14:paraId="7C54909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0,73</w:t>
            </w:r>
          </w:p>
        </w:tc>
      </w:tr>
      <w:tr w:rsidR="00ED50FA" w14:paraId="082FC03F" w14:textId="77777777" w:rsidTr="00ED50FA">
        <w:tc>
          <w:tcPr>
            <w:tcW w:w="7215" w:type="dxa"/>
          </w:tcPr>
          <w:p w14:paraId="41E5ACCB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6779" w:type="dxa"/>
          </w:tcPr>
          <w:p w14:paraId="2322C6C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2,65</w:t>
            </w:r>
          </w:p>
        </w:tc>
      </w:tr>
    </w:tbl>
    <w:p w14:paraId="2AEED41B" w14:textId="77777777" w:rsidR="00ED50FA" w:rsidRDefault="00ED50FA" w:rsidP="00ED50FA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18375D6B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274BD186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2B1C09F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626D03CF" w14:textId="77777777" w:rsidTr="00455CE0">
        <w:tc>
          <w:tcPr>
            <w:tcW w:w="5549" w:type="dxa"/>
          </w:tcPr>
          <w:p w14:paraId="1F079A8E" w14:textId="77777777" w:rsidR="00ED50FA" w:rsidRPr="002D5AD6" w:rsidRDefault="00ED50FA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01C0F469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17</w:t>
            </w:r>
          </w:p>
        </w:tc>
      </w:tr>
      <w:tr w:rsidR="00ED50FA" w14:paraId="653C3338" w14:textId="77777777" w:rsidTr="00455CE0">
        <w:tc>
          <w:tcPr>
            <w:tcW w:w="5549" w:type="dxa"/>
          </w:tcPr>
          <w:p w14:paraId="0B3807BA" w14:textId="77777777" w:rsidR="00ED50FA" w:rsidRPr="002D5AD6" w:rsidRDefault="00ED50FA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7F8D27C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10</w:t>
            </w:r>
          </w:p>
        </w:tc>
      </w:tr>
      <w:tr w:rsidR="00ED50FA" w14:paraId="4ECE0877" w14:textId="77777777" w:rsidTr="00455CE0">
        <w:tc>
          <w:tcPr>
            <w:tcW w:w="5549" w:type="dxa"/>
          </w:tcPr>
          <w:p w14:paraId="5185C615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140CEC32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6CBF2864" w14:textId="77777777" w:rsidTr="00455CE0">
        <w:tc>
          <w:tcPr>
            <w:tcW w:w="5549" w:type="dxa"/>
          </w:tcPr>
          <w:p w14:paraId="51278FF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75CA4B7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1,1</w:t>
            </w:r>
          </w:p>
        </w:tc>
      </w:tr>
      <w:tr w:rsidR="00ED50FA" w14:paraId="50CCE848" w14:textId="77777777" w:rsidTr="00455CE0">
        <w:tc>
          <w:tcPr>
            <w:tcW w:w="5549" w:type="dxa"/>
          </w:tcPr>
          <w:p w14:paraId="7C7D7BD6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wicedyrektor</w:t>
            </w:r>
          </w:p>
        </w:tc>
        <w:tc>
          <w:tcPr>
            <w:tcW w:w="5213" w:type="dxa"/>
          </w:tcPr>
          <w:p w14:paraId="7504B62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1,23</w:t>
            </w:r>
          </w:p>
        </w:tc>
      </w:tr>
    </w:tbl>
    <w:p w14:paraId="5FF80492" w14:textId="77777777" w:rsidR="00ED50FA" w:rsidRDefault="00ED50FA" w:rsidP="00ED50FA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1757D217" w14:textId="77777777" w:rsidTr="00ED50FA">
        <w:tc>
          <w:tcPr>
            <w:tcW w:w="7215" w:type="dxa"/>
            <w:shd w:val="clear" w:color="auto" w:fill="D9D9D9" w:themeFill="background1" w:themeFillShade="D9"/>
          </w:tcPr>
          <w:p w14:paraId="48D43CE4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1130C73B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7CD976CE" w14:textId="77777777" w:rsidTr="00ED50FA">
        <w:tc>
          <w:tcPr>
            <w:tcW w:w="7215" w:type="dxa"/>
          </w:tcPr>
          <w:p w14:paraId="1F2383EA" w14:textId="77777777" w:rsidR="00ED50FA" w:rsidRPr="002D5AD6" w:rsidRDefault="00ED50FA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6779" w:type="dxa"/>
          </w:tcPr>
          <w:p w14:paraId="30886D6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1A1EF420" w14:textId="77777777" w:rsidTr="00ED50FA">
        <w:tc>
          <w:tcPr>
            <w:tcW w:w="7215" w:type="dxa"/>
          </w:tcPr>
          <w:p w14:paraId="3DAFC91A" w14:textId="77777777" w:rsidR="00ED50FA" w:rsidRPr="002D5AD6" w:rsidRDefault="00ED50FA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6779" w:type="dxa"/>
          </w:tcPr>
          <w:p w14:paraId="1BC2C57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7,875</w:t>
            </w:r>
          </w:p>
        </w:tc>
      </w:tr>
      <w:tr w:rsidR="00ED50FA" w14:paraId="303E070E" w14:textId="77777777" w:rsidTr="00ED50FA">
        <w:tc>
          <w:tcPr>
            <w:tcW w:w="7215" w:type="dxa"/>
          </w:tcPr>
          <w:p w14:paraId="11D3772B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6779" w:type="dxa"/>
          </w:tcPr>
          <w:p w14:paraId="788F65B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4FD8B298" w14:textId="77777777" w:rsidTr="00ED50FA">
        <w:tc>
          <w:tcPr>
            <w:tcW w:w="7215" w:type="dxa"/>
          </w:tcPr>
          <w:p w14:paraId="27EA3256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konserwator</w:t>
            </w:r>
          </w:p>
        </w:tc>
        <w:tc>
          <w:tcPr>
            <w:tcW w:w="6779" w:type="dxa"/>
          </w:tcPr>
          <w:p w14:paraId="5E99DDA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69E96959" w14:textId="77777777" w:rsidTr="00ED50FA">
        <w:tc>
          <w:tcPr>
            <w:tcW w:w="7215" w:type="dxa"/>
          </w:tcPr>
          <w:p w14:paraId="47485F2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6779" w:type="dxa"/>
          </w:tcPr>
          <w:p w14:paraId="3E76AD7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10A880D2" w14:textId="77777777" w:rsidTr="00ED50FA">
        <w:tc>
          <w:tcPr>
            <w:tcW w:w="7215" w:type="dxa"/>
          </w:tcPr>
          <w:p w14:paraId="3A7B613C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6779" w:type="dxa"/>
          </w:tcPr>
          <w:p w14:paraId="2A4E15D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ED50FA" w14:paraId="2C4E32AD" w14:textId="77777777" w:rsidTr="00ED50FA">
        <w:tc>
          <w:tcPr>
            <w:tcW w:w="7215" w:type="dxa"/>
          </w:tcPr>
          <w:p w14:paraId="2B62B61B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starszy konserwator</w:t>
            </w:r>
          </w:p>
        </w:tc>
        <w:tc>
          <w:tcPr>
            <w:tcW w:w="6779" w:type="dxa"/>
          </w:tcPr>
          <w:p w14:paraId="04F0FE0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0830FA8D" w14:textId="77777777" w:rsidTr="00ED50FA">
        <w:tc>
          <w:tcPr>
            <w:tcW w:w="7215" w:type="dxa"/>
          </w:tcPr>
          <w:p w14:paraId="4EFAF269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6779" w:type="dxa"/>
          </w:tcPr>
          <w:p w14:paraId="0C327EA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1,875</w:t>
            </w:r>
          </w:p>
        </w:tc>
      </w:tr>
    </w:tbl>
    <w:p w14:paraId="249A9823" w14:textId="77777777" w:rsidR="005132DF" w:rsidRDefault="005132DF" w:rsidP="005132DF">
      <w:pPr>
        <w:spacing w:after="0"/>
      </w:pPr>
    </w:p>
    <w:p w14:paraId="58A7B443" w14:textId="77777777" w:rsidR="00EA710B" w:rsidRDefault="00EA710B" w:rsidP="00ED50FA">
      <w:pPr>
        <w:pStyle w:val="Nagwek2"/>
      </w:pPr>
    </w:p>
    <w:p w14:paraId="7FE15403" w14:textId="5FAF06E0" w:rsidR="00ED50FA" w:rsidRPr="003C6786" w:rsidRDefault="00ED50FA" w:rsidP="00ED50FA">
      <w:pPr>
        <w:pStyle w:val="Nagwek2"/>
      </w:pPr>
      <w:r w:rsidRPr="00CD32E2">
        <w:t>Szkoła Podstawowa nr 3 im. Powstańców Wielkopolskich w Rogoźnie</w:t>
      </w:r>
    </w:p>
    <w:p w14:paraId="0260F57F" w14:textId="77777777" w:rsidR="00ED50FA" w:rsidRDefault="00ED50FA" w:rsidP="00ED50FA">
      <w:pPr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26/27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5CB6CD18" w14:textId="77777777" w:rsidR="00ED50FA" w:rsidRDefault="00ED50FA" w:rsidP="00ED50FA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1934A418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6BE70841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</w:tr>
      <w:tr w:rsidR="00ED50FA" w14:paraId="21278C05" w14:textId="77777777" w:rsidTr="00455CE0">
        <w:tc>
          <w:tcPr>
            <w:tcW w:w="5549" w:type="dxa"/>
          </w:tcPr>
          <w:p w14:paraId="1387F793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6231877C" w14:textId="77777777" w:rsidR="00ED50FA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671</w:t>
            </w:r>
          </w:p>
        </w:tc>
      </w:tr>
      <w:tr w:rsidR="00ED50FA" w14:paraId="0B68C61B" w14:textId="77777777" w:rsidTr="00455CE0">
        <w:tc>
          <w:tcPr>
            <w:tcW w:w="5549" w:type="dxa"/>
          </w:tcPr>
          <w:p w14:paraId="05336BD8" w14:textId="77777777" w:rsidR="00ED50FA" w:rsidRPr="002D5AD6" w:rsidRDefault="00ED50FA" w:rsidP="00455CE0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20BCF0A6" w14:textId="77777777" w:rsidR="00ED50FA" w:rsidRDefault="00ED50FA" w:rsidP="00455CE0">
            <w:pPr>
              <w:pStyle w:val="Arkusz-tabele-tekst"/>
              <w:jc w:val="center"/>
            </w:pPr>
            <w:r w:rsidRPr="002F7920">
              <w:t>12</w:t>
            </w:r>
          </w:p>
        </w:tc>
      </w:tr>
    </w:tbl>
    <w:p w14:paraId="4D84BD52" w14:textId="77777777" w:rsidR="00ED50FA" w:rsidRDefault="00ED50FA" w:rsidP="00ED50FA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54D25575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785FBF83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0C4304CC" w14:textId="77777777" w:rsidR="00ED50FA" w:rsidRPr="00CD32E2" w:rsidRDefault="00ED50FA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021BB17F" w14:textId="77777777" w:rsidR="00ED50FA" w:rsidRPr="00CD32E2" w:rsidRDefault="00ED50FA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7B750F21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2DC1034C" w14:textId="77777777" w:rsidTr="00455CE0">
        <w:tc>
          <w:tcPr>
            <w:tcW w:w="5549" w:type="dxa"/>
          </w:tcPr>
          <w:p w14:paraId="24254CA3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45F9C89B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31</w:t>
            </w:r>
          </w:p>
        </w:tc>
        <w:tc>
          <w:tcPr>
            <w:tcW w:w="2136" w:type="dxa"/>
          </w:tcPr>
          <w:p w14:paraId="1A91AF6A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671</w:t>
            </w:r>
          </w:p>
        </w:tc>
        <w:tc>
          <w:tcPr>
            <w:tcW w:w="1511" w:type="dxa"/>
          </w:tcPr>
          <w:p w14:paraId="62032576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49,32</w:t>
            </w:r>
          </w:p>
        </w:tc>
      </w:tr>
      <w:tr w:rsidR="00ED50FA" w14:paraId="518B81AB" w14:textId="77777777" w:rsidTr="00455CE0">
        <w:tc>
          <w:tcPr>
            <w:tcW w:w="5549" w:type="dxa"/>
          </w:tcPr>
          <w:p w14:paraId="60A855DF" w14:textId="77777777" w:rsidR="00ED50FA" w:rsidRPr="002D5AD6" w:rsidRDefault="00ED50FA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34F32EFE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31</w:t>
            </w:r>
          </w:p>
        </w:tc>
        <w:tc>
          <w:tcPr>
            <w:tcW w:w="2136" w:type="dxa"/>
          </w:tcPr>
          <w:p w14:paraId="705E9E16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671</w:t>
            </w:r>
          </w:p>
        </w:tc>
        <w:tc>
          <w:tcPr>
            <w:tcW w:w="1511" w:type="dxa"/>
          </w:tcPr>
          <w:p w14:paraId="78E3ADB2" w14:textId="77777777" w:rsidR="00ED50FA" w:rsidRPr="002F7920" w:rsidRDefault="00ED50FA" w:rsidP="00455CE0">
            <w:pPr>
              <w:pStyle w:val="Arkusz-tabele-tekst"/>
              <w:jc w:val="center"/>
            </w:pPr>
            <w:r w:rsidRPr="00A3341B">
              <w:t>49,32</w:t>
            </w:r>
          </w:p>
        </w:tc>
      </w:tr>
      <w:tr w:rsidR="00ED50FA" w14:paraId="620B279F" w14:textId="77777777" w:rsidTr="00455CE0">
        <w:tc>
          <w:tcPr>
            <w:tcW w:w="5549" w:type="dxa"/>
          </w:tcPr>
          <w:p w14:paraId="6FFA6EA3" w14:textId="77777777" w:rsidR="00ED50FA" w:rsidRPr="002D5AD6" w:rsidRDefault="00ED50FA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7573442B" w14:textId="77777777" w:rsidR="00ED50FA" w:rsidRPr="002F7920" w:rsidRDefault="00ED50FA" w:rsidP="00455CE0">
            <w:pPr>
              <w:pStyle w:val="Arkusz-tabele-tekst"/>
              <w:jc w:val="center"/>
            </w:pPr>
            <w:r>
              <w:t>21,6</w:t>
            </w:r>
          </w:p>
        </w:tc>
      </w:tr>
    </w:tbl>
    <w:p w14:paraId="60FBDE4B" w14:textId="77777777" w:rsidR="00ED50FA" w:rsidRDefault="00ED50FA" w:rsidP="00ED50FA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ED50FA" w14:paraId="6A9C7076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398BD3CA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4448BF7A" w14:textId="77777777" w:rsidR="00ED50FA" w:rsidRPr="00CD32E2" w:rsidRDefault="00ED50FA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35E69605" w14:textId="77777777" w:rsidR="00ED50FA" w:rsidRPr="00CD32E2" w:rsidRDefault="00ED50FA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A160A77" w14:textId="77777777" w:rsidR="00ED50FA" w:rsidRPr="00CD32E2" w:rsidRDefault="00ED50FA" w:rsidP="00455CE0">
            <w:pPr>
              <w:pStyle w:val="Arkusz-nagwkiwtabelach"/>
            </w:pPr>
            <w:r>
              <w:t>etaty</w:t>
            </w:r>
          </w:p>
        </w:tc>
      </w:tr>
      <w:tr w:rsidR="00ED50FA" w14:paraId="0737BC79" w14:textId="77777777" w:rsidTr="00455CE0">
        <w:tc>
          <w:tcPr>
            <w:tcW w:w="5549" w:type="dxa"/>
          </w:tcPr>
          <w:p w14:paraId="0E935B07" w14:textId="77777777" w:rsidR="00ED50FA" w:rsidRPr="002D5AD6" w:rsidRDefault="00ED50FA" w:rsidP="00455CE0">
            <w:pPr>
              <w:pStyle w:val="Arkusz-tabele-tekst"/>
            </w:pPr>
            <w:r w:rsidRPr="002D5AD6">
              <w:t>Nauczanie indywidualne</w:t>
            </w:r>
          </w:p>
        </w:tc>
        <w:tc>
          <w:tcPr>
            <w:tcW w:w="1566" w:type="dxa"/>
          </w:tcPr>
          <w:p w14:paraId="4617CE3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A4E25E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43113C0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0,56</w:t>
            </w:r>
          </w:p>
        </w:tc>
      </w:tr>
      <w:tr w:rsidR="00ED50FA" w14:paraId="239735F7" w14:textId="77777777" w:rsidTr="00455CE0">
        <w:tc>
          <w:tcPr>
            <w:tcW w:w="5549" w:type="dxa"/>
          </w:tcPr>
          <w:p w14:paraId="004613BA" w14:textId="77777777" w:rsidR="00ED50FA" w:rsidRPr="002D5AD6" w:rsidRDefault="00ED50FA" w:rsidP="00455CE0">
            <w:pPr>
              <w:pStyle w:val="Arkusz-tabele-tekst"/>
            </w:pPr>
            <w:r w:rsidRPr="002D5AD6">
              <w:t>Zindywidualizowana ścieżka</w:t>
            </w:r>
          </w:p>
        </w:tc>
        <w:tc>
          <w:tcPr>
            <w:tcW w:w="1566" w:type="dxa"/>
          </w:tcPr>
          <w:p w14:paraId="1B6F68A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9</w:t>
            </w:r>
          </w:p>
        </w:tc>
        <w:tc>
          <w:tcPr>
            <w:tcW w:w="2136" w:type="dxa"/>
          </w:tcPr>
          <w:p w14:paraId="1C0F0E0A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9</w:t>
            </w:r>
          </w:p>
        </w:tc>
        <w:tc>
          <w:tcPr>
            <w:tcW w:w="1511" w:type="dxa"/>
          </w:tcPr>
          <w:p w14:paraId="089A540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ED50FA" w14:paraId="383C362F" w14:textId="77777777" w:rsidTr="00455CE0">
        <w:tc>
          <w:tcPr>
            <w:tcW w:w="5549" w:type="dxa"/>
          </w:tcPr>
          <w:p w14:paraId="7AFE03E4" w14:textId="77777777" w:rsidR="00ED50FA" w:rsidRPr="002D5AD6" w:rsidRDefault="00ED50FA" w:rsidP="00455CE0">
            <w:pPr>
              <w:pStyle w:val="Arkusz-tabele-tekst"/>
            </w:pPr>
            <w:r w:rsidRPr="002D5AD6">
              <w:t>Dodatkowe zajęcia dla obcokrajowców / osób powracających z zagranicy</w:t>
            </w:r>
          </w:p>
        </w:tc>
        <w:tc>
          <w:tcPr>
            <w:tcW w:w="1566" w:type="dxa"/>
          </w:tcPr>
          <w:p w14:paraId="7DE846B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52EF169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14</w:t>
            </w:r>
          </w:p>
        </w:tc>
        <w:tc>
          <w:tcPr>
            <w:tcW w:w="1511" w:type="dxa"/>
          </w:tcPr>
          <w:p w14:paraId="39421C1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0,22</w:t>
            </w:r>
          </w:p>
        </w:tc>
      </w:tr>
      <w:tr w:rsidR="00ED50FA" w14:paraId="11ABB2B9" w14:textId="77777777" w:rsidTr="00455CE0">
        <w:tc>
          <w:tcPr>
            <w:tcW w:w="5549" w:type="dxa"/>
          </w:tcPr>
          <w:p w14:paraId="78F779C5" w14:textId="77777777" w:rsidR="00ED50FA" w:rsidRPr="002D5AD6" w:rsidRDefault="00ED50FA" w:rsidP="00455CE0">
            <w:pPr>
              <w:pStyle w:val="Arkusz-tabele-tekst"/>
            </w:pPr>
            <w:r w:rsidRPr="002D5AD6">
              <w:t>Zajęcia świetlicowe</w:t>
            </w:r>
          </w:p>
        </w:tc>
        <w:tc>
          <w:tcPr>
            <w:tcW w:w="1566" w:type="dxa"/>
          </w:tcPr>
          <w:p w14:paraId="49076C7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3CD8A1F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100</w:t>
            </w:r>
          </w:p>
        </w:tc>
        <w:tc>
          <w:tcPr>
            <w:tcW w:w="1511" w:type="dxa"/>
          </w:tcPr>
          <w:p w14:paraId="5DC9616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4,03</w:t>
            </w:r>
          </w:p>
        </w:tc>
      </w:tr>
      <w:tr w:rsidR="00ED50FA" w14:paraId="0AF5373C" w14:textId="77777777" w:rsidTr="00455CE0">
        <w:tc>
          <w:tcPr>
            <w:tcW w:w="5549" w:type="dxa"/>
          </w:tcPr>
          <w:p w14:paraId="02F41D0E" w14:textId="77777777" w:rsidR="00ED50FA" w:rsidRPr="002D5AD6" w:rsidRDefault="00ED50FA" w:rsidP="00455CE0">
            <w:pPr>
              <w:pStyle w:val="Arkusz-tabele-tekst"/>
            </w:pPr>
            <w:r w:rsidRPr="002D5AD6">
              <w:t>Zajęcia dydaktyczno-wyrównawcze</w:t>
            </w:r>
          </w:p>
        </w:tc>
        <w:tc>
          <w:tcPr>
            <w:tcW w:w="1566" w:type="dxa"/>
          </w:tcPr>
          <w:p w14:paraId="6A0B5E4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10</w:t>
            </w:r>
          </w:p>
        </w:tc>
        <w:tc>
          <w:tcPr>
            <w:tcW w:w="2136" w:type="dxa"/>
          </w:tcPr>
          <w:p w14:paraId="512BB7F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</w:t>
            </w:r>
          </w:p>
        </w:tc>
        <w:tc>
          <w:tcPr>
            <w:tcW w:w="1511" w:type="dxa"/>
          </w:tcPr>
          <w:p w14:paraId="153E1D4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0,78</w:t>
            </w:r>
          </w:p>
        </w:tc>
      </w:tr>
      <w:tr w:rsidR="00ED50FA" w14:paraId="70AE0DD7" w14:textId="77777777" w:rsidTr="00455CE0">
        <w:tc>
          <w:tcPr>
            <w:tcW w:w="5549" w:type="dxa"/>
          </w:tcPr>
          <w:p w14:paraId="7C54AC7E" w14:textId="77777777" w:rsidR="00ED50FA" w:rsidRPr="002D5AD6" w:rsidRDefault="00ED50FA" w:rsidP="00455CE0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576A6AB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288CBB9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</w:t>
            </w:r>
          </w:p>
        </w:tc>
        <w:tc>
          <w:tcPr>
            <w:tcW w:w="1511" w:type="dxa"/>
          </w:tcPr>
          <w:p w14:paraId="3A05197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0,27</w:t>
            </w:r>
          </w:p>
        </w:tc>
      </w:tr>
      <w:tr w:rsidR="00ED50FA" w14:paraId="187DB59D" w14:textId="77777777" w:rsidTr="00455CE0">
        <w:tc>
          <w:tcPr>
            <w:tcW w:w="5549" w:type="dxa"/>
          </w:tcPr>
          <w:p w14:paraId="6055F2BB" w14:textId="77777777" w:rsidR="00ED50FA" w:rsidRPr="002D5AD6" w:rsidRDefault="00ED50FA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5C4DD31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17</w:t>
            </w:r>
          </w:p>
        </w:tc>
        <w:tc>
          <w:tcPr>
            <w:tcW w:w="2136" w:type="dxa"/>
          </w:tcPr>
          <w:p w14:paraId="30A6F29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71</w:t>
            </w:r>
          </w:p>
        </w:tc>
        <w:tc>
          <w:tcPr>
            <w:tcW w:w="1511" w:type="dxa"/>
          </w:tcPr>
          <w:p w14:paraId="0FB471C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0,92</w:t>
            </w:r>
          </w:p>
        </w:tc>
      </w:tr>
      <w:tr w:rsidR="00ED50FA" w14:paraId="0A0DE8C1" w14:textId="77777777" w:rsidTr="00455CE0">
        <w:tc>
          <w:tcPr>
            <w:tcW w:w="5549" w:type="dxa"/>
          </w:tcPr>
          <w:p w14:paraId="29AD051A" w14:textId="77777777" w:rsidR="00ED50FA" w:rsidRPr="002D5AD6" w:rsidRDefault="00ED50FA" w:rsidP="00455CE0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6DA991B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12</w:t>
            </w:r>
          </w:p>
        </w:tc>
        <w:tc>
          <w:tcPr>
            <w:tcW w:w="2136" w:type="dxa"/>
          </w:tcPr>
          <w:p w14:paraId="1D47AFB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11</w:t>
            </w:r>
          </w:p>
        </w:tc>
        <w:tc>
          <w:tcPr>
            <w:tcW w:w="1511" w:type="dxa"/>
          </w:tcPr>
          <w:p w14:paraId="622D973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7,18</w:t>
            </w:r>
          </w:p>
        </w:tc>
      </w:tr>
      <w:tr w:rsidR="00ED50FA" w14:paraId="41C6E8A6" w14:textId="77777777" w:rsidTr="00455CE0">
        <w:tc>
          <w:tcPr>
            <w:tcW w:w="5549" w:type="dxa"/>
          </w:tcPr>
          <w:p w14:paraId="52A6DF32" w14:textId="77777777" w:rsidR="00ED50FA" w:rsidRPr="002D5AD6" w:rsidRDefault="00ED50FA" w:rsidP="00455CE0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66CD6C02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2136" w:type="dxa"/>
          </w:tcPr>
          <w:p w14:paraId="71B589A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9</w:t>
            </w:r>
          </w:p>
        </w:tc>
        <w:tc>
          <w:tcPr>
            <w:tcW w:w="1511" w:type="dxa"/>
          </w:tcPr>
          <w:p w14:paraId="5C6FA2D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2,54</w:t>
            </w:r>
          </w:p>
        </w:tc>
      </w:tr>
    </w:tbl>
    <w:p w14:paraId="06D7FA48" w14:textId="77777777" w:rsidR="00ED50FA" w:rsidRDefault="00ED50FA" w:rsidP="00ED50FA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60444908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26A944B2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46BD1E68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765F7DA3" w14:textId="77777777" w:rsidTr="00455CE0">
        <w:tc>
          <w:tcPr>
            <w:tcW w:w="5549" w:type="dxa"/>
          </w:tcPr>
          <w:p w14:paraId="36B29C29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7D1DAC14" w14:textId="77777777" w:rsidR="00ED50FA" w:rsidRPr="002F7920" w:rsidRDefault="00ED50FA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70,57</w:t>
            </w:r>
          </w:p>
        </w:tc>
      </w:tr>
      <w:tr w:rsidR="00ED50FA" w14:paraId="02105AB3" w14:textId="77777777" w:rsidTr="00455CE0">
        <w:tc>
          <w:tcPr>
            <w:tcW w:w="5549" w:type="dxa"/>
          </w:tcPr>
          <w:p w14:paraId="4863D884" w14:textId="77777777" w:rsidR="00ED50FA" w:rsidRPr="002D5AD6" w:rsidRDefault="00ED50FA" w:rsidP="00455CE0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397614F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58</w:t>
            </w:r>
          </w:p>
        </w:tc>
      </w:tr>
      <w:tr w:rsidR="00ED50FA" w14:paraId="0CCA49D2" w14:textId="77777777" w:rsidTr="00455CE0">
        <w:tc>
          <w:tcPr>
            <w:tcW w:w="5549" w:type="dxa"/>
          </w:tcPr>
          <w:p w14:paraId="48743342" w14:textId="77777777" w:rsidR="00ED50FA" w:rsidRPr="002D5AD6" w:rsidRDefault="00ED50FA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2CDF4797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5,65</w:t>
            </w:r>
          </w:p>
        </w:tc>
      </w:tr>
      <w:tr w:rsidR="00ED50FA" w14:paraId="1BAEE33B" w14:textId="77777777" w:rsidTr="00455CE0">
        <w:tc>
          <w:tcPr>
            <w:tcW w:w="5549" w:type="dxa"/>
          </w:tcPr>
          <w:p w14:paraId="477EA839" w14:textId="77777777" w:rsidR="00ED50FA" w:rsidRPr="002D5AD6" w:rsidRDefault="00ED50FA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61086F9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6,91</w:t>
            </w:r>
          </w:p>
        </w:tc>
      </w:tr>
      <w:tr w:rsidR="00ED50FA" w14:paraId="4323BF20" w14:textId="77777777" w:rsidTr="00455CE0">
        <w:tc>
          <w:tcPr>
            <w:tcW w:w="5549" w:type="dxa"/>
          </w:tcPr>
          <w:p w14:paraId="1F501851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5EC192A5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20A2FABD" w14:textId="77777777" w:rsidTr="00455CE0">
        <w:tc>
          <w:tcPr>
            <w:tcW w:w="5549" w:type="dxa"/>
          </w:tcPr>
          <w:p w14:paraId="4D67F9C7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28E6284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1,47</w:t>
            </w:r>
          </w:p>
        </w:tc>
      </w:tr>
      <w:tr w:rsidR="00ED50FA" w14:paraId="7679F582" w14:textId="77777777" w:rsidTr="00455CE0">
        <w:tc>
          <w:tcPr>
            <w:tcW w:w="5549" w:type="dxa"/>
          </w:tcPr>
          <w:p w14:paraId="2779F62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0CE6348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1,48</w:t>
            </w:r>
          </w:p>
        </w:tc>
      </w:tr>
      <w:tr w:rsidR="00ED50FA" w14:paraId="16DE6EC3" w14:textId="77777777" w:rsidTr="00455CE0">
        <w:tc>
          <w:tcPr>
            <w:tcW w:w="5549" w:type="dxa"/>
          </w:tcPr>
          <w:p w14:paraId="3FCC6D98" w14:textId="77777777" w:rsidR="00ED50FA" w:rsidRPr="002D5AD6" w:rsidRDefault="00ED50FA" w:rsidP="00455CE0">
            <w:pPr>
              <w:pStyle w:val="Arkusz-tabele-tekst"/>
            </w:pPr>
            <w:r w:rsidRPr="002D5AD6">
              <w:lastRenderedPageBreak/>
              <w:t xml:space="preserve">    obowiązki pedagoga specjalnego</w:t>
            </w:r>
          </w:p>
        </w:tc>
        <w:tc>
          <w:tcPr>
            <w:tcW w:w="5213" w:type="dxa"/>
          </w:tcPr>
          <w:p w14:paraId="20953351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0,9</w:t>
            </w:r>
          </w:p>
        </w:tc>
      </w:tr>
      <w:tr w:rsidR="00ED50FA" w14:paraId="215906E3" w14:textId="77777777" w:rsidTr="00455CE0">
        <w:tc>
          <w:tcPr>
            <w:tcW w:w="5549" w:type="dxa"/>
          </w:tcPr>
          <w:p w14:paraId="6E4BFB7D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73FBE3A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0,92</w:t>
            </w:r>
          </w:p>
        </w:tc>
      </w:tr>
      <w:tr w:rsidR="00ED50FA" w14:paraId="12F4D102" w14:textId="77777777" w:rsidTr="00455CE0">
        <w:tc>
          <w:tcPr>
            <w:tcW w:w="5549" w:type="dxa"/>
          </w:tcPr>
          <w:p w14:paraId="6F69F320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4EA1097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0,82</w:t>
            </w:r>
          </w:p>
        </w:tc>
      </w:tr>
      <w:tr w:rsidR="00ED50FA" w14:paraId="0EF7710F" w14:textId="77777777" w:rsidTr="00455CE0">
        <w:tc>
          <w:tcPr>
            <w:tcW w:w="5549" w:type="dxa"/>
          </w:tcPr>
          <w:p w14:paraId="5502E4BC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bibliotekarza</w:t>
            </w:r>
          </w:p>
        </w:tc>
        <w:tc>
          <w:tcPr>
            <w:tcW w:w="5213" w:type="dxa"/>
          </w:tcPr>
          <w:p w14:paraId="6B0DE42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2,43</w:t>
            </w:r>
          </w:p>
        </w:tc>
      </w:tr>
      <w:tr w:rsidR="00ED50FA" w14:paraId="2F7835B8" w14:textId="77777777" w:rsidTr="00455CE0">
        <w:tc>
          <w:tcPr>
            <w:tcW w:w="5549" w:type="dxa"/>
          </w:tcPr>
          <w:p w14:paraId="45B916B4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obowiązki wychowawcy w świetlicy</w:t>
            </w:r>
          </w:p>
        </w:tc>
        <w:tc>
          <w:tcPr>
            <w:tcW w:w="5213" w:type="dxa"/>
          </w:tcPr>
          <w:p w14:paraId="68A8D17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4,03</w:t>
            </w:r>
          </w:p>
        </w:tc>
      </w:tr>
    </w:tbl>
    <w:p w14:paraId="31B1A0DF" w14:textId="77777777" w:rsidR="00ED50FA" w:rsidRDefault="00ED50FA" w:rsidP="00ED50FA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4599C558" w14:textId="77777777" w:rsidTr="00ED50FA">
        <w:tc>
          <w:tcPr>
            <w:tcW w:w="7215" w:type="dxa"/>
            <w:shd w:val="clear" w:color="auto" w:fill="D9D9D9" w:themeFill="background1" w:themeFillShade="D9"/>
          </w:tcPr>
          <w:p w14:paraId="06755A5D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5F1862F9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5C59D3EC" w14:textId="77777777" w:rsidTr="00ED50FA">
        <w:tc>
          <w:tcPr>
            <w:tcW w:w="7215" w:type="dxa"/>
          </w:tcPr>
          <w:p w14:paraId="3734A779" w14:textId="77777777" w:rsidR="00ED50FA" w:rsidRPr="002D5AD6" w:rsidRDefault="00ED50FA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6779" w:type="dxa"/>
          </w:tcPr>
          <w:p w14:paraId="7A09930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58</w:t>
            </w:r>
          </w:p>
        </w:tc>
      </w:tr>
      <w:tr w:rsidR="00ED50FA" w14:paraId="0A8049C4" w14:textId="77777777" w:rsidTr="00ED50FA">
        <w:tc>
          <w:tcPr>
            <w:tcW w:w="7215" w:type="dxa"/>
          </w:tcPr>
          <w:p w14:paraId="7D23EC0F" w14:textId="77777777" w:rsidR="00ED50FA" w:rsidRPr="002D5AD6" w:rsidRDefault="00ED50FA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6779" w:type="dxa"/>
          </w:tcPr>
          <w:p w14:paraId="6623E7CB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17</w:t>
            </w:r>
          </w:p>
        </w:tc>
      </w:tr>
      <w:tr w:rsidR="00ED50FA" w14:paraId="2E482AFF" w14:textId="77777777" w:rsidTr="00ED50FA">
        <w:tc>
          <w:tcPr>
            <w:tcW w:w="7215" w:type="dxa"/>
          </w:tcPr>
          <w:p w14:paraId="6765DF0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6779" w:type="dxa"/>
          </w:tcPr>
          <w:p w14:paraId="4A29525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1,14</w:t>
            </w:r>
          </w:p>
        </w:tc>
      </w:tr>
      <w:tr w:rsidR="00ED50FA" w14:paraId="64123DCF" w14:textId="77777777" w:rsidTr="00ED50FA">
        <w:tc>
          <w:tcPr>
            <w:tcW w:w="7215" w:type="dxa"/>
          </w:tcPr>
          <w:p w14:paraId="21A6413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wicedyrektor</w:t>
            </w:r>
          </w:p>
        </w:tc>
        <w:tc>
          <w:tcPr>
            <w:tcW w:w="6779" w:type="dxa"/>
          </w:tcPr>
          <w:p w14:paraId="0221C1B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2,17</w:t>
            </w:r>
          </w:p>
        </w:tc>
      </w:tr>
    </w:tbl>
    <w:p w14:paraId="2ADA195A" w14:textId="77777777" w:rsidR="00ED50FA" w:rsidRDefault="00ED50FA" w:rsidP="00ED50FA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ED50FA" w14:paraId="53428F11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0C0B5270" w14:textId="77777777" w:rsidR="00ED50FA" w:rsidRPr="00CD32E2" w:rsidRDefault="00ED50FA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96643C4" w14:textId="77777777" w:rsidR="00ED50FA" w:rsidRPr="00CD32E2" w:rsidRDefault="00ED50FA" w:rsidP="00455CE0">
            <w:pPr>
              <w:pStyle w:val="Arkusz-nagwkiwtabelach"/>
            </w:pPr>
          </w:p>
        </w:tc>
      </w:tr>
      <w:tr w:rsidR="00ED50FA" w14:paraId="0933912F" w14:textId="77777777" w:rsidTr="00455CE0">
        <w:tc>
          <w:tcPr>
            <w:tcW w:w="5549" w:type="dxa"/>
          </w:tcPr>
          <w:p w14:paraId="3B77695A" w14:textId="77777777" w:rsidR="00ED50FA" w:rsidRPr="002D5AD6" w:rsidRDefault="00ED50FA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6F1163E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4</w:t>
            </w:r>
          </w:p>
        </w:tc>
      </w:tr>
      <w:tr w:rsidR="00ED50FA" w14:paraId="2A4BB134" w14:textId="77777777" w:rsidTr="00455CE0">
        <w:tc>
          <w:tcPr>
            <w:tcW w:w="5549" w:type="dxa"/>
          </w:tcPr>
          <w:p w14:paraId="1A5564F5" w14:textId="77777777" w:rsidR="00ED50FA" w:rsidRPr="002D5AD6" w:rsidRDefault="00ED50FA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590EDD46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22,526</w:t>
            </w:r>
          </w:p>
        </w:tc>
      </w:tr>
      <w:tr w:rsidR="00ED50FA" w14:paraId="7D1B12C5" w14:textId="77777777" w:rsidTr="00455CE0">
        <w:tc>
          <w:tcPr>
            <w:tcW w:w="5549" w:type="dxa"/>
          </w:tcPr>
          <w:p w14:paraId="34D9EB83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272CCF57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279B41C3" w14:textId="77777777" w:rsidTr="00455CE0">
        <w:tc>
          <w:tcPr>
            <w:tcW w:w="5549" w:type="dxa"/>
          </w:tcPr>
          <w:p w14:paraId="12AC0B6D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kierownik obiektów sportowych</w:t>
            </w:r>
          </w:p>
        </w:tc>
        <w:tc>
          <w:tcPr>
            <w:tcW w:w="5213" w:type="dxa"/>
          </w:tcPr>
          <w:p w14:paraId="6D3F11D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5E96E92D" w14:textId="77777777" w:rsidTr="00455CE0">
        <w:tc>
          <w:tcPr>
            <w:tcW w:w="5549" w:type="dxa"/>
          </w:tcPr>
          <w:p w14:paraId="0A36B095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samodzielny referent</w:t>
            </w:r>
          </w:p>
        </w:tc>
        <w:tc>
          <w:tcPr>
            <w:tcW w:w="5213" w:type="dxa"/>
          </w:tcPr>
          <w:p w14:paraId="6F20F65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6455EDDB" w14:textId="77777777" w:rsidTr="00455CE0">
        <w:tc>
          <w:tcPr>
            <w:tcW w:w="5549" w:type="dxa"/>
          </w:tcPr>
          <w:p w14:paraId="5E7C5C81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sekretarz szkoły</w:t>
            </w:r>
          </w:p>
        </w:tc>
        <w:tc>
          <w:tcPr>
            <w:tcW w:w="5213" w:type="dxa"/>
          </w:tcPr>
          <w:p w14:paraId="63F5B60D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10E91956" w14:textId="77777777" w:rsidTr="00455CE0">
        <w:tc>
          <w:tcPr>
            <w:tcW w:w="5549" w:type="dxa"/>
          </w:tcPr>
          <w:p w14:paraId="4F92E24B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starszy intendent</w:t>
            </w:r>
          </w:p>
        </w:tc>
        <w:tc>
          <w:tcPr>
            <w:tcW w:w="5213" w:type="dxa"/>
          </w:tcPr>
          <w:p w14:paraId="51003B2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0B2CF71C" w14:textId="77777777" w:rsidTr="00455CE0">
        <w:tc>
          <w:tcPr>
            <w:tcW w:w="5549" w:type="dxa"/>
          </w:tcPr>
          <w:p w14:paraId="597DC27F" w14:textId="77777777" w:rsidR="00ED50FA" w:rsidRPr="002D5AD6" w:rsidRDefault="00ED50FA" w:rsidP="00455CE0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489B5C33" w14:textId="77777777" w:rsidR="00ED50FA" w:rsidRPr="002F7920" w:rsidRDefault="00ED50FA" w:rsidP="00455CE0">
            <w:pPr>
              <w:pStyle w:val="Arkusz-tabele-tekst"/>
              <w:jc w:val="center"/>
            </w:pPr>
          </w:p>
        </w:tc>
      </w:tr>
      <w:tr w:rsidR="00ED50FA" w14:paraId="694E81E7" w14:textId="77777777" w:rsidTr="00455CE0">
        <w:tc>
          <w:tcPr>
            <w:tcW w:w="5549" w:type="dxa"/>
          </w:tcPr>
          <w:p w14:paraId="571093D5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asystent międzykulturowy</w:t>
            </w:r>
          </w:p>
        </w:tc>
        <w:tc>
          <w:tcPr>
            <w:tcW w:w="5213" w:type="dxa"/>
          </w:tcPr>
          <w:p w14:paraId="32044818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283FE5AF" w14:textId="77777777" w:rsidTr="00455CE0">
        <w:tc>
          <w:tcPr>
            <w:tcW w:w="5549" w:type="dxa"/>
          </w:tcPr>
          <w:p w14:paraId="03DA7C2C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dozorca</w:t>
            </w:r>
          </w:p>
        </w:tc>
        <w:tc>
          <w:tcPr>
            <w:tcW w:w="5213" w:type="dxa"/>
          </w:tcPr>
          <w:p w14:paraId="6FDA641F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0,2</w:t>
            </w:r>
          </w:p>
        </w:tc>
      </w:tr>
      <w:tr w:rsidR="00ED50FA" w14:paraId="52FAC749" w14:textId="77777777" w:rsidTr="00455CE0">
        <w:tc>
          <w:tcPr>
            <w:tcW w:w="5549" w:type="dxa"/>
          </w:tcPr>
          <w:p w14:paraId="365B3E1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konserwator</w:t>
            </w:r>
          </w:p>
        </w:tc>
        <w:tc>
          <w:tcPr>
            <w:tcW w:w="5213" w:type="dxa"/>
          </w:tcPr>
          <w:p w14:paraId="656AF30B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5E962F12" w14:textId="77777777" w:rsidTr="00455CE0">
        <w:tc>
          <w:tcPr>
            <w:tcW w:w="5549" w:type="dxa"/>
          </w:tcPr>
          <w:p w14:paraId="79BC10A3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kucharka</w:t>
            </w:r>
          </w:p>
        </w:tc>
        <w:tc>
          <w:tcPr>
            <w:tcW w:w="5213" w:type="dxa"/>
          </w:tcPr>
          <w:p w14:paraId="3ED7243E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42D52446" w14:textId="77777777" w:rsidTr="00455CE0">
        <w:tc>
          <w:tcPr>
            <w:tcW w:w="5549" w:type="dxa"/>
          </w:tcPr>
          <w:p w14:paraId="4298A97E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75AB2C73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  <w:tr w:rsidR="00ED50FA" w14:paraId="3C8E062D" w14:textId="77777777" w:rsidTr="00455CE0">
        <w:tc>
          <w:tcPr>
            <w:tcW w:w="5549" w:type="dxa"/>
          </w:tcPr>
          <w:p w14:paraId="05DD6BDF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1A8006B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ED50FA" w14:paraId="17370723" w14:textId="77777777" w:rsidTr="00455CE0">
        <w:tc>
          <w:tcPr>
            <w:tcW w:w="5549" w:type="dxa"/>
          </w:tcPr>
          <w:p w14:paraId="2F8FBD92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portier</w:t>
            </w:r>
          </w:p>
        </w:tc>
        <w:tc>
          <w:tcPr>
            <w:tcW w:w="5213" w:type="dxa"/>
          </w:tcPr>
          <w:p w14:paraId="38685FFC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ED50FA" w14:paraId="59B1A133" w14:textId="77777777" w:rsidTr="00455CE0">
        <w:tc>
          <w:tcPr>
            <w:tcW w:w="5549" w:type="dxa"/>
          </w:tcPr>
          <w:p w14:paraId="35199338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sprzątaczka</w:t>
            </w:r>
          </w:p>
        </w:tc>
        <w:tc>
          <w:tcPr>
            <w:tcW w:w="5213" w:type="dxa"/>
          </w:tcPr>
          <w:p w14:paraId="3131AC74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7,826</w:t>
            </w:r>
          </w:p>
        </w:tc>
      </w:tr>
      <w:tr w:rsidR="00ED50FA" w14:paraId="6BA3ADDC" w14:textId="77777777" w:rsidTr="00455CE0">
        <w:tc>
          <w:tcPr>
            <w:tcW w:w="5549" w:type="dxa"/>
          </w:tcPr>
          <w:p w14:paraId="0E82112D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starszy dozorca</w:t>
            </w:r>
          </w:p>
        </w:tc>
        <w:tc>
          <w:tcPr>
            <w:tcW w:w="5213" w:type="dxa"/>
          </w:tcPr>
          <w:p w14:paraId="2ED99130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ED50FA" w14:paraId="446FA0AD" w14:textId="77777777" w:rsidTr="00455CE0">
        <w:tc>
          <w:tcPr>
            <w:tcW w:w="5549" w:type="dxa"/>
          </w:tcPr>
          <w:p w14:paraId="0151BF72" w14:textId="77777777" w:rsidR="00ED50FA" w:rsidRPr="002D5AD6" w:rsidRDefault="00ED50FA" w:rsidP="00455CE0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5213" w:type="dxa"/>
          </w:tcPr>
          <w:p w14:paraId="382A28E5" w14:textId="77777777" w:rsidR="00ED50FA" w:rsidRPr="002F7920" w:rsidRDefault="00ED50FA" w:rsidP="00455CE0">
            <w:pPr>
              <w:pStyle w:val="Arkusz-tabele-tekst"/>
              <w:jc w:val="center"/>
            </w:pPr>
            <w:r w:rsidRPr="002F7920">
              <w:t>2</w:t>
            </w:r>
          </w:p>
        </w:tc>
      </w:tr>
    </w:tbl>
    <w:p w14:paraId="63C21897" w14:textId="77777777" w:rsidR="005132DF" w:rsidRDefault="005132DF" w:rsidP="005132DF">
      <w:pPr>
        <w:spacing w:after="0"/>
      </w:pPr>
    </w:p>
    <w:p w14:paraId="44041429" w14:textId="77777777" w:rsidR="005132DF" w:rsidRDefault="005132DF" w:rsidP="005132DF">
      <w:pPr>
        <w:spacing w:after="0"/>
      </w:pPr>
    </w:p>
    <w:p w14:paraId="1A0E28B6" w14:textId="77777777" w:rsidR="005132DF" w:rsidRDefault="005132DF" w:rsidP="005132DF">
      <w:pPr>
        <w:spacing w:after="0"/>
      </w:pPr>
    </w:p>
    <w:p w14:paraId="11DDC697" w14:textId="77777777" w:rsidR="00EA710B" w:rsidRDefault="00EA710B" w:rsidP="00A23871">
      <w:pPr>
        <w:pStyle w:val="Nagwek2"/>
        <w:spacing w:before="0" w:after="0"/>
      </w:pPr>
    </w:p>
    <w:p w14:paraId="7EA8BFD9" w14:textId="34BB55F7" w:rsidR="00A23871" w:rsidRPr="003C6786" w:rsidRDefault="00A23871" w:rsidP="00A23871">
      <w:pPr>
        <w:pStyle w:val="Nagwek2"/>
        <w:spacing w:before="0" w:after="0"/>
      </w:pPr>
      <w:r w:rsidRPr="00CD32E2">
        <w:t>Przedszkole nr 1 im. Kubusia Puchatka w Rogoźnie</w:t>
      </w:r>
    </w:p>
    <w:p w14:paraId="2AD4DEAC" w14:textId="77777777" w:rsidR="00A23871" w:rsidRDefault="00A23871" w:rsidP="00A23871">
      <w:pPr>
        <w:spacing w:after="0"/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2026/2027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7E6ACF83" w14:textId="77777777" w:rsidR="00A23871" w:rsidRPr="00716930" w:rsidRDefault="00A23871" w:rsidP="00A23871">
      <w:pPr>
        <w:spacing w:after="0"/>
        <w:rPr>
          <w:rStyle w:val="Uwydatnienie"/>
        </w:rPr>
      </w:pPr>
    </w:p>
    <w:p w14:paraId="436F2342" w14:textId="77777777" w:rsidR="00A23871" w:rsidRDefault="00A23871" w:rsidP="00A23871">
      <w:pPr>
        <w:pStyle w:val="Nagwek3"/>
        <w:spacing w:before="0" w:after="0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6D517636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19A86C5A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077CB3A2" w14:textId="77777777" w:rsidTr="00455CE0">
        <w:tc>
          <w:tcPr>
            <w:tcW w:w="5549" w:type="dxa"/>
          </w:tcPr>
          <w:p w14:paraId="6930D453" w14:textId="77777777" w:rsidR="00A23871" w:rsidRPr="002D5AD6" w:rsidRDefault="00A23871" w:rsidP="00455CE0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114E64C6" w14:textId="77777777" w:rsidR="00A23871" w:rsidRDefault="00A23871" w:rsidP="00455CE0">
            <w:pPr>
              <w:pStyle w:val="Arkusz-tabele-tekst"/>
              <w:jc w:val="center"/>
            </w:pPr>
            <w:r w:rsidRPr="002F7920">
              <w:t>01.07.2027</w:t>
            </w:r>
          </w:p>
        </w:tc>
      </w:tr>
      <w:tr w:rsidR="00A23871" w14:paraId="3062ED3E" w14:textId="77777777" w:rsidTr="00455CE0">
        <w:tc>
          <w:tcPr>
            <w:tcW w:w="5549" w:type="dxa"/>
          </w:tcPr>
          <w:p w14:paraId="56040E10" w14:textId="77777777" w:rsidR="00A23871" w:rsidRPr="002D5AD6" w:rsidRDefault="00A23871" w:rsidP="00455CE0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749C6F33" w14:textId="77777777" w:rsidR="00A23871" w:rsidRDefault="00A23871" w:rsidP="00455CE0">
            <w:pPr>
              <w:pStyle w:val="Arkusz-tabele-tekst"/>
              <w:jc w:val="center"/>
            </w:pPr>
            <w:r w:rsidRPr="002F7920">
              <w:t>31.08.2027</w:t>
            </w:r>
          </w:p>
        </w:tc>
      </w:tr>
      <w:tr w:rsidR="00A23871" w14:paraId="2D51B7C2" w14:textId="77777777" w:rsidTr="00455CE0">
        <w:tc>
          <w:tcPr>
            <w:tcW w:w="5549" w:type="dxa"/>
          </w:tcPr>
          <w:p w14:paraId="5E3424C9" w14:textId="77777777" w:rsidR="00A23871" w:rsidRPr="002D5AD6" w:rsidRDefault="00A23871" w:rsidP="00455CE0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117414E1" w14:textId="77777777" w:rsidR="00A23871" w:rsidRDefault="00A23871" w:rsidP="00455CE0">
            <w:pPr>
              <w:pStyle w:val="Arkusz-tabele-tekst"/>
              <w:jc w:val="center"/>
            </w:pPr>
            <w:r w:rsidRPr="002F7920">
              <w:t>231,5</w:t>
            </w:r>
          </w:p>
        </w:tc>
      </w:tr>
      <w:tr w:rsidR="00A23871" w14:paraId="7FF956C9" w14:textId="77777777" w:rsidTr="00455CE0">
        <w:tc>
          <w:tcPr>
            <w:tcW w:w="5549" w:type="dxa"/>
          </w:tcPr>
          <w:p w14:paraId="330353E9" w14:textId="77777777" w:rsidR="00A23871" w:rsidRPr="002D5AD6" w:rsidRDefault="00A23871" w:rsidP="00455CE0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21B6E198" w14:textId="77777777" w:rsidR="00A23871" w:rsidRDefault="00A23871" w:rsidP="00455CE0">
            <w:pPr>
              <w:pStyle w:val="Arkusz-tabele-tekst"/>
              <w:jc w:val="center"/>
            </w:pPr>
            <w:r w:rsidRPr="002F7920">
              <w:t>326</w:t>
            </w:r>
          </w:p>
        </w:tc>
      </w:tr>
      <w:tr w:rsidR="00A23871" w14:paraId="21FD4619" w14:textId="77777777" w:rsidTr="00455CE0">
        <w:tc>
          <w:tcPr>
            <w:tcW w:w="5549" w:type="dxa"/>
          </w:tcPr>
          <w:p w14:paraId="1B8363AB" w14:textId="77777777" w:rsidR="00A23871" w:rsidRPr="002D5AD6" w:rsidRDefault="00A23871" w:rsidP="00455CE0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1A935A56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13,95</w:t>
            </w:r>
          </w:p>
        </w:tc>
      </w:tr>
    </w:tbl>
    <w:p w14:paraId="0C76F10C" w14:textId="77777777" w:rsidR="00A23871" w:rsidRDefault="00A23871" w:rsidP="00A23871">
      <w:pPr>
        <w:pStyle w:val="Nagwek3"/>
        <w:spacing w:before="0" w:after="0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7D287018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4A0A032B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5C665CCF" w14:textId="77777777" w:rsidTr="00455CE0">
        <w:tc>
          <w:tcPr>
            <w:tcW w:w="5549" w:type="dxa"/>
          </w:tcPr>
          <w:p w14:paraId="13614301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155441A0" w14:textId="77777777" w:rsidR="00A23871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125</w:t>
            </w:r>
          </w:p>
        </w:tc>
      </w:tr>
      <w:tr w:rsidR="00A23871" w14:paraId="64D321E1" w14:textId="77777777" w:rsidTr="00455CE0">
        <w:tc>
          <w:tcPr>
            <w:tcW w:w="5549" w:type="dxa"/>
          </w:tcPr>
          <w:p w14:paraId="5E034831" w14:textId="77777777" w:rsidR="00A23871" w:rsidRPr="002D5AD6" w:rsidRDefault="00A23871" w:rsidP="00455CE0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3EF55538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125</w:t>
            </w:r>
          </w:p>
        </w:tc>
      </w:tr>
      <w:tr w:rsidR="00A23871" w14:paraId="1D21D6D2" w14:textId="77777777" w:rsidTr="00455CE0">
        <w:tc>
          <w:tcPr>
            <w:tcW w:w="5549" w:type="dxa"/>
          </w:tcPr>
          <w:p w14:paraId="12C79B18" w14:textId="77777777" w:rsidR="00A23871" w:rsidRPr="002D5AD6" w:rsidRDefault="00A23871" w:rsidP="00455CE0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0E959FD8" w14:textId="77777777" w:rsidR="00A23871" w:rsidRDefault="00A23871" w:rsidP="00455CE0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363AF65B" w14:textId="77777777" w:rsidR="00A23871" w:rsidRDefault="00A23871" w:rsidP="00A23871">
      <w:pPr>
        <w:pStyle w:val="Nagwek3"/>
        <w:spacing w:before="0" w:after="0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7FE637D0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0F09C027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041D4966" w14:textId="77777777" w:rsidR="00A23871" w:rsidRPr="00CD32E2" w:rsidRDefault="00A23871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72958E7E" w14:textId="77777777" w:rsidR="00A23871" w:rsidRPr="00CD32E2" w:rsidRDefault="00A23871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E8859B4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7B1DCB7A" w14:textId="77777777" w:rsidTr="00455CE0">
        <w:tc>
          <w:tcPr>
            <w:tcW w:w="5549" w:type="dxa"/>
          </w:tcPr>
          <w:p w14:paraId="3DF81648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717B9B66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5</w:t>
            </w:r>
          </w:p>
        </w:tc>
        <w:tc>
          <w:tcPr>
            <w:tcW w:w="2136" w:type="dxa"/>
          </w:tcPr>
          <w:p w14:paraId="2E0590B1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125</w:t>
            </w:r>
          </w:p>
        </w:tc>
        <w:tc>
          <w:tcPr>
            <w:tcW w:w="1511" w:type="dxa"/>
          </w:tcPr>
          <w:p w14:paraId="268C9ADD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10,48</w:t>
            </w:r>
          </w:p>
        </w:tc>
      </w:tr>
      <w:tr w:rsidR="00A23871" w14:paraId="69A8A019" w14:textId="77777777" w:rsidTr="00455CE0">
        <w:tc>
          <w:tcPr>
            <w:tcW w:w="5549" w:type="dxa"/>
          </w:tcPr>
          <w:p w14:paraId="4113F431" w14:textId="77777777" w:rsidR="00A23871" w:rsidRPr="002D5AD6" w:rsidRDefault="00A23871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358BD2CB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5</w:t>
            </w:r>
          </w:p>
        </w:tc>
        <w:tc>
          <w:tcPr>
            <w:tcW w:w="2136" w:type="dxa"/>
          </w:tcPr>
          <w:p w14:paraId="50228B2A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125</w:t>
            </w:r>
          </w:p>
        </w:tc>
        <w:tc>
          <w:tcPr>
            <w:tcW w:w="1511" w:type="dxa"/>
          </w:tcPr>
          <w:p w14:paraId="5841A6CB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10,48</w:t>
            </w:r>
          </w:p>
        </w:tc>
      </w:tr>
      <w:tr w:rsidR="00A23871" w14:paraId="6D2F9F64" w14:textId="77777777" w:rsidTr="00455CE0">
        <w:tc>
          <w:tcPr>
            <w:tcW w:w="5549" w:type="dxa"/>
          </w:tcPr>
          <w:p w14:paraId="0512BD92" w14:textId="77777777" w:rsidR="00A23871" w:rsidRPr="002D5AD6" w:rsidRDefault="00A23871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3AFF3F63" w14:textId="77777777" w:rsidR="00A23871" w:rsidRPr="002F7920" w:rsidRDefault="00A23871" w:rsidP="00455CE0">
            <w:pPr>
              <w:pStyle w:val="Arkusz-tabele-tekst"/>
              <w:jc w:val="center"/>
            </w:pPr>
            <w:r>
              <w:t>25</w:t>
            </w:r>
          </w:p>
        </w:tc>
      </w:tr>
    </w:tbl>
    <w:p w14:paraId="5702A4C8" w14:textId="77777777" w:rsidR="00A23871" w:rsidRDefault="00A23871" w:rsidP="00A23871">
      <w:pPr>
        <w:pStyle w:val="Nagwek3"/>
        <w:spacing w:before="0" w:after="0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3CA866EC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1B786466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74B06B6D" w14:textId="77777777" w:rsidR="00A23871" w:rsidRPr="00CD32E2" w:rsidRDefault="00A23871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2F1634A7" w14:textId="77777777" w:rsidR="00A23871" w:rsidRPr="00CD32E2" w:rsidRDefault="00A23871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1EEAE7B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260759C8" w14:textId="77777777" w:rsidTr="00455CE0">
        <w:tc>
          <w:tcPr>
            <w:tcW w:w="5549" w:type="dxa"/>
          </w:tcPr>
          <w:p w14:paraId="23813518" w14:textId="77777777" w:rsidR="00A23871" w:rsidRPr="002D5AD6" w:rsidRDefault="00A23871" w:rsidP="00455CE0">
            <w:pPr>
              <w:pStyle w:val="Arkusz-tabele-tekst"/>
            </w:pPr>
            <w:r w:rsidRPr="002D5AD6">
              <w:t>Zajęcia korekcyjno-kompensacyjne</w:t>
            </w:r>
          </w:p>
        </w:tc>
        <w:tc>
          <w:tcPr>
            <w:tcW w:w="1566" w:type="dxa"/>
          </w:tcPr>
          <w:p w14:paraId="2EDE9D8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2D4E2CA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1511" w:type="dxa"/>
          </w:tcPr>
          <w:p w14:paraId="2B137F4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0,09</w:t>
            </w:r>
          </w:p>
        </w:tc>
      </w:tr>
      <w:tr w:rsidR="00A23871" w14:paraId="1613BB1C" w14:textId="77777777" w:rsidTr="00455CE0">
        <w:tc>
          <w:tcPr>
            <w:tcW w:w="5549" w:type="dxa"/>
          </w:tcPr>
          <w:p w14:paraId="030C18F7" w14:textId="77777777" w:rsidR="00A23871" w:rsidRPr="002D5AD6" w:rsidRDefault="00A23871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02265DE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4ED13CE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</w:t>
            </w:r>
          </w:p>
        </w:tc>
        <w:tc>
          <w:tcPr>
            <w:tcW w:w="1511" w:type="dxa"/>
          </w:tcPr>
          <w:p w14:paraId="661D88BD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0,18</w:t>
            </w:r>
          </w:p>
        </w:tc>
      </w:tr>
      <w:tr w:rsidR="00A23871" w14:paraId="53B46335" w14:textId="77777777" w:rsidTr="00455CE0">
        <w:tc>
          <w:tcPr>
            <w:tcW w:w="5549" w:type="dxa"/>
          </w:tcPr>
          <w:p w14:paraId="0DFDD985" w14:textId="77777777" w:rsidR="00A23871" w:rsidRPr="002D5AD6" w:rsidRDefault="00A23871" w:rsidP="00455CE0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5E8E8D9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DD9F41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4D76700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0,23</w:t>
            </w:r>
          </w:p>
        </w:tc>
      </w:tr>
      <w:tr w:rsidR="00A23871" w14:paraId="69C2A4A1" w14:textId="77777777" w:rsidTr="00455CE0">
        <w:tc>
          <w:tcPr>
            <w:tcW w:w="5549" w:type="dxa"/>
          </w:tcPr>
          <w:p w14:paraId="4A4EB79A" w14:textId="77777777" w:rsidR="00A23871" w:rsidRPr="002D5AD6" w:rsidRDefault="00A23871" w:rsidP="00455CE0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48E6767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4C5CC10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</w:t>
            </w:r>
          </w:p>
        </w:tc>
        <w:tc>
          <w:tcPr>
            <w:tcW w:w="1511" w:type="dxa"/>
          </w:tcPr>
          <w:p w14:paraId="1D65E9A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0,27</w:t>
            </w:r>
          </w:p>
        </w:tc>
      </w:tr>
    </w:tbl>
    <w:p w14:paraId="6B32AE52" w14:textId="77777777" w:rsidR="00A23871" w:rsidRDefault="00A23871" w:rsidP="00A23871">
      <w:pPr>
        <w:pStyle w:val="Nagwek3"/>
        <w:spacing w:before="0" w:after="0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2CE449B2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125666F8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17B8F038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6B4887C5" w14:textId="77777777" w:rsidTr="00455CE0">
        <w:tc>
          <w:tcPr>
            <w:tcW w:w="5549" w:type="dxa"/>
          </w:tcPr>
          <w:p w14:paraId="4CEBF1BA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12A55207" w14:textId="77777777" w:rsidR="00A23871" w:rsidRPr="002F7920" w:rsidRDefault="00A23871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13,95</w:t>
            </w:r>
          </w:p>
        </w:tc>
      </w:tr>
      <w:tr w:rsidR="00A23871" w14:paraId="35996F9E" w14:textId="77777777" w:rsidTr="00455CE0">
        <w:tc>
          <w:tcPr>
            <w:tcW w:w="5549" w:type="dxa"/>
          </w:tcPr>
          <w:p w14:paraId="588D775E" w14:textId="77777777" w:rsidR="00A23871" w:rsidRPr="002D5AD6" w:rsidRDefault="00A23871" w:rsidP="00455CE0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46293314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11</w:t>
            </w:r>
          </w:p>
        </w:tc>
      </w:tr>
      <w:tr w:rsidR="00A23871" w14:paraId="5A370E19" w14:textId="77777777" w:rsidTr="00455CE0">
        <w:tc>
          <w:tcPr>
            <w:tcW w:w="5549" w:type="dxa"/>
          </w:tcPr>
          <w:p w14:paraId="5A5BC2B5" w14:textId="77777777" w:rsidR="00A23871" w:rsidRPr="002D5AD6" w:rsidRDefault="00A23871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0D49907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1,91</w:t>
            </w:r>
          </w:p>
        </w:tc>
      </w:tr>
      <w:tr w:rsidR="00A23871" w14:paraId="7DB1BADA" w14:textId="77777777" w:rsidTr="00455CE0">
        <w:tc>
          <w:tcPr>
            <w:tcW w:w="5549" w:type="dxa"/>
          </w:tcPr>
          <w:p w14:paraId="0D24C720" w14:textId="77777777" w:rsidR="00A23871" w:rsidRPr="002D5AD6" w:rsidRDefault="00A23871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56F7DBA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1,05</w:t>
            </w:r>
          </w:p>
        </w:tc>
      </w:tr>
      <w:tr w:rsidR="00A23871" w14:paraId="22388024" w14:textId="77777777" w:rsidTr="00455CE0">
        <w:tc>
          <w:tcPr>
            <w:tcW w:w="5549" w:type="dxa"/>
          </w:tcPr>
          <w:p w14:paraId="265A37B4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lastRenderedPageBreak/>
              <w:t>w tym:</w:t>
            </w:r>
          </w:p>
        </w:tc>
        <w:tc>
          <w:tcPr>
            <w:tcW w:w="5213" w:type="dxa"/>
          </w:tcPr>
          <w:p w14:paraId="6E17CDA1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2A2382D9" w14:textId="77777777" w:rsidTr="00455CE0">
        <w:tc>
          <w:tcPr>
            <w:tcW w:w="5549" w:type="dxa"/>
          </w:tcPr>
          <w:p w14:paraId="6C98B938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3A0698D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0,71</w:t>
            </w:r>
          </w:p>
        </w:tc>
      </w:tr>
      <w:tr w:rsidR="00A23871" w14:paraId="09F00C15" w14:textId="77777777" w:rsidTr="00455CE0">
        <w:tc>
          <w:tcPr>
            <w:tcW w:w="5549" w:type="dxa"/>
          </w:tcPr>
          <w:p w14:paraId="2F5F7E86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7D859D4A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0,41</w:t>
            </w:r>
          </w:p>
        </w:tc>
      </w:tr>
      <w:tr w:rsidR="00A23871" w14:paraId="2A7965E5" w14:textId="77777777" w:rsidTr="00455CE0">
        <w:tc>
          <w:tcPr>
            <w:tcW w:w="5549" w:type="dxa"/>
          </w:tcPr>
          <w:p w14:paraId="590C4031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46078B5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A23871" w14:paraId="1321A128" w14:textId="77777777" w:rsidTr="00455CE0">
        <w:tc>
          <w:tcPr>
            <w:tcW w:w="5549" w:type="dxa"/>
          </w:tcPr>
          <w:p w14:paraId="0E46BB24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4A86095A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0,82</w:t>
            </w:r>
          </w:p>
        </w:tc>
      </w:tr>
      <w:tr w:rsidR="00A23871" w14:paraId="0C9ECC7D" w14:textId="77777777" w:rsidTr="00455CE0">
        <w:tc>
          <w:tcPr>
            <w:tcW w:w="5549" w:type="dxa"/>
          </w:tcPr>
          <w:p w14:paraId="0C303EBF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31E3D63E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A23871" w14:paraId="61BBD435" w14:textId="77777777" w:rsidTr="00455CE0">
        <w:tc>
          <w:tcPr>
            <w:tcW w:w="5549" w:type="dxa"/>
          </w:tcPr>
          <w:p w14:paraId="43178138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nauczyciela terapeuty pedagogicznego</w:t>
            </w:r>
          </w:p>
        </w:tc>
        <w:tc>
          <w:tcPr>
            <w:tcW w:w="5213" w:type="dxa"/>
          </w:tcPr>
          <w:p w14:paraId="77C528D1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</w:tbl>
    <w:p w14:paraId="7DC8DFE0" w14:textId="77777777" w:rsidR="00A23871" w:rsidRDefault="00A23871" w:rsidP="00A23871">
      <w:pPr>
        <w:pStyle w:val="Nagwek3"/>
        <w:spacing w:before="0" w:after="0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6077F43A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1E41806D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51E88660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139492EE" w14:textId="77777777" w:rsidTr="00455CE0">
        <w:tc>
          <w:tcPr>
            <w:tcW w:w="5549" w:type="dxa"/>
          </w:tcPr>
          <w:p w14:paraId="74E14FBA" w14:textId="77777777" w:rsidR="00A23871" w:rsidRPr="002D5AD6" w:rsidRDefault="00A23871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02BC79AD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11</w:t>
            </w:r>
          </w:p>
        </w:tc>
      </w:tr>
      <w:tr w:rsidR="00A23871" w14:paraId="5E0E7007" w14:textId="77777777" w:rsidTr="00455CE0">
        <w:tc>
          <w:tcPr>
            <w:tcW w:w="5549" w:type="dxa"/>
          </w:tcPr>
          <w:p w14:paraId="45D566F7" w14:textId="77777777" w:rsidR="00A23871" w:rsidRPr="002D5AD6" w:rsidRDefault="00A23871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26DBEC8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A23871" w14:paraId="17124EC5" w14:textId="77777777" w:rsidTr="00455CE0">
        <w:tc>
          <w:tcPr>
            <w:tcW w:w="5549" w:type="dxa"/>
          </w:tcPr>
          <w:p w14:paraId="6AECAD15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14B8F817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65C4A695" w14:textId="77777777" w:rsidTr="00455CE0">
        <w:tc>
          <w:tcPr>
            <w:tcW w:w="5549" w:type="dxa"/>
          </w:tcPr>
          <w:p w14:paraId="346488D3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0FE1D56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1,42</w:t>
            </w:r>
          </w:p>
        </w:tc>
      </w:tr>
    </w:tbl>
    <w:p w14:paraId="44379DFC" w14:textId="77777777" w:rsidR="00A23871" w:rsidRDefault="00A23871" w:rsidP="00A23871">
      <w:pPr>
        <w:pStyle w:val="Nagwek3"/>
        <w:spacing w:before="0" w:after="0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2ADAA380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24B4B00E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42D2C4F4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389C6997" w14:textId="77777777" w:rsidTr="00455CE0">
        <w:tc>
          <w:tcPr>
            <w:tcW w:w="5549" w:type="dxa"/>
          </w:tcPr>
          <w:p w14:paraId="20BF3DB1" w14:textId="77777777" w:rsidR="00A23871" w:rsidRPr="002D5AD6" w:rsidRDefault="00A23871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63AE811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0C45BC9C" w14:textId="77777777" w:rsidTr="00455CE0">
        <w:tc>
          <w:tcPr>
            <w:tcW w:w="5549" w:type="dxa"/>
          </w:tcPr>
          <w:p w14:paraId="638B8BD6" w14:textId="77777777" w:rsidR="00A23871" w:rsidRPr="002D5AD6" w:rsidRDefault="00A23871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7B80839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11,25</w:t>
            </w:r>
          </w:p>
        </w:tc>
      </w:tr>
      <w:tr w:rsidR="00A23871" w14:paraId="5A064296" w14:textId="77777777" w:rsidTr="00455CE0">
        <w:tc>
          <w:tcPr>
            <w:tcW w:w="5549" w:type="dxa"/>
          </w:tcPr>
          <w:p w14:paraId="6A616457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35535C3C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325082F2" w14:textId="77777777" w:rsidTr="00455CE0">
        <w:tc>
          <w:tcPr>
            <w:tcW w:w="5549" w:type="dxa"/>
          </w:tcPr>
          <w:p w14:paraId="3D3557B3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starszy intendent</w:t>
            </w:r>
          </w:p>
        </w:tc>
        <w:tc>
          <w:tcPr>
            <w:tcW w:w="5213" w:type="dxa"/>
          </w:tcPr>
          <w:p w14:paraId="42723463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59F09100" w14:textId="77777777" w:rsidTr="00455CE0">
        <w:tc>
          <w:tcPr>
            <w:tcW w:w="5549" w:type="dxa"/>
          </w:tcPr>
          <w:p w14:paraId="55BC549B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35069E38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5291F4AF" w14:textId="77777777" w:rsidTr="00455CE0">
        <w:tc>
          <w:tcPr>
            <w:tcW w:w="5549" w:type="dxa"/>
          </w:tcPr>
          <w:p w14:paraId="7CF791DA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konserwator</w:t>
            </w:r>
          </w:p>
        </w:tc>
        <w:tc>
          <w:tcPr>
            <w:tcW w:w="5213" w:type="dxa"/>
          </w:tcPr>
          <w:p w14:paraId="40A344C4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0,25</w:t>
            </w:r>
          </w:p>
        </w:tc>
      </w:tr>
      <w:tr w:rsidR="00A23871" w14:paraId="28B06980" w14:textId="77777777" w:rsidTr="00455CE0">
        <w:tc>
          <w:tcPr>
            <w:tcW w:w="5549" w:type="dxa"/>
          </w:tcPr>
          <w:p w14:paraId="4464C37A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kucharka</w:t>
            </w:r>
          </w:p>
        </w:tc>
        <w:tc>
          <w:tcPr>
            <w:tcW w:w="5213" w:type="dxa"/>
          </w:tcPr>
          <w:p w14:paraId="68ABFA5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41A7AE13" w14:textId="77777777" w:rsidTr="00455CE0">
        <w:tc>
          <w:tcPr>
            <w:tcW w:w="5549" w:type="dxa"/>
          </w:tcPr>
          <w:p w14:paraId="12CC1152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39C124A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</w:tr>
      <w:tr w:rsidR="00A23871" w14:paraId="586A138A" w14:textId="77777777" w:rsidTr="00455CE0">
        <w:tc>
          <w:tcPr>
            <w:tcW w:w="5549" w:type="dxa"/>
          </w:tcPr>
          <w:p w14:paraId="58CDEA7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6EA8AFB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</w:tr>
      <w:tr w:rsidR="00A23871" w14:paraId="3B3BF7E7" w14:textId="77777777" w:rsidTr="00455CE0">
        <w:tc>
          <w:tcPr>
            <w:tcW w:w="5549" w:type="dxa"/>
          </w:tcPr>
          <w:p w14:paraId="787C6BF9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5213" w:type="dxa"/>
          </w:tcPr>
          <w:p w14:paraId="58471D4D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  <w:tr w:rsidR="00A23871" w14:paraId="26E9B9AD" w14:textId="77777777" w:rsidTr="00455CE0">
        <w:tc>
          <w:tcPr>
            <w:tcW w:w="5549" w:type="dxa"/>
          </w:tcPr>
          <w:p w14:paraId="06A22619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5213" w:type="dxa"/>
          </w:tcPr>
          <w:p w14:paraId="159C440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488C1C31" w14:textId="77777777" w:rsidR="00A23871" w:rsidRDefault="00A23871" w:rsidP="00A23871">
      <w:pPr>
        <w:pStyle w:val="Nagwek1"/>
      </w:pPr>
    </w:p>
    <w:p w14:paraId="608B042C" w14:textId="77777777" w:rsidR="00967F55" w:rsidRPr="00967F55" w:rsidRDefault="00967F55" w:rsidP="00967F55"/>
    <w:p w14:paraId="32FD39CF" w14:textId="77777777" w:rsidR="00EA710B" w:rsidRDefault="00EA710B" w:rsidP="00A23871">
      <w:pPr>
        <w:pStyle w:val="Nagwek2"/>
      </w:pPr>
    </w:p>
    <w:p w14:paraId="27BC97F0" w14:textId="04184AE1" w:rsidR="00A23871" w:rsidRPr="003C6786" w:rsidRDefault="00A23871" w:rsidP="00A23871">
      <w:pPr>
        <w:pStyle w:val="Nagwek2"/>
      </w:pPr>
      <w:r w:rsidRPr="00CD32E2">
        <w:t>Przedszkole nr 2 im. "Bajkowy Świat" w Rogoźnie</w:t>
      </w:r>
    </w:p>
    <w:p w14:paraId="4CF9984A" w14:textId="42226369" w:rsidR="00A23871" w:rsidRPr="00A23871" w:rsidRDefault="00A23871" w:rsidP="00A23871">
      <w:pPr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organizacyjny 2026/2027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1E543DDB" w14:textId="77777777" w:rsidR="00A23871" w:rsidRDefault="00A23871" w:rsidP="00A23871">
      <w:pPr>
        <w:pStyle w:val="Nagwek3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4090C04C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20D5AE69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269137E4" w14:textId="77777777" w:rsidTr="00455CE0">
        <w:tc>
          <w:tcPr>
            <w:tcW w:w="5549" w:type="dxa"/>
          </w:tcPr>
          <w:p w14:paraId="0C2DE866" w14:textId="77777777" w:rsidR="00A23871" w:rsidRPr="002D5AD6" w:rsidRDefault="00A23871" w:rsidP="00455CE0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58393ACA" w14:textId="77777777" w:rsidR="00A23871" w:rsidRDefault="00A23871" w:rsidP="00455CE0">
            <w:pPr>
              <w:pStyle w:val="Arkusz-tabele-tekst"/>
              <w:jc w:val="center"/>
            </w:pPr>
            <w:r w:rsidRPr="002F7920">
              <w:t>01.07.2027</w:t>
            </w:r>
          </w:p>
        </w:tc>
      </w:tr>
      <w:tr w:rsidR="00A23871" w14:paraId="68FA9BC2" w14:textId="77777777" w:rsidTr="00455CE0">
        <w:tc>
          <w:tcPr>
            <w:tcW w:w="5549" w:type="dxa"/>
          </w:tcPr>
          <w:p w14:paraId="2C19FDDF" w14:textId="77777777" w:rsidR="00A23871" w:rsidRPr="002D5AD6" w:rsidRDefault="00A23871" w:rsidP="00455CE0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7C2D17E5" w14:textId="77777777" w:rsidR="00A23871" w:rsidRDefault="00A23871" w:rsidP="00455CE0">
            <w:pPr>
              <w:pStyle w:val="Arkusz-tabele-tekst"/>
              <w:jc w:val="center"/>
            </w:pPr>
            <w:r w:rsidRPr="002F7920">
              <w:t>20.07.2027</w:t>
            </w:r>
          </w:p>
        </w:tc>
      </w:tr>
      <w:tr w:rsidR="00A23871" w14:paraId="1F195E74" w14:textId="77777777" w:rsidTr="00455CE0">
        <w:tc>
          <w:tcPr>
            <w:tcW w:w="5549" w:type="dxa"/>
          </w:tcPr>
          <w:p w14:paraId="71364D25" w14:textId="77777777" w:rsidR="00A23871" w:rsidRPr="002D5AD6" w:rsidRDefault="00A23871" w:rsidP="00455CE0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4B3A8551" w14:textId="77777777" w:rsidR="00A23871" w:rsidRDefault="00A23871" w:rsidP="00455CE0">
            <w:pPr>
              <w:pStyle w:val="Arkusz-tabele-tekst"/>
              <w:jc w:val="center"/>
            </w:pPr>
            <w:r w:rsidRPr="002F7920">
              <w:t>231</w:t>
            </w:r>
          </w:p>
        </w:tc>
      </w:tr>
      <w:tr w:rsidR="00A23871" w14:paraId="31408EBA" w14:textId="77777777" w:rsidTr="00455CE0">
        <w:tc>
          <w:tcPr>
            <w:tcW w:w="5549" w:type="dxa"/>
          </w:tcPr>
          <w:p w14:paraId="2B493C71" w14:textId="77777777" w:rsidR="00A23871" w:rsidRPr="002D5AD6" w:rsidRDefault="00A23871" w:rsidP="00455CE0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33A08CA6" w14:textId="77777777" w:rsidR="00A23871" w:rsidRDefault="00A23871" w:rsidP="00455CE0">
            <w:pPr>
              <w:pStyle w:val="Arkusz-tabele-tekst"/>
              <w:jc w:val="center"/>
            </w:pPr>
            <w:r w:rsidRPr="002F7920">
              <w:t>366</w:t>
            </w:r>
          </w:p>
        </w:tc>
      </w:tr>
      <w:tr w:rsidR="00A23871" w14:paraId="77B90E3F" w14:textId="77777777" w:rsidTr="00455CE0">
        <w:tc>
          <w:tcPr>
            <w:tcW w:w="5549" w:type="dxa"/>
          </w:tcPr>
          <w:p w14:paraId="14B047EB" w14:textId="77777777" w:rsidR="00A23871" w:rsidRPr="002D5AD6" w:rsidRDefault="00A23871" w:rsidP="00455CE0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49C3CDC0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15,79</w:t>
            </w:r>
          </w:p>
        </w:tc>
      </w:tr>
    </w:tbl>
    <w:p w14:paraId="11647C61" w14:textId="77777777" w:rsidR="00A23871" w:rsidRDefault="00A23871" w:rsidP="00A23871">
      <w:pPr>
        <w:pStyle w:val="Nagwek3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59527291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57044185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022489AE" w14:textId="77777777" w:rsidTr="00455CE0">
        <w:tc>
          <w:tcPr>
            <w:tcW w:w="5549" w:type="dxa"/>
          </w:tcPr>
          <w:p w14:paraId="4B020A0E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28488BB6" w14:textId="77777777" w:rsidR="00A23871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125</w:t>
            </w:r>
          </w:p>
        </w:tc>
      </w:tr>
      <w:tr w:rsidR="00A23871" w14:paraId="5459DBCD" w14:textId="77777777" w:rsidTr="00455CE0">
        <w:tc>
          <w:tcPr>
            <w:tcW w:w="5549" w:type="dxa"/>
          </w:tcPr>
          <w:p w14:paraId="4EC29367" w14:textId="77777777" w:rsidR="00A23871" w:rsidRPr="002D5AD6" w:rsidRDefault="00A23871" w:rsidP="00455CE0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199DC34B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125</w:t>
            </w:r>
          </w:p>
        </w:tc>
      </w:tr>
      <w:tr w:rsidR="00A23871" w14:paraId="5D55A08E" w14:textId="77777777" w:rsidTr="00455CE0">
        <w:tc>
          <w:tcPr>
            <w:tcW w:w="5549" w:type="dxa"/>
          </w:tcPr>
          <w:p w14:paraId="16523339" w14:textId="77777777" w:rsidR="00A23871" w:rsidRPr="002D5AD6" w:rsidRDefault="00A23871" w:rsidP="00455CE0">
            <w:pPr>
              <w:pStyle w:val="Arkusz-tabele-tekst"/>
            </w:pPr>
            <w:r w:rsidRPr="002D5AD6">
              <w:t>Z orzeczeniem o potrzebie kształcenia specjalnego</w:t>
            </w:r>
          </w:p>
        </w:tc>
        <w:tc>
          <w:tcPr>
            <w:tcW w:w="5213" w:type="dxa"/>
          </w:tcPr>
          <w:p w14:paraId="6A83CCD3" w14:textId="77777777" w:rsidR="00A23871" w:rsidRDefault="00A23871" w:rsidP="00455CE0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38FD42A0" w14:textId="77777777" w:rsidR="00A23871" w:rsidRDefault="00A23871" w:rsidP="00A23871">
      <w:pPr>
        <w:pStyle w:val="Nagwek3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4757C16B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66F1C233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63B402B4" w14:textId="77777777" w:rsidR="00A23871" w:rsidRPr="00CD32E2" w:rsidRDefault="00A23871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0BD8ADFA" w14:textId="77777777" w:rsidR="00A23871" w:rsidRPr="00CD32E2" w:rsidRDefault="00A23871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2970998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588B27CA" w14:textId="77777777" w:rsidTr="00455CE0">
        <w:tc>
          <w:tcPr>
            <w:tcW w:w="5549" w:type="dxa"/>
          </w:tcPr>
          <w:p w14:paraId="0CA3FE5D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0A61FD1F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5</w:t>
            </w:r>
          </w:p>
        </w:tc>
        <w:tc>
          <w:tcPr>
            <w:tcW w:w="2136" w:type="dxa"/>
          </w:tcPr>
          <w:p w14:paraId="6C383EBD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125</w:t>
            </w:r>
          </w:p>
        </w:tc>
        <w:tc>
          <w:tcPr>
            <w:tcW w:w="1511" w:type="dxa"/>
          </w:tcPr>
          <w:p w14:paraId="44CBC681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9,8</w:t>
            </w:r>
          </w:p>
        </w:tc>
      </w:tr>
      <w:tr w:rsidR="00A23871" w14:paraId="7EF6CFB0" w14:textId="77777777" w:rsidTr="00455CE0">
        <w:tc>
          <w:tcPr>
            <w:tcW w:w="5549" w:type="dxa"/>
          </w:tcPr>
          <w:p w14:paraId="6D8263EB" w14:textId="77777777" w:rsidR="00A23871" w:rsidRPr="002D5AD6" w:rsidRDefault="00A23871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3E403205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5</w:t>
            </w:r>
          </w:p>
        </w:tc>
        <w:tc>
          <w:tcPr>
            <w:tcW w:w="2136" w:type="dxa"/>
          </w:tcPr>
          <w:p w14:paraId="3FCBC933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125</w:t>
            </w:r>
          </w:p>
        </w:tc>
        <w:tc>
          <w:tcPr>
            <w:tcW w:w="1511" w:type="dxa"/>
          </w:tcPr>
          <w:p w14:paraId="07F28C23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9,8</w:t>
            </w:r>
          </w:p>
        </w:tc>
      </w:tr>
      <w:tr w:rsidR="00A23871" w14:paraId="22748E5B" w14:textId="77777777" w:rsidTr="00455CE0">
        <w:tc>
          <w:tcPr>
            <w:tcW w:w="5549" w:type="dxa"/>
          </w:tcPr>
          <w:p w14:paraId="5D8A7CE2" w14:textId="77777777" w:rsidR="00A23871" w:rsidRPr="002D5AD6" w:rsidRDefault="00A23871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24E5E450" w14:textId="77777777" w:rsidR="00A23871" w:rsidRPr="002F7920" w:rsidRDefault="00A23871" w:rsidP="00455CE0">
            <w:pPr>
              <w:pStyle w:val="Arkusz-tabele-tekst"/>
              <w:jc w:val="center"/>
            </w:pPr>
            <w:r>
              <w:t>25</w:t>
            </w:r>
          </w:p>
        </w:tc>
      </w:tr>
    </w:tbl>
    <w:p w14:paraId="6C8602DC" w14:textId="77777777" w:rsidR="00A23871" w:rsidRDefault="00A23871" w:rsidP="00A23871">
      <w:pPr>
        <w:pStyle w:val="Nagwek3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727DB7B7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6C28AEE6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6FCAACDB" w14:textId="77777777" w:rsidR="00A23871" w:rsidRPr="00CD32E2" w:rsidRDefault="00A23871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4D563EC6" w14:textId="77777777" w:rsidR="00A23871" w:rsidRPr="00CD32E2" w:rsidRDefault="00A23871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0B31D75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468DF25D" w14:textId="77777777" w:rsidTr="00455CE0">
        <w:tc>
          <w:tcPr>
            <w:tcW w:w="5549" w:type="dxa"/>
          </w:tcPr>
          <w:p w14:paraId="5BFDD9BF" w14:textId="77777777" w:rsidR="00A23871" w:rsidRPr="002D5AD6" w:rsidRDefault="00A23871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349759EA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2D61449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51</w:t>
            </w:r>
          </w:p>
        </w:tc>
        <w:tc>
          <w:tcPr>
            <w:tcW w:w="1511" w:type="dxa"/>
          </w:tcPr>
          <w:p w14:paraId="0790515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0,95</w:t>
            </w:r>
          </w:p>
        </w:tc>
      </w:tr>
      <w:tr w:rsidR="00A23871" w14:paraId="3BF9EF5D" w14:textId="77777777" w:rsidTr="00455CE0">
        <w:tc>
          <w:tcPr>
            <w:tcW w:w="5549" w:type="dxa"/>
          </w:tcPr>
          <w:p w14:paraId="4E97BF9D" w14:textId="77777777" w:rsidR="00A23871" w:rsidRPr="002D5AD6" w:rsidRDefault="00A23871" w:rsidP="00455CE0">
            <w:pPr>
              <w:pStyle w:val="Arkusz-tabele-tekst"/>
            </w:pPr>
            <w:r w:rsidRPr="002D5AD6">
              <w:t>Zajęcia rewalidacyjne</w:t>
            </w:r>
          </w:p>
        </w:tc>
        <w:tc>
          <w:tcPr>
            <w:tcW w:w="1566" w:type="dxa"/>
          </w:tcPr>
          <w:p w14:paraId="2E9EBE1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1AEFE40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4</w:t>
            </w:r>
          </w:p>
        </w:tc>
        <w:tc>
          <w:tcPr>
            <w:tcW w:w="1511" w:type="dxa"/>
          </w:tcPr>
          <w:p w14:paraId="000ADE2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  <w:tr w:rsidR="00A23871" w14:paraId="609F44CF" w14:textId="77777777" w:rsidTr="00455CE0">
        <w:tc>
          <w:tcPr>
            <w:tcW w:w="5549" w:type="dxa"/>
          </w:tcPr>
          <w:p w14:paraId="7E609128" w14:textId="77777777" w:rsidR="00A23871" w:rsidRPr="002D5AD6" w:rsidRDefault="00A23871" w:rsidP="00455CE0">
            <w:pPr>
              <w:pStyle w:val="Arkusz-tabele-tekst"/>
            </w:pPr>
            <w:r w:rsidRPr="002D5AD6">
              <w:t>Inne zajęcia</w:t>
            </w:r>
          </w:p>
        </w:tc>
        <w:tc>
          <w:tcPr>
            <w:tcW w:w="1566" w:type="dxa"/>
          </w:tcPr>
          <w:p w14:paraId="59ADB93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8</w:t>
            </w:r>
          </w:p>
        </w:tc>
        <w:tc>
          <w:tcPr>
            <w:tcW w:w="2136" w:type="dxa"/>
          </w:tcPr>
          <w:p w14:paraId="78A785C3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6</w:t>
            </w:r>
          </w:p>
        </w:tc>
        <w:tc>
          <w:tcPr>
            <w:tcW w:w="1511" w:type="dxa"/>
          </w:tcPr>
          <w:p w14:paraId="4DC383A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3,02</w:t>
            </w:r>
          </w:p>
        </w:tc>
      </w:tr>
    </w:tbl>
    <w:p w14:paraId="591FA58B" w14:textId="77777777" w:rsidR="00A23871" w:rsidRDefault="00A23871" w:rsidP="00A23871">
      <w:pPr>
        <w:pStyle w:val="Nagwek3"/>
      </w:pPr>
      <w:r>
        <w:lastRenderedPageBreak/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168A4CE2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2E1EB85D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6B938CB8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12DE5444" w14:textId="77777777" w:rsidTr="00455CE0">
        <w:tc>
          <w:tcPr>
            <w:tcW w:w="5549" w:type="dxa"/>
          </w:tcPr>
          <w:p w14:paraId="52B42C14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650BDB06" w14:textId="77777777" w:rsidR="00A23871" w:rsidRPr="002F7920" w:rsidRDefault="00A23871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15,79</w:t>
            </w:r>
          </w:p>
        </w:tc>
      </w:tr>
      <w:tr w:rsidR="00A23871" w14:paraId="263D9CF8" w14:textId="77777777" w:rsidTr="00455CE0">
        <w:tc>
          <w:tcPr>
            <w:tcW w:w="5549" w:type="dxa"/>
          </w:tcPr>
          <w:p w14:paraId="76537B6F" w14:textId="77777777" w:rsidR="00A23871" w:rsidRPr="002D5AD6" w:rsidRDefault="00A23871" w:rsidP="00455CE0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7BB33D2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13</w:t>
            </w:r>
          </w:p>
        </w:tc>
      </w:tr>
      <w:tr w:rsidR="00A23871" w14:paraId="469514A4" w14:textId="77777777" w:rsidTr="00455CE0">
        <w:tc>
          <w:tcPr>
            <w:tcW w:w="5549" w:type="dxa"/>
          </w:tcPr>
          <w:p w14:paraId="24BB988F" w14:textId="77777777" w:rsidR="00A23871" w:rsidRPr="002D5AD6" w:rsidRDefault="00A23871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4BD85DD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1,46</w:t>
            </w:r>
          </w:p>
        </w:tc>
      </w:tr>
      <w:tr w:rsidR="00A23871" w14:paraId="3B21CE75" w14:textId="77777777" w:rsidTr="00455CE0">
        <w:tc>
          <w:tcPr>
            <w:tcW w:w="5549" w:type="dxa"/>
          </w:tcPr>
          <w:p w14:paraId="6045A401" w14:textId="77777777" w:rsidR="00A23871" w:rsidRPr="002D5AD6" w:rsidRDefault="00A23871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6AB19EB1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1,33</w:t>
            </w:r>
          </w:p>
        </w:tc>
      </w:tr>
      <w:tr w:rsidR="00A23871" w14:paraId="4E6500CF" w14:textId="77777777" w:rsidTr="00455CE0">
        <w:tc>
          <w:tcPr>
            <w:tcW w:w="5549" w:type="dxa"/>
          </w:tcPr>
          <w:p w14:paraId="1AFA3666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tym:</w:t>
            </w:r>
          </w:p>
        </w:tc>
        <w:tc>
          <w:tcPr>
            <w:tcW w:w="5213" w:type="dxa"/>
          </w:tcPr>
          <w:p w14:paraId="0C059D02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61CFF2E7" w14:textId="77777777" w:rsidTr="00455CE0">
        <w:tc>
          <w:tcPr>
            <w:tcW w:w="5549" w:type="dxa"/>
          </w:tcPr>
          <w:p w14:paraId="13DCF00D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nauczycieli na urlopach dla poratowania zdrowia</w:t>
            </w:r>
          </w:p>
        </w:tc>
        <w:tc>
          <w:tcPr>
            <w:tcW w:w="5213" w:type="dxa"/>
          </w:tcPr>
          <w:p w14:paraId="1DF1D6F3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4A1B1D06" w14:textId="77777777" w:rsidTr="00455CE0">
        <w:tc>
          <w:tcPr>
            <w:tcW w:w="5549" w:type="dxa"/>
          </w:tcPr>
          <w:p w14:paraId="01A684D4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6C42649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0,65</w:t>
            </w:r>
          </w:p>
        </w:tc>
      </w:tr>
      <w:tr w:rsidR="00A23871" w14:paraId="679F5ADF" w14:textId="77777777" w:rsidTr="00455CE0">
        <w:tc>
          <w:tcPr>
            <w:tcW w:w="5549" w:type="dxa"/>
          </w:tcPr>
          <w:p w14:paraId="0D355EE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538670B9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  <w:tr w:rsidR="00A23871" w14:paraId="345A8B51" w14:textId="77777777" w:rsidTr="00455CE0">
        <w:tc>
          <w:tcPr>
            <w:tcW w:w="5549" w:type="dxa"/>
          </w:tcPr>
          <w:p w14:paraId="676E0BE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03CB968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0,48</w:t>
            </w:r>
          </w:p>
        </w:tc>
      </w:tr>
      <w:tr w:rsidR="00A23871" w14:paraId="79DD0588" w14:textId="77777777" w:rsidTr="00455CE0">
        <w:tc>
          <w:tcPr>
            <w:tcW w:w="5549" w:type="dxa"/>
          </w:tcPr>
          <w:p w14:paraId="109F66D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4E38F35D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1,18</w:t>
            </w:r>
          </w:p>
        </w:tc>
      </w:tr>
      <w:tr w:rsidR="00A23871" w14:paraId="3842F075" w14:textId="77777777" w:rsidTr="00455CE0">
        <w:tc>
          <w:tcPr>
            <w:tcW w:w="5549" w:type="dxa"/>
          </w:tcPr>
          <w:p w14:paraId="2F2A2EF0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005782D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A23871" w14:paraId="3A7626EB" w14:textId="77777777" w:rsidTr="00455CE0">
        <w:tc>
          <w:tcPr>
            <w:tcW w:w="5549" w:type="dxa"/>
          </w:tcPr>
          <w:p w14:paraId="7B0F927E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nauczyciela terapeuty pedagogicznego</w:t>
            </w:r>
          </w:p>
        </w:tc>
        <w:tc>
          <w:tcPr>
            <w:tcW w:w="5213" w:type="dxa"/>
          </w:tcPr>
          <w:p w14:paraId="1F73D9C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</w:tbl>
    <w:p w14:paraId="61BFE2BB" w14:textId="77777777" w:rsidR="00A23871" w:rsidRDefault="00A23871" w:rsidP="00A23871">
      <w:pPr>
        <w:pStyle w:val="Nagwek3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41D3812F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196A0637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137D1D23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34C8FBC8" w14:textId="77777777" w:rsidTr="00455CE0">
        <w:tc>
          <w:tcPr>
            <w:tcW w:w="5549" w:type="dxa"/>
          </w:tcPr>
          <w:p w14:paraId="6A0FCE20" w14:textId="77777777" w:rsidR="00A23871" w:rsidRPr="002D5AD6" w:rsidRDefault="00A23871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7B638A99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13</w:t>
            </w:r>
          </w:p>
        </w:tc>
      </w:tr>
      <w:tr w:rsidR="00A23871" w14:paraId="7082EC62" w14:textId="77777777" w:rsidTr="00455CE0">
        <w:tc>
          <w:tcPr>
            <w:tcW w:w="5549" w:type="dxa"/>
          </w:tcPr>
          <w:p w14:paraId="1D6FE639" w14:textId="77777777" w:rsidR="00A23871" w:rsidRPr="002D5AD6" w:rsidRDefault="00A23871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68DFE5E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  <w:tr w:rsidR="00A23871" w14:paraId="311179A3" w14:textId="77777777" w:rsidTr="00455CE0">
        <w:tc>
          <w:tcPr>
            <w:tcW w:w="5549" w:type="dxa"/>
          </w:tcPr>
          <w:p w14:paraId="69B37145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240D6612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34CF1EE3" w14:textId="77777777" w:rsidTr="00455CE0">
        <w:tc>
          <w:tcPr>
            <w:tcW w:w="5549" w:type="dxa"/>
          </w:tcPr>
          <w:p w14:paraId="0674256E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30CC9DD1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08E0BAA4" w14:textId="77777777" w:rsidR="00A23871" w:rsidRDefault="00A23871" w:rsidP="00A23871">
      <w:pPr>
        <w:pStyle w:val="Nagwek3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66C396F7" w14:textId="77777777" w:rsidTr="00A23871">
        <w:tc>
          <w:tcPr>
            <w:tcW w:w="7215" w:type="dxa"/>
            <w:shd w:val="clear" w:color="auto" w:fill="D9D9D9" w:themeFill="background1" w:themeFillShade="D9"/>
          </w:tcPr>
          <w:p w14:paraId="3064E6B1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6779" w:type="dxa"/>
            <w:shd w:val="clear" w:color="auto" w:fill="D9D9D9" w:themeFill="background1" w:themeFillShade="D9"/>
          </w:tcPr>
          <w:p w14:paraId="29F2E839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4856C003" w14:textId="77777777" w:rsidTr="00A23871">
        <w:tc>
          <w:tcPr>
            <w:tcW w:w="7215" w:type="dxa"/>
          </w:tcPr>
          <w:p w14:paraId="78836DC6" w14:textId="77777777" w:rsidR="00A23871" w:rsidRPr="002D5AD6" w:rsidRDefault="00A23871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6779" w:type="dxa"/>
          </w:tcPr>
          <w:p w14:paraId="6517424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71D0C5A2" w14:textId="77777777" w:rsidTr="00A23871">
        <w:tc>
          <w:tcPr>
            <w:tcW w:w="7215" w:type="dxa"/>
          </w:tcPr>
          <w:p w14:paraId="43111698" w14:textId="77777777" w:rsidR="00A23871" w:rsidRPr="002D5AD6" w:rsidRDefault="00A23871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6779" w:type="dxa"/>
          </w:tcPr>
          <w:p w14:paraId="019CA774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11</w:t>
            </w:r>
          </w:p>
        </w:tc>
      </w:tr>
      <w:tr w:rsidR="00A23871" w14:paraId="2EACF84D" w14:textId="77777777" w:rsidTr="00A23871">
        <w:tc>
          <w:tcPr>
            <w:tcW w:w="7215" w:type="dxa"/>
          </w:tcPr>
          <w:p w14:paraId="713AD667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6779" w:type="dxa"/>
          </w:tcPr>
          <w:p w14:paraId="79403137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0B2FA251" w14:textId="77777777" w:rsidTr="00A23871">
        <w:tc>
          <w:tcPr>
            <w:tcW w:w="7215" w:type="dxa"/>
          </w:tcPr>
          <w:p w14:paraId="3CBE7C69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intendent</w:t>
            </w:r>
          </w:p>
        </w:tc>
        <w:tc>
          <w:tcPr>
            <w:tcW w:w="6779" w:type="dxa"/>
          </w:tcPr>
          <w:p w14:paraId="72B7AB3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2579D5B6" w14:textId="77777777" w:rsidTr="00A23871">
        <w:tc>
          <w:tcPr>
            <w:tcW w:w="7215" w:type="dxa"/>
          </w:tcPr>
          <w:p w14:paraId="3D72A85C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6779" w:type="dxa"/>
          </w:tcPr>
          <w:p w14:paraId="72B1AE55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0F31FD6B" w14:textId="77777777" w:rsidTr="00A23871">
        <w:tc>
          <w:tcPr>
            <w:tcW w:w="7215" w:type="dxa"/>
          </w:tcPr>
          <w:p w14:paraId="4E087112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kucharka</w:t>
            </w:r>
          </w:p>
        </w:tc>
        <w:tc>
          <w:tcPr>
            <w:tcW w:w="6779" w:type="dxa"/>
          </w:tcPr>
          <w:p w14:paraId="34E6A41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40C5DBA8" w14:textId="77777777" w:rsidTr="00A23871">
        <w:tc>
          <w:tcPr>
            <w:tcW w:w="7215" w:type="dxa"/>
          </w:tcPr>
          <w:p w14:paraId="0BD3BD6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6779" w:type="dxa"/>
          </w:tcPr>
          <w:p w14:paraId="5515CF7D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</w:tr>
      <w:tr w:rsidR="00A23871" w14:paraId="0171495F" w14:textId="77777777" w:rsidTr="00A23871">
        <w:tc>
          <w:tcPr>
            <w:tcW w:w="7215" w:type="dxa"/>
          </w:tcPr>
          <w:p w14:paraId="01888F6E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6779" w:type="dxa"/>
          </w:tcPr>
          <w:p w14:paraId="6EF328CE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</w:tr>
      <w:tr w:rsidR="00A23871" w14:paraId="05B82718" w14:textId="77777777" w:rsidTr="00A23871">
        <w:tc>
          <w:tcPr>
            <w:tcW w:w="7215" w:type="dxa"/>
          </w:tcPr>
          <w:p w14:paraId="72187B21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6779" w:type="dxa"/>
          </w:tcPr>
          <w:p w14:paraId="303894F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  <w:tr w:rsidR="00A23871" w14:paraId="6189BCC8" w14:textId="77777777" w:rsidTr="00A23871">
        <w:tc>
          <w:tcPr>
            <w:tcW w:w="7215" w:type="dxa"/>
          </w:tcPr>
          <w:p w14:paraId="04C08942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woźny</w:t>
            </w:r>
          </w:p>
        </w:tc>
        <w:tc>
          <w:tcPr>
            <w:tcW w:w="6779" w:type="dxa"/>
          </w:tcPr>
          <w:p w14:paraId="695E4BA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5D434D80" w14:textId="77777777" w:rsidR="00A23871" w:rsidRPr="003C6786" w:rsidRDefault="00A23871" w:rsidP="00A23871">
      <w:pPr>
        <w:pStyle w:val="Nagwek2"/>
      </w:pPr>
      <w:r w:rsidRPr="00CD32E2">
        <w:lastRenderedPageBreak/>
        <w:t>Przedszkole im. "Słoneczne Skrzaty" w Parkowie</w:t>
      </w:r>
    </w:p>
    <w:p w14:paraId="15F608B7" w14:textId="66938010" w:rsidR="00A23871" w:rsidRPr="00A23871" w:rsidRDefault="00A23871" w:rsidP="00A23871">
      <w:pPr>
        <w:rPr>
          <w:rStyle w:val="Uwydatnienie"/>
        </w:rPr>
      </w:pPr>
      <w:r>
        <w:t>A</w:t>
      </w:r>
      <w:r w:rsidRPr="00082E1A">
        <w:t xml:space="preserve">rkusz organizacyjny </w:t>
      </w:r>
      <w:r w:rsidRPr="00082E1A">
        <w:rPr>
          <w:rStyle w:val="Uwydatnienie"/>
        </w:rPr>
        <w:t>Arkusz organizacyjny 2026-2027</w:t>
      </w:r>
      <w:r w:rsidRPr="00082E1A">
        <w:t xml:space="preserve"> na rok szkolny </w:t>
      </w:r>
      <w:r w:rsidRPr="00082E1A">
        <w:rPr>
          <w:rStyle w:val="Uwydatnienie"/>
        </w:rPr>
        <w:t>2026/27</w:t>
      </w:r>
      <w:r w:rsidRPr="00082E1A">
        <w:t xml:space="preserve"> (status: </w:t>
      </w:r>
      <w:r w:rsidRPr="00082E1A">
        <w:rPr>
          <w:rStyle w:val="Uwydatnienie"/>
        </w:rPr>
        <w:t>Zatwierdzony</w:t>
      </w:r>
      <w:r w:rsidRPr="00082E1A">
        <w:t>), obowiązując</w:t>
      </w:r>
      <w:r>
        <w:t>y</w:t>
      </w:r>
      <w:r w:rsidRPr="00082E1A">
        <w:t xml:space="preserve"> od </w:t>
      </w:r>
      <w:r w:rsidRPr="00082E1A">
        <w:rPr>
          <w:rStyle w:val="Uwydatnienie"/>
        </w:rPr>
        <w:t>01.09.2026</w:t>
      </w:r>
    </w:p>
    <w:p w14:paraId="1AB9148C" w14:textId="77777777" w:rsidR="00A23871" w:rsidRDefault="00A23871" w:rsidP="00A23871">
      <w:pPr>
        <w:pStyle w:val="Nagwek3"/>
      </w:pPr>
      <w:r>
        <w:t>Przedszkole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02FC2ADF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4955FDF3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1D223E1C" w14:textId="77777777" w:rsidTr="00455CE0">
        <w:tc>
          <w:tcPr>
            <w:tcW w:w="5549" w:type="dxa"/>
          </w:tcPr>
          <w:p w14:paraId="1F056D74" w14:textId="77777777" w:rsidR="00A23871" w:rsidRPr="002D5AD6" w:rsidRDefault="00A23871" w:rsidP="00455CE0">
            <w:pPr>
              <w:pStyle w:val="Arkusz-tabele-tekst"/>
            </w:pPr>
            <w:r w:rsidRPr="002D5AD6">
              <w:t>Początek przerwy wakacyjnej w przedszkolu</w:t>
            </w:r>
          </w:p>
        </w:tc>
        <w:tc>
          <w:tcPr>
            <w:tcW w:w="5213" w:type="dxa"/>
          </w:tcPr>
          <w:p w14:paraId="2E44B6B6" w14:textId="77777777" w:rsidR="00A23871" w:rsidRDefault="00A23871" w:rsidP="00455CE0">
            <w:pPr>
              <w:pStyle w:val="Arkusz-tabele-tekst"/>
              <w:jc w:val="center"/>
            </w:pPr>
            <w:r w:rsidRPr="002F7920">
              <w:t>21.07.2027</w:t>
            </w:r>
          </w:p>
        </w:tc>
      </w:tr>
      <w:tr w:rsidR="00A23871" w14:paraId="3BC779CB" w14:textId="77777777" w:rsidTr="00455CE0">
        <w:tc>
          <w:tcPr>
            <w:tcW w:w="5549" w:type="dxa"/>
          </w:tcPr>
          <w:p w14:paraId="45B5716B" w14:textId="77777777" w:rsidR="00A23871" w:rsidRPr="002D5AD6" w:rsidRDefault="00A23871" w:rsidP="00455CE0">
            <w:pPr>
              <w:pStyle w:val="Arkusz-tabele-tekst"/>
            </w:pPr>
            <w:r w:rsidRPr="002D5AD6">
              <w:t>Koniec przerwy wakacyjnej w przedszkolu</w:t>
            </w:r>
          </w:p>
        </w:tc>
        <w:tc>
          <w:tcPr>
            <w:tcW w:w="5213" w:type="dxa"/>
          </w:tcPr>
          <w:p w14:paraId="5CCCE704" w14:textId="77777777" w:rsidR="00A23871" w:rsidRDefault="00A23871" w:rsidP="00455CE0">
            <w:pPr>
              <w:pStyle w:val="Arkusz-tabele-tekst"/>
              <w:jc w:val="center"/>
            </w:pPr>
            <w:r w:rsidRPr="002F7920">
              <w:t>31.08.2027</w:t>
            </w:r>
          </w:p>
        </w:tc>
      </w:tr>
      <w:tr w:rsidR="00A23871" w14:paraId="38F4A57B" w14:textId="77777777" w:rsidTr="00455CE0">
        <w:tc>
          <w:tcPr>
            <w:tcW w:w="5549" w:type="dxa"/>
          </w:tcPr>
          <w:p w14:paraId="6E982574" w14:textId="77777777" w:rsidR="00A23871" w:rsidRPr="002D5AD6" w:rsidRDefault="00A23871" w:rsidP="00455CE0">
            <w:pPr>
              <w:pStyle w:val="Arkusz-tabele-tekst"/>
            </w:pPr>
            <w:r w:rsidRPr="002D5AD6">
              <w:t>Tygodniowa liczba godzin z planów pracy oddziałów przedszkolnych</w:t>
            </w:r>
          </w:p>
        </w:tc>
        <w:tc>
          <w:tcPr>
            <w:tcW w:w="5213" w:type="dxa"/>
          </w:tcPr>
          <w:p w14:paraId="5DE1C2A2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135</w:t>
            </w:r>
          </w:p>
        </w:tc>
      </w:tr>
      <w:tr w:rsidR="00A23871" w14:paraId="329EA642" w14:textId="77777777" w:rsidTr="00455CE0">
        <w:tc>
          <w:tcPr>
            <w:tcW w:w="5549" w:type="dxa"/>
          </w:tcPr>
          <w:p w14:paraId="1C7D375A" w14:textId="77777777" w:rsidR="00A23871" w:rsidRPr="002D5AD6" w:rsidRDefault="00A23871" w:rsidP="00455CE0">
            <w:pPr>
              <w:pStyle w:val="Arkusz-tabele-tekst"/>
            </w:pPr>
            <w:r w:rsidRPr="002D5AD6">
              <w:t>Ogólna liczba godzin nauczycieli (z przydziałów) w przedszkolu / oddziałach przedszkolnych</w:t>
            </w:r>
          </w:p>
        </w:tc>
        <w:tc>
          <w:tcPr>
            <w:tcW w:w="5213" w:type="dxa"/>
          </w:tcPr>
          <w:p w14:paraId="0AC13F1B" w14:textId="77777777" w:rsidR="00A23871" w:rsidRDefault="00A23871" w:rsidP="00455CE0">
            <w:pPr>
              <w:pStyle w:val="Arkusz-tabele-tekst"/>
              <w:jc w:val="center"/>
            </w:pPr>
            <w:r w:rsidRPr="002F7920">
              <w:t>197,5</w:t>
            </w:r>
          </w:p>
        </w:tc>
      </w:tr>
      <w:tr w:rsidR="00A23871" w14:paraId="1F0709C6" w14:textId="77777777" w:rsidTr="00455CE0">
        <w:tc>
          <w:tcPr>
            <w:tcW w:w="5549" w:type="dxa"/>
          </w:tcPr>
          <w:p w14:paraId="0B5CF557" w14:textId="77777777" w:rsidR="00A23871" w:rsidRPr="002D5AD6" w:rsidRDefault="00A23871" w:rsidP="00455CE0">
            <w:pPr>
              <w:pStyle w:val="Arkusz-tabele-tekst"/>
            </w:pPr>
            <w:r w:rsidRPr="002D5AD6">
              <w:t>Ogólna liczba etatów przeliczeniowych w przedszkolu / oddziałach przedszkolnych</w:t>
            </w:r>
          </w:p>
        </w:tc>
        <w:tc>
          <w:tcPr>
            <w:tcW w:w="5213" w:type="dxa"/>
          </w:tcPr>
          <w:p w14:paraId="083CC966" w14:textId="77777777" w:rsidR="00A23871" w:rsidRDefault="00A23871" w:rsidP="00455CE0">
            <w:pPr>
              <w:pStyle w:val="Arkusz-tabele-tekst"/>
              <w:jc w:val="center"/>
            </w:pPr>
            <w:r w:rsidRPr="002F7920">
              <w:t>8,5</w:t>
            </w:r>
          </w:p>
        </w:tc>
      </w:tr>
    </w:tbl>
    <w:p w14:paraId="6C0EC1DA" w14:textId="77777777" w:rsidR="00A23871" w:rsidRDefault="00A23871" w:rsidP="00A23871">
      <w:pPr>
        <w:pStyle w:val="Nagwek3"/>
      </w:pPr>
      <w:r w:rsidRPr="003B5A13">
        <w:t>1.</w:t>
      </w:r>
      <w:r>
        <w:t xml:space="preserve"> Uczniowie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7864F9A2" w14:textId="77777777" w:rsidTr="00455CE0">
        <w:tc>
          <w:tcPr>
            <w:tcW w:w="10762" w:type="dxa"/>
            <w:gridSpan w:val="2"/>
            <w:shd w:val="clear" w:color="auto" w:fill="D9D9D9" w:themeFill="background1" w:themeFillShade="D9"/>
          </w:tcPr>
          <w:p w14:paraId="0D2FA8A2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</w:tr>
      <w:tr w:rsidR="00A23871" w14:paraId="76A54F75" w14:textId="77777777" w:rsidTr="00455CE0">
        <w:tc>
          <w:tcPr>
            <w:tcW w:w="5549" w:type="dxa"/>
          </w:tcPr>
          <w:p w14:paraId="54C9B130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589F69A9" w14:textId="77777777" w:rsidR="00A23871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72</w:t>
            </w:r>
          </w:p>
        </w:tc>
      </w:tr>
      <w:tr w:rsidR="00A23871" w14:paraId="6D15FF23" w14:textId="77777777" w:rsidTr="00455CE0">
        <w:tc>
          <w:tcPr>
            <w:tcW w:w="5549" w:type="dxa"/>
          </w:tcPr>
          <w:p w14:paraId="3EE63E41" w14:textId="77777777" w:rsidR="00A23871" w:rsidRPr="002D5AD6" w:rsidRDefault="00A23871" w:rsidP="00455CE0">
            <w:pPr>
              <w:pStyle w:val="Arkusz-tabele-tekst"/>
            </w:pPr>
            <w:r w:rsidRPr="002D5AD6">
              <w:t>W oddziałach przedszkolnych</w:t>
            </w:r>
          </w:p>
        </w:tc>
        <w:tc>
          <w:tcPr>
            <w:tcW w:w="5213" w:type="dxa"/>
          </w:tcPr>
          <w:p w14:paraId="21EF1C1B" w14:textId="77777777" w:rsidR="00A23871" w:rsidRDefault="00A23871" w:rsidP="00455CE0">
            <w:pPr>
              <w:pStyle w:val="Arkusz-tabele-tekst"/>
              <w:jc w:val="center"/>
            </w:pPr>
            <w:r w:rsidRPr="002F7920">
              <w:t>72</w:t>
            </w:r>
          </w:p>
        </w:tc>
      </w:tr>
    </w:tbl>
    <w:p w14:paraId="7FE9DEEB" w14:textId="77777777" w:rsidR="00A23871" w:rsidRDefault="00A23871" w:rsidP="00A23871">
      <w:pPr>
        <w:pStyle w:val="Nagwek3"/>
      </w:pPr>
      <w:r>
        <w:t>2. Oddziały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7D7762E0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4A19CB4A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5A98C1B4" w14:textId="77777777" w:rsidR="00A23871" w:rsidRPr="00CD32E2" w:rsidRDefault="00A23871" w:rsidP="00455CE0">
            <w:pPr>
              <w:pStyle w:val="Arkusz-nagwkiwtabelach"/>
            </w:pPr>
            <w:r>
              <w:t>oddziały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314BFED8" w14:textId="77777777" w:rsidR="00A23871" w:rsidRPr="00CD32E2" w:rsidRDefault="00A23871" w:rsidP="00455CE0">
            <w:pPr>
              <w:pStyle w:val="Arkusz-nagwkiwtabelach"/>
            </w:pPr>
            <w:r>
              <w:t>uczniowie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B7C5FE3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150A1F75" w14:textId="77777777" w:rsidTr="00455CE0">
        <w:tc>
          <w:tcPr>
            <w:tcW w:w="5549" w:type="dxa"/>
          </w:tcPr>
          <w:p w14:paraId="68191C4A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1566" w:type="dxa"/>
          </w:tcPr>
          <w:p w14:paraId="265F38E6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3</w:t>
            </w:r>
          </w:p>
        </w:tc>
        <w:tc>
          <w:tcPr>
            <w:tcW w:w="2136" w:type="dxa"/>
          </w:tcPr>
          <w:p w14:paraId="2E168641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72</w:t>
            </w:r>
          </w:p>
        </w:tc>
        <w:tc>
          <w:tcPr>
            <w:tcW w:w="1511" w:type="dxa"/>
          </w:tcPr>
          <w:p w14:paraId="31293605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rPr>
                <w:b/>
                <w:bCs/>
              </w:rPr>
              <w:t>5,66</w:t>
            </w:r>
          </w:p>
        </w:tc>
      </w:tr>
      <w:tr w:rsidR="00A23871" w14:paraId="7BDA70C1" w14:textId="77777777" w:rsidTr="00455CE0">
        <w:tc>
          <w:tcPr>
            <w:tcW w:w="5549" w:type="dxa"/>
          </w:tcPr>
          <w:p w14:paraId="4065837A" w14:textId="77777777" w:rsidR="00A23871" w:rsidRPr="002D5AD6" w:rsidRDefault="00A23871" w:rsidP="00455CE0">
            <w:pPr>
              <w:pStyle w:val="Arkusz-tabele-tekst"/>
            </w:pPr>
            <w:r w:rsidRPr="002D5AD6">
              <w:t>Ogólnodostępne</w:t>
            </w:r>
          </w:p>
        </w:tc>
        <w:tc>
          <w:tcPr>
            <w:tcW w:w="1566" w:type="dxa"/>
          </w:tcPr>
          <w:p w14:paraId="1171AD19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3</w:t>
            </w:r>
          </w:p>
        </w:tc>
        <w:tc>
          <w:tcPr>
            <w:tcW w:w="2136" w:type="dxa"/>
          </w:tcPr>
          <w:p w14:paraId="510A6063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72</w:t>
            </w:r>
          </w:p>
        </w:tc>
        <w:tc>
          <w:tcPr>
            <w:tcW w:w="1511" w:type="dxa"/>
          </w:tcPr>
          <w:p w14:paraId="16209AAC" w14:textId="77777777" w:rsidR="00A23871" w:rsidRPr="002F7920" w:rsidRDefault="00A23871" w:rsidP="00455CE0">
            <w:pPr>
              <w:pStyle w:val="Arkusz-tabele-tekst"/>
              <w:jc w:val="center"/>
            </w:pPr>
            <w:r w:rsidRPr="00A3341B">
              <w:t>5,66</w:t>
            </w:r>
          </w:p>
        </w:tc>
      </w:tr>
      <w:tr w:rsidR="00A23871" w14:paraId="3CA55420" w14:textId="77777777" w:rsidTr="00455CE0">
        <w:tc>
          <w:tcPr>
            <w:tcW w:w="5549" w:type="dxa"/>
          </w:tcPr>
          <w:p w14:paraId="062485C4" w14:textId="77777777" w:rsidR="00A23871" w:rsidRPr="002D5AD6" w:rsidRDefault="00A23871" w:rsidP="00455CE0">
            <w:pPr>
              <w:pStyle w:val="Arkusz-tabele-tekst"/>
            </w:pPr>
            <w:r w:rsidRPr="00161911">
              <w:t>Średnia liczebność oddziału</w:t>
            </w:r>
          </w:p>
        </w:tc>
        <w:tc>
          <w:tcPr>
            <w:tcW w:w="5213" w:type="dxa"/>
            <w:gridSpan w:val="3"/>
          </w:tcPr>
          <w:p w14:paraId="422C682D" w14:textId="77777777" w:rsidR="00A23871" w:rsidRPr="002F7920" w:rsidRDefault="00A23871" w:rsidP="00455CE0">
            <w:pPr>
              <w:pStyle w:val="Arkusz-tabele-tekst"/>
              <w:jc w:val="center"/>
            </w:pPr>
            <w:r>
              <w:t>24</w:t>
            </w:r>
          </w:p>
        </w:tc>
      </w:tr>
    </w:tbl>
    <w:p w14:paraId="2D9917EF" w14:textId="77777777" w:rsidR="00A23871" w:rsidRDefault="00A23871" w:rsidP="00A23871">
      <w:pPr>
        <w:pStyle w:val="Nagwek3"/>
      </w:pPr>
      <w:r>
        <w:t>3. Grupy i podopieczni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6"/>
        <w:gridCol w:w="2036"/>
        <w:gridCol w:w="2777"/>
        <w:gridCol w:w="1965"/>
      </w:tblGrid>
      <w:tr w:rsidR="00A23871" w14:paraId="47039411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6537EA2A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1566" w:type="dxa"/>
            <w:shd w:val="clear" w:color="auto" w:fill="D9D9D9" w:themeFill="background1" w:themeFillShade="D9"/>
          </w:tcPr>
          <w:p w14:paraId="2D1F2BE5" w14:textId="77777777" w:rsidR="00A23871" w:rsidRPr="00CD32E2" w:rsidRDefault="00A23871" w:rsidP="00455CE0">
            <w:pPr>
              <w:pStyle w:val="Arkusz-nagwkiwtabelach"/>
            </w:pPr>
            <w:r>
              <w:t>grupy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1FE3B37B" w14:textId="77777777" w:rsidR="00A23871" w:rsidRPr="00CD32E2" w:rsidRDefault="00A23871" w:rsidP="00455CE0">
            <w:pPr>
              <w:pStyle w:val="Arkusz-nagwkiwtabelach"/>
            </w:pPr>
            <w:r>
              <w:t>podopieczni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7D692D80" w14:textId="77777777" w:rsidR="00A23871" w:rsidRPr="00CD32E2" w:rsidRDefault="00A23871" w:rsidP="00455CE0">
            <w:pPr>
              <w:pStyle w:val="Arkusz-nagwkiwtabelach"/>
            </w:pPr>
            <w:r>
              <w:t>etaty</w:t>
            </w:r>
          </w:p>
        </w:tc>
      </w:tr>
      <w:tr w:rsidR="00A23871" w14:paraId="2A16B9FE" w14:textId="77777777" w:rsidTr="00455CE0">
        <w:tc>
          <w:tcPr>
            <w:tcW w:w="5549" w:type="dxa"/>
          </w:tcPr>
          <w:p w14:paraId="6F5420B9" w14:textId="77777777" w:rsidR="00A23871" w:rsidRPr="002D5AD6" w:rsidRDefault="00A23871" w:rsidP="00455CE0">
            <w:pPr>
              <w:pStyle w:val="Arkusz-tabele-tekst"/>
            </w:pPr>
            <w:r w:rsidRPr="002D5AD6">
              <w:t>Zajęcia logopedyczne</w:t>
            </w:r>
          </w:p>
        </w:tc>
        <w:tc>
          <w:tcPr>
            <w:tcW w:w="1566" w:type="dxa"/>
          </w:tcPr>
          <w:p w14:paraId="09783D2A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</w:t>
            </w:r>
          </w:p>
        </w:tc>
        <w:tc>
          <w:tcPr>
            <w:tcW w:w="2136" w:type="dxa"/>
          </w:tcPr>
          <w:p w14:paraId="64CF33B8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144</w:t>
            </w:r>
          </w:p>
        </w:tc>
        <w:tc>
          <w:tcPr>
            <w:tcW w:w="1511" w:type="dxa"/>
          </w:tcPr>
          <w:p w14:paraId="7C00144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769E5EE4" w14:textId="77777777" w:rsidTr="00455CE0">
        <w:tc>
          <w:tcPr>
            <w:tcW w:w="5549" w:type="dxa"/>
          </w:tcPr>
          <w:p w14:paraId="44EA02CA" w14:textId="77777777" w:rsidR="00A23871" w:rsidRPr="002D5AD6" w:rsidRDefault="00A23871" w:rsidP="00455CE0">
            <w:pPr>
              <w:pStyle w:val="Arkusz-tabele-tekst"/>
            </w:pPr>
            <w:r w:rsidRPr="002D5AD6">
              <w:t>Inne zajęcia o charakterze terapeutycznym</w:t>
            </w:r>
          </w:p>
        </w:tc>
        <w:tc>
          <w:tcPr>
            <w:tcW w:w="1566" w:type="dxa"/>
          </w:tcPr>
          <w:p w14:paraId="6079DE1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</w:t>
            </w:r>
          </w:p>
        </w:tc>
        <w:tc>
          <w:tcPr>
            <w:tcW w:w="2136" w:type="dxa"/>
          </w:tcPr>
          <w:p w14:paraId="3E4A08F9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216</w:t>
            </w:r>
          </w:p>
        </w:tc>
        <w:tc>
          <w:tcPr>
            <w:tcW w:w="1511" w:type="dxa"/>
          </w:tcPr>
          <w:p w14:paraId="3947128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1,16</w:t>
            </w:r>
          </w:p>
        </w:tc>
      </w:tr>
      <w:tr w:rsidR="00A23871" w14:paraId="055BD222" w14:textId="77777777" w:rsidTr="00455CE0">
        <w:tc>
          <w:tcPr>
            <w:tcW w:w="5549" w:type="dxa"/>
          </w:tcPr>
          <w:p w14:paraId="34AB4438" w14:textId="77777777" w:rsidR="00A23871" w:rsidRPr="002D5AD6" w:rsidRDefault="00A23871" w:rsidP="00455CE0">
            <w:pPr>
              <w:pStyle w:val="Arkusz-tabele-tekst"/>
            </w:pPr>
            <w:r w:rsidRPr="002D5AD6">
              <w:t>Wczesne wspomaganie rozwoju</w:t>
            </w:r>
          </w:p>
        </w:tc>
        <w:tc>
          <w:tcPr>
            <w:tcW w:w="1566" w:type="dxa"/>
          </w:tcPr>
          <w:p w14:paraId="2964E7B2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2136" w:type="dxa"/>
          </w:tcPr>
          <w:p w14:paraId="1F1958D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  <w:tc>
          <w:tcPr>
            <w:tcW w:w="1511" w:type="dxa"/>
          </w:tcPr>
          <w:p w14:paraId="2A727E16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0,05</w:t>
            </w:r>
          </w:p>
        </w:tc>
      </w:tr>
    </w:tbl>
    <w:p w14:paraId="2E992869" w14:textId="77777777" w:rsidR="00A23871" w:rsidRDefault="00A23871" w:rsidP="00A23871">
      <w:pPr>
        <w:pStyle w:val="Nagwek3"/>
      </w:pPr>
      <w:r>
        <w:t>4. Etaty przeliczeniowe nauczycieli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77E1FB06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44B0179D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3286C936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1DC37021" w14:textId="77777777" w:rsidTr="00455CE0">
        <w:tc>
          <w:tcPr>
            <w:tcW w:w="5549" w:type="dxa"/>
          </w:tcPr>
          <w:p w14:paraId="3368104A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Ogółem</w:t>
            </w:r>
          </w:p>
        </w:tc>
        <w:tc>
          <w:tcPr>
            <w:tcW w:w="5213" w:type="dxa"/>
          </w:tcPr>
          <w:p w14:paraId="3A45AB25" w14:textId="77777777" w:rsidR="00A23871" w:rsidRPr="002F7920" w:rsidRDefault="00A23871" w:rsidP="00455CE0">
            <w:pPr>
              <w:pStyle w:val="Arkusz-tabele-tekst"/>
              <w:jc w:val="center"/>
            </w:pPr>
            <w:r w:rsidRPr="003E678F">
              <w:rPr>
                <w:b/>
                <w:bCs/>
              </w:rPr>
              <w:t>8,5</w:t>
            </w:r>
          </w:p>
        </w:tc>
      </w:tr>
      <w:tr w:rsidR="00A23871" w14:paraId="1A7ECA77" w14:textId="77777777" w:rsidTr="00455CE0">
        <w:tc>
          <w:tcPr>
            <w:tcW w:w="5549" w:type="dxa"/>
          </w:tcPr>
          <w:p w14:paraId="6DB1529D" w14:textId="77777777" w:rsidR="00A23871" w:rsidRPr="002D5AD6" w:rsidRDefault="00A23871" w:rsidP="00455CE0">
            <w:pPr>
              <w:pStyle w:val="Arkusz-tabele-tekst"/>
            </w:pPr>
            <w:r w:rsidRPr="002D5AD6">
              <w:t>W ramach etatu nauczycieli pełnozatrudnionych</w:t>
            </w:r>
          </w:p>
        </w:tc>
        <w:tc>
          <w:tcPr>
            <w:tcW w:w="5213" w:type="dxa"/>
          </w:tcPr>
          <w:p w14:paraId="46BB4CD1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7</w:t>
            </w:r>
          </w:p>
        </w:tc>
      </w:tr>
      <w:tr w:rsidR="00A23871" w14:paraId="33FF89BB" w14:textId="77777777" w:rsidTr="00455CE0">
        <w:tc>
          <w:tcPr>
            <w:tcW w:w="5549" w:type="dxa"/>
          </w:tcPr>
          <w:p w14:paraId="0D29F739" w14:textId="77777777" w:rsidR="00A23871" w:rsidRPr="002D5AD6" w:rsidRDefault="00A23871" w:rsidP="00455CE0">
            <w:pPr>
              <w:pStyle w:val="Arkusz-tabele-tekst"/>
            </w:pPr>
            <w:r w:rsidRPr="002D5AD6">
              <w:t>Wynikające z godzin ponadwymiarowych</w:t>
            </w:r>
          </w:p>
        </w:tc>
        <w:tc>
          <w:tcPr>
            <w:tcW w:w="5213" w:type="dxa"/>
          </w:tcPr>
          <w:p w14:paraId="1DFDFDD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0,09</w:t>
            </w:r>
          </w:p>
        </w:tc>
      </w:tr>
      <w:tr w:rsidR="00A23871" w14:paraId="0C42D01A" w14:textId="77777777" w:rsidTr="00455CE0">
        <w:tc>
          <w:tcPr>
            <w:tcW w:w="5549" w:type="dxa"/>
          </w:tcPr>
          <w:p w14:paraId="6D538AFF" w14:textId="77777777" w:rsidR="00A23871" w:rsidRPr="002D5AD6" w:rsidRDefault="00A23871" w:rsidP="00455CE0">
            <w:pPr>
              <w:pStyle w:val="Arkusz-tabele-tekst"/>
            </w:pPr>
            <w:r w:rsidRPr="002D5AD6">
              <w:t>Nauczycieli niepełnozatrudnionych</w:t>
            </w:r>
          </w:p>
        </w:tc>
        <w:tc>
          <w:tcPr>
            <w:tcW w:w="5213" w:type="dxa"/>
          </w:tcPr>
          <w:p w14:paraId="39083E1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1,41</w:t>
            </w:r>
          </w:p>
        </w:tc>
      </w:tr>
      <w:tr w:rsidR="00A23871" w14:paraId="028FA0FA" w14:textId="77777777" w:rsidTr="00455CE0">
        <w:tc>
          <w:tcPr>
            <w:tcW w:w="5549" w:type="dxa"/>
          </w:tcPr>
          <w:p w14:paraId="7A361D74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lastRenderedPageBreak/>
              <w:t>w tym:</w:t>
            </w:r>
          </w:p>
        </w:tc>
        <w:tc>
          <w:tcPr>
            <w:tcW w:w="5213" w:type="dxa"/>
          </w:tcPr>
          <w:p w14:paraId="0914EB32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42239202" w14:textId="77777777" w:rsidTr="00455CE0">
        <w:tc>
          <w:tcPr>
            <w:tcW w:w="5549" w:type="dxa"/>
          </w:tcPr>
          <w:p w14:paraId="5B1F590E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zniżki godzin</w:t>
            </w:r>
          </w:p>
        </w:tc>
        <w:tc>
          <w:tcPr>
            <w:tcW w:w="5213" w:type="dxa"/>
          </w:tcPr>
          <w:p w14:paraId="5CA85DCE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0,64</w:t>
            </w:r>
          </w:p>
        </w:tc>
      </w:tr>
      <w:tr w:rsidR="00A23871" w14:paraId="2AC1382F" w14:textId="77777777" w:rsidTr="00455CE0">
        <w:tc>
          <w:tcPr>
            <w:tcW w:w="5549" w:type="dxa"/>
          </w:tcPr>
          <w:p w14:paraId="69A53F53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</w:t>
            </w:r>
          </w:p>
        </w:tc>
        <w:tc>
          <w:tcPr>
            <w:tcW w:w="5213" w:type="dxa"/>
          </w:tcPr>
          <w:p w14:paraId="037B42E0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0,36</w:t>
            </w:r>
          </w:p>
        </w:tc>
      </w:tr>
      <w:tr w:rsidR="00A23871" w14:paraId="0533E3D1" w14:textId="77777777" w:rsidTr="00455CE0">
        <w:tc>
          <w:tcPr>
            <w:tcW w:w="5549" w:type="dxa"/>
          </w:tcPr>
          <w:p w14:paraId="51952E60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pedagoga specjalnego</w:t>
            </w:r>
          </w:p>
        </w:tc>
        <w:tc>
          <w:tcPr>
            <w:tcW w:w="5213" w:type="dxa"/>
          </w:tcPr>
          <w:p w14:paraId="632107C4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0,4</w:t>
            </w:r>
          </w:p>
        </w:tc>
      </w:tr>
      <w:tr w:rsidR="00A23871" w14:paraId="70CE7DC9" w14:textId="77777777" w:rsidTr="00455CE0">
        <w:tc>
          <w:tcPr>
            <w:tcW w:w="5549" w:type="dxa"/>
          </w:tcPr>
          <w:p w14:paraId="32B774D6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logopedy</w:t>
            </w:r>
          </w:p>
        </w:tc>
        <w:tc>
          <w:tcPr>
            <w:tcW w:w="5213" w:type="dxa"/>
          </w:tcPr>
          <w:p w14:paraId="4309FA2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35423EAE" w14:textId="77777777" w:rsidTr="00455CE0">
        <w:tc>
          <w:tcPr>
            <w:tcW w:w="5549" w:type="dxa"/>
          </w:tcPr>
          <w:p w14:paraId="3CBC7D22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obowiązki psychologa</w:t>
            </w:r>
          </w:p>
        </w:tc>
        <w:tc>
          <w:tcPr>
            <w:tcW w:w="5213" w:type="dxa"/>
          </w:tcPr>
          <w:p w14:paraId="26195799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0,4</w:t>
            </w:r>
          </w:p>
        </w:tc>
      </w:tr>
      <w:tr w:rsidR="00A23871" w14:paraId="473016FD" w14:textId="77777777" w:rsidTr="00455CE0">
        <w:tc>
          <w:tcPr>
            <w:tcW w:w="5549" w:type="dxa"/>
          </w:tcPr>
          <w:p w14:paraId="496B7898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wczesne wspomaganie rozwoju</w:t>
            </w:r>
          </w:p>
        </w:tc>
        <w:tc>
          <w:tcPr>
            <w:tcW w:w="5213" w:type="dxa"/>
          </w:tcPr>
          <w:p w14:paraId="3AFE41D3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0,05</w:t>
            </w:r>
          </w:p>
        </w:tc>
      </w:tr>
    </w:tbl>
    <w:p w14:paraId="1AEED1DD" w14:textId="77777777" w:rsidR="00A23871" w:rsidRDefault="00A23871" w:rsidP="00A23871">
      <w:pPr>
        <w:pStyle w:val="Nagwek3"/>
      </w:pPr>
      <w:r>
        <w:t>5. Nauczyciele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5A8C5FF2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56F5B89E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BB85B1E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51BD5534" w14:textId="77777777" w:rsidTr="00455CE0">
        <w:tc>
          <w:tcPr>
            <w:tcW w:w="5549" w:type="dxa"/>
          </w:tcPr>
          <w:p w14:paraId="56499CC8" w14:textId="77777777" w:rsidR="00A23871" w:rsidRPr="002D5AD6" w:rsidRDefault="00A23871" w:rsidP="00455CE0">
            <w:pPr>
              <w:pStyle w:val="Arkusz-tabele-tekst"/>
            </w:pPr>
            <w:r w:rsidRPr="002D5AD6">
              <w:t>Pełnozatrudnieni (wg etatu przeliczeniowego z przydziałów)</w:t>
            </w:r>
          </w:p>
        </w:tc>
        <w:tc>
          <w:tcPr>
            <w:tcW w:w="5213" w:type="dxa"/>
          </w:tcPr>
          <w:p w14:paraId="611084A3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7</w:t>
            </w:r>
          </w:p>
        </w:tc>
      </w:tr>
      <w:tr w:rsidR="00A23871" w14:paraId="1895A9A4" w14:textId="77777777" w:rsidTr="00455CE0">
        <w:tc>
          <w:tcPr>
            <w:tcW w:w="5549" w:type="dxa"/>
          </w:tcPr>
          <w:p w14:paraId="677A8C9F" w14:textId="77777777" w:rsidR="00A23871" w:rsidRPr="002D5AD6" w:rsidRDefault="00A23871" w:rsidP="00455CE0">
            <w:pPr>
              <w:pStyle w:val="Arkusz-tabele-tekst"/>
            </w:pPr>
            <w:r w:rsidRPr="002D5AD6">
              <w:t>Niepełnozatrudnieni (wg etatu przeliczeniowego z przydziałów)</w:t>
            </w:r>
          </w:p>
        </w:tc>
        <w:tc>
          <w:tcPr>
            <w:tcW w:w="5213" w:type="dxa"/>
          </w:tcPr>
          <w:p w14:paraId="63719CB5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5</w:t>
            </w:r>
          </w:p>
        </w:tc>
      </w:tr>
      <w:tr w:rsidR="00A23871" w14:paraId="08D92286" w14:textId="77777777" w:rsidTr="00455CE0">
        <w:tc>
          <w:tcPr>
            <w:tcW w:w="5549" w:type="dxa"/>
          </w:tcPr>
          <w:p w14:paraId="4099C2E8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etaty przeliczeniowe z przydziałów:</w:t>
            </w:r>
          </w:p>
        </w:tc>
        <w:tc>
          <w:tcPr>
            <w:tcW w:w="5213" w:type="dxa"/>
          </w:tcPr>
          <w:p w14:paraId="65D71F50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47543C6E" w14:textId="77777777" w:rsidTr="00455CE0">
        <w:tc>
          <w:tcPr>
            <w:tcW w:w="5549" w:type="dxa"/>
          </w:tcPr>
          <w:p w14:paraId="0D0E15B9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dyrektor</w:t>
            </w:r>
          </w:p>
        </w:tc>
        <w:tc>
          <w:tcPr>
            <w:tcW w:w="5213" w:type="dxa"/>
          </w:tcPr>
          <w:p w14:paraId="7063FFAB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</w:tbl>
    <w:p w14:paraId="059F24CD" w14:textId="77777777" w:rsidR="00A23871" w:rsidRDefault="00A23871" w:rsidP="00A23871">
      <w:pPr>
        <w:pStyle w:val="Nagwek3"/>
      </w:pPr>
      <w:r>
        <w:t xml:space="preserve">6. </w:t>
      </w:r>
      <w:r w:rsidRPr="00364D0B">
        <w:t>Etaty administracji i obsługi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215"/>
        <w:gridCol w:w="6779"/>
      </w:tblGrid>
      <w:tr w:rsidR="00A23871" w14:paraId="409494B7" w14:textId="77777777" w:rsidTr="00455CE0">
        <w:tc>
          <w:tcPr>
            <w:tcW w:w="5549" w:type="dxa"/>
            <w:shd w:val="clear" w:color="auto" w:fill="D9D9D9" w:themeFill="background1" w:themeFillShade="D9"/>
          </w:tcPr>
          <w:p w14:paraId="455381F9" w14:textId="77777777" w:rsidR="00A23871" w:rsidRPr="00CD32E2" w:rsidRDefault="00A23871" w:rsidP="00455CE0">
            <w:pPr>
              <w:pStyle w:val="Arkusz-nagwkiwtabelach"/>
              <w:jc w:val="left"/>
            </w:pPr>
          </w:p>
        </w:tc>
        <w:tc>
          <w:tcPr>
            <w:tcW w:w="5213" w:type="dxa"/>
            <w:shd w:val="clear" w:color="auto" w:fill="D9D9D9" w:themeFill="background1" w:themeFillShade="D9"/>
          </w:tcPr>
          <w:p w14:paraId="2FADFB75" w14:textId="77777777" w:rsidR="00A23871" w:rsidRPr="00CD32E2" w:rsidRDefault="00A23871" w:rsidP="00455CE0">
            <w:pPr>
              <w:pStyle w:val="Arkusz-nagwkiwtabelach"/>
            </w:pPr>
          </w:p>
        </w:tc>
      </w:tr>
      <w:tr w:rsidR="00A23871" w14:paraId="2A92EB72" w14:textId="77777777" w:rsidTr="00455CE0">
        <w:tc>
          <w:tcPr>
            <w:tcW w:w="5549" w:type="dxa"/>
          </w:tcPr>
          <w:p w14:paraId="1F1A08D3" w14:textId="77777777" w:rsidR="00A23871" w:rsidRPr="002D5AD6" w:rsidRDefault="00A23871" w:rsidP="00455CE0">
            <w:pPr>
              <w:pStyle w:val="Arkusz-tabele-tekst"/>
            </w:pPr>
            <w:r w:rsidRPr="002D5AD6">
              <w:t>Administracja</w:t>
            </w:r>
          </w:p>
        </w:tc>
        <w:tc>
          <w:tcPr>
            <w:tcW w:w="5213" w:type="dxa"/>
          </w:tcPr>
          <w:p w14:paraId="44D1400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75CA80C9" w14:textId="77777777" w:rsidTr="00455CE0">
        <w:tc>
          <w:tcPr>
            <w:tcW w:w="5549" w:type="dxa"/>
          </w:tcPr>
          <w:p w14:paraId="615F3B25" w14:textId="77777777" w:rsidR="00A23871" w:rsidRPr="002D5AD6" w:rsidRDefault="00A23871" w:rsidP="00455CE0">
            <w:pPr>
              <w:pStyle w:val="Arkusz-tabele-tekst"/>
            </w:pPr>
            <w:r w:rsidRPr="002D5AD6">
              <w:t>Obsługa</w:t>
            </w:r>
          </w:p>
        </w:tc>
        <w:tc>
          <w:tcPr>
            <w:tcW w:w="5213" w:type="dxa"/>
          </w:tcPr>
          <w:p w14:paraId="1D6CE644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10,5</w:t>
            </w:r>
          </w:p>
        </w:tc>
      </w:tr>
      <w:tr w:rsidR="00A23871" w14:paraId="13635DFD" w14:textId="77777777" w:rsidTr="00455CE0">
        <w:tc>
          <w:tcPr>
            <w:tcW w:w="5549" w:type="dxa"/>
          </w:tcPr>
          <w:p w14:paraId="74BBA729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administracja:</w:t>
            </w:r>
          </w:p>
        </w:tc>
        <w:tc>
          <w:tcPr>
            <w:tcW w:w="5213" w:type="dxa"/>
          </w:tcPr>
          <w:p w14:paraId="5E08D1BE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6DFF146D" w14:textId="77777777" w:rsidTr="00455CE0">
        <w:tc>
          <w:tcPr>
            <w:tcW w:w="5549" w:type="dxa"/>
          </w:tcPr>
          <w:p w14:paraId="66195EF7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starszy intendent</w:t>
            </w:r>
          </w:p>
        </w:tc>
        <w:tc>
          <w:tcPr>
            <w:tcW w:w="5213" w:type="dxa"/>
          </w:tcPr>
          <w:p w14:paraId="765D2270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215E46A6" w14:textId="77777777" w:rsidTr="00455CE0">
        <w:tc>
          <w:tcPr>
            <w:tcW w:w="5549" w:type="dxa"/>
          </w:tcPr>
          <w:p w14:paraId="6DBF8F9B" w14:textId="77777777" w:rsidR="00A23871" w:rsidRPr="002D5AD6" w:rsidRDefault="00A23871" w:rsidP="00455CE0">
            <w:pPr>
              <w:pStyle w:val="Arkusz-tabele-tekst"/>
            </w:pPr>
            <w:r w:rsidRPr="00CB520C">
              <w:rPr>
                <w:b/>
                <w:bCs/>
              </w:rPr>
              <w:t>w tym obsługa:</w:t>
            </w:r>
          </w:p>
        </w:tc>
        <w:tc>
          <w:tcPr>
            <w:tcW w:w="5213" w:type="dxa"/>
          </w:tcPr>
          <w:p w14:paraId="68F530CE" w14:textId="77777777" w:rsidR="00A23871" w:rsidRPr="002F7920" w:rsidRDefault="00A23871" w:rsidP="00455CE0">
            <w:pPr>
              <w:pStyle w:val="Arkusz-tabele-tekst"/>
              <w:jc w:val="center"/>
            </w:pPr>
          </w:p>
        </w:tc>
      </w:tr>
      <w:tr w:rsidR="00A23871" w14:paraId="569F8016" w14:textId="77777777" w:rsidTr="00455CE0">
        <w:tc>
          <w:tcPr>
            <w:tcW w:w="5549" w:type="dxa"/>
          </w:tcPr>
          <w:p w14:paraId="38C912CA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kuchmistrz-szef kuchni</w:t>
            </w:r>
          </w:p>
        </w:tc>
        <w:tc>
          <w:tcPr>
            <w:tcW w:w="5213" w:type="dxa"/>
          </w:tcPr>
          <w:p w14:paraId="14E2A9F9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3D5ECEEC" w14:textId="77777777" w:rsidTr="00455CE0">
        <w:tc>
          <w:tcPr>
            <w:tcW w:w="5549" w:type="dxa"/>
          </w:tcPr>
          <w:p w14:paraId="4001A289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palacz/robotnik do prac lekkich</w:t>
            </w:r>
          </w:p>
        </w:tc>
        <w:tc>
          <w:tcPr>
            <w:tcW w:w="5213" w:type="dxa"/>
          </w:tcPr>
          <w:p w14:paraId="19C533BE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2EDD6764" w14:textId="77777777" w:rsidTr="00455CE0">
        <w:tc>
          <w:tcPr>
            <w:tcW w:w="5549" w:type="dxa"/>
          </w:tcPr>
          <w:p w14:paraId="793517D6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kuchenna</w:t>
            </w:r>
          </w:p>
        </w:tc>
        <w:tc>
          <w:tcPr>
            <w:tcW w:w="5213" w:type="dxa"/>
          </w:tcPr>
          <w:p w14:paraId="04E0605C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3</w:t>
            </w:r>
          </w:p>
        </w:tc>
      </w:tr>
      <w:tr w:rsidR="00A23871" w14:paraId="5861988E" w14:textId="77777777" w:rsidTr="00455CE0">
        <w:tc>
          <w:tcPr>
            <w:tcW w:w="5549" w:type="dxa"/>
          </w:tcPr>
          <w:p w14:paraId="7ED4231E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pomoc nauczyciela</w:t>
            </w:r>
          </w:p>
        </w:tc>
        <w:tc>
          <w:tcPr>
            <w:tcW w:w="5213" w:type="dxa"/>
          </w:tcPr>
          <w:p w14:paraId="2B543427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1</w:t>
            </w:r>
          </w:p>
        </w:tc>
      </w:tr>
      <w:tr w:rsidR="00A23871" w14:paraId="790F6088" w14:textId="77777777" w:rsidTr="00455CE0">
        <w:tc>
          <w:tcPr>
            <w:tcW w:w="5549" w:type="dxa"/>
          </w:tcPr>
          <w:p w14:paraId="33265801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robotnik</w:t>
            </w:r>
          </w:p>
        </w:tc>
        <w:tc>
          <w:tcPr>
            <w:tcW w:w="5213" w:type="dxa"/>
          </w:tcPr>
          <w:p w14:paraId="610ADEBA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0,5</w:t>
            </w:r>
          </w:p>
        </w:tc>
      </w:tr>
      <w:tr w:rsidR="00A23871" w14:paraId="770AB38F" w14:textId="77777777" w:rsidTr="00455CE0">
        <w:tc>
          <w:tcPr>
            <w:tcW w:w="5549" w:type="dxa"/>
          </w:tcPr>
          <w:p w14:paraId="5DF72EE0" w14:textId="77777777" w:rsidR="00A23871" w:rsidRPr="002D5AD6" w:rsidRDefault="00A23871" w:rsidP="00455CE0">
            <w:pPr>
              <w:pStyle w:val="Arkusz-tabele-tekst"/>
            </w:pPr>
            <w:r w:rsidRPr="002D5AD6">
              <w:t xml:space="preserve">    woźna oddziałowa</w:t>
            </w:r>
          </w:p>
        </w:tc>
        <w:tc>
          <w:tcPr>
            <w:tcW w:w="5213" w:type="dxa"/>
          </w:tcPr>
          <w:p w14:paraId="6ECE2FBF" w14:textId="77777777" w:rsidR="00A23871" w:rsidRPr="002F7920" w:rsidRDefault="00A23871" w:rsidP="00455CE0">
            <w:pPr>
              <w:pStyle w:val="Arkusz-tabele-tekst"/>
              <w:jc w:val="center"/>
            </w:pPr>
            <w:r w:rsidRPr="002F7920">
              <w:t>4</w:t>
            </w:r>
          </w:p>
        </w:tc>
      </w:tr>
    </w:tbl>
    <w:p w14:paraId="3F3FC96D" w14:textId="77777777" w:rsidR="00A23871" w:rsidRDefault="00A23871" w:rsidP="00A23871">
      <w:pPr>
        <w:spacing w:after="0"/>
        <w:rPr>
          <w:color w:val="0070C0"/>
          <w:sz w:val="32"/>
          <w:szCs w:val="32"/>
        </w:rPr>
      </w:pPr>
    </w:p>
    <w:p w14:paraId="00FD806F" w14:textId="77777777" w:rsidR="00A23871" w:rsidRDefault="00A23871" w:rsidP="005132DF">
      <w:pPr>
        <w:spacing w:after="0"/>
        <w:jc w:val="center"/>
        <w:rPr>
          <w:color w:val="0070C0"/>
          <w:sz w:val="32"/>
          <w:szCs w:val="32"/>
        </w:rPr>
      </w:pPr>
    </w:p>
    <w:p w14:paraId="41D0BD6E" w14:textId="77777777" w:rsidR="00A23871" w:rsidRDefault="00A23871" w:rsidP="00A23871">
      <w:pPr>
        <w:spacing w:after="0"/>
        <w:rPr>
          <w:color w:val="0070C0"/>
          <w:sz w:val="32"/>
          <w:szCs w:val="32"/>
        </w:rPr>
      </w:pPr>
    </w:p>
    <w:p w14:paraId="1B3ACC02" w14:textId="77777777" w:rsidR="00A23871" w:rsidRDefault="00A23871" w:rsidP="005132DF">
      <w:pPr>
        <w:spacing w:after="0"/>
        <w:jc w:val="center"/>
        <w:rPr>
          <w:color w:val="0070C0"/>
          <w:sz w:val="32"/>
          <w:szCs w:val="32"/>
        </w:rPr>
      </w:pPr>
    </w:p>
    <w:p w14:paraId="397EDA20" w14:textId="77777777" w:rsidR="00967F55" w:rsidRDefault="00967F55" w:rsidP="005132DF">
      <w:pPr>
        <w:spacing w:after="0"/>
        <w:jc w:val="center"/>
        <w:rPr>
          <w:color w:val="0070C0"/>
          <w:sz w:val="32"/>
          <w:szCs w:val="32"/>
        </w:rPr>
      </w:pPr>
    </w:p>
    <w:p w14:paraId="00C1F869" w14:textId="4019D14A" w:rsidR="005132DF" w:rsidRPr="008E68B7" w:rsidRDefault="005132DF" w:rsidP="005132DF">
      <w:pPr>
        <w:spacing w:after="0"/>
        <w:jc w:val="center"/>
        <w:rPr>
          <w:color w:val="0070C0"/>
          <w:sz w:val="32"/>
          <w:szCs w:val="32"/>
        </w:rPr>
      </w:pPr>
      <w:r w:rsidRPr="008E68B7">
        <w:rPr>
          <w:color w:val="0070C0"/>
          <w:sz w:val="32"/>
          <w:szCs w:val="32"/>
        </w:rPr>
        <w:lastRenderedPageBreak/>
        <w:t>Dowozy dzieci do szkół.</w:t>
      </w:r>
    </w:p>
    <w:p w14:paraId="2C637A49" w14:textId="77777777" w:rsidR="005132DF" w:rsidRPr="008E68B7" w:rsidRDefault="005132DF" w:rsidP="005132DF">
      <w:pPr>
        <w:spacing w:after="0"/>
      </w:pPr>
    </w:p>
    <w:p w14:paraId="7F570774" w14:textId="600C0E7B" w:rsidR="005132DF" w:rsidRPr="008E68B7" w:rsidRDefault="005132DF" w:rsidP="00967F55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</w:pPr>
      <w:r w:rsidRPr="008E68B7"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  <w:t>Porównanie kosztów dowozu uczniów zamieszkałych na terenie Gminy Rogoźno do placówek oświatowych wraz z zapewnieniem opieki w czasie dowozu – rok szkolny 2025/2026 w stosunku do roku szkolnego 2026/2027.</w:t>
      </w:r>
    </w:p>
    <w:p w14:paraId="00F55D61" w14:textId="77777777" w:rsidR="00967F55" w:rsidRPr="008E68B7" w:rsidRDefault="00967F55" w:rsidP="00967F55">
      <w:pPr>
        <w:pStyle w:val="Akapitzlist"/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</w:pPr>
    </w:p>
    <w:tbl>
      <w:tblPr>
        <w:tblStyle w:val="TableGrid"/>
        <w:tblW w:w="13031" w:type="dxa"/>
        <w:tblInd w:w="5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67"/>
        <w:gridCol w:w="6411"/>
        <w:gridCol w:w="3118"/>
        <w:gridCol w:w="2835"/>
      </w:tblGrid>
      <w:tr w:rsidR="005132DF" w:rsidRPr="008E68B7" w14:paraId="0DC9CA9C" w14:textId="77777777" w:rsidTr="008E68B7">
        <w:trPr>
          <w:trHeight w:val="97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D6AD" w14:textId="77777777" w:rsidR="005132DF" w:rsidRPr="008E68B7" w:rsidRDefault="005132DF" w:rsidP="00F679C9">
            <w:pPr>
              <w:spacing w:line="288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Lp</w:t>
            </w:r>
            <w:r w:rsidRPr="008E68B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91DF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 xml:space="preserve">Nazwy albo imiona i nazwiska </w:t>
            </w:r>
          </w:p>
          <w:p w14:paraId="17EE0EDA" w14:textId="77777777" w:rsidR="005132DF" w:rsidRPr="008E68B7" w:rsidRDefault="005132DF" w:rsidP="00F679C9">
            <w:pPr>
              <w:spacing w:line="288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 xml:space="preserve">wykonawców,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77D2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Cena brutto zadania</w:t>
            </w:r>
          </w:p>
          <w:p w14:paraId="334D76BA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Rok szkolny</w:t>
            </w:r>
          </w:p>
          <w:p w14:paraId="3DD08354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2025/2026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0B7B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Cena brutto zadania</w:t>
            </w:r>
          </w:p>
          <w:p w14:paraId="7104189D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Rok szkolny</w:t>
            </w:r>
          </w:p>
          <w:p w14:paraId="45314250" w14:textId="77777777" w:rsidR="005132DF" w:rsidRPr="008E68B7" w:rsidRDefault="005132DF" w:rsidP="00F679C9">
            <w:pPr>
              <w:spacing w:line="288" w:lineRule="auto"/>
              <w:ind w:right="2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2026/2027</w:t>
            </w:r>
          </w:p>
        </w:tc>
      </w:tr>
      <w:tr w:rsidR="005132DF" w:rsidRPr="008E68B7" w14:paraId="7D0DA6AE" w14:textId="77777777" w:rsidTr="008E68B7">
        <w:trPr>
          <w:trHeight w:val="124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8A75" w14:textId="77777777" w:rsidR="005132DF" w:rsidRPr="008E68B7" w:rsidRDefault="005132DF" w:rsidP="00F679C9">
            <w:pPr>
              <w:spacing w:line="288" w:lineRule="auto"/>
              <w:ind w:left="2"/>
              <w:rPr>
                <w:rFonts w:ascii="Calibri" w:eastAsia="Calibri" w:hAnsi="Calibri" w:cs="Calibri"/>
              </w:rPr>
            </w:pPr>
            <w:r w:rsidRPr="008E68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5E6E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Konsorcjum firm:</w:t>
            </w:r>
          </w:p>
          <w:p w14:paraId="33AD7715" w14:textId="11268995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 xml:space="preserve">1)Zakład Usług Komunalnych </w:t>
            </w:r>
          </w:p>
          <w:p w14:paraId="20BE214B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2)</w:t>
            </w:r>
            <w:r w:rsidRPr="008E68B7">
              <w:rPr>
                <w:rFonts w:ascii="Times New Roman" w:hAnsi="Times New Roman" w:cs="Times New Roman"/>
              </w:rPr>
              <w:tab/>
              <w:t>Firma „PRZEMYSŁAW” Grażyna Czarnecka</w:t>
            </w:r>
          </w:p>
          <w:p w14:paraId="39100AB8" w14:textId="258BFB8E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 xml:space="preserve">3) Stanisław Rodowski </w:t>
            </w:r>
            <w:r w:rsidR="00967F55" w:rsidRPr="008E68B7">
              <w:rPr>
                <w:rFonts w:ascii="Times New Roman" w:hAnsi="Times New Roman" w:cs="Times New Roman"/>
              </w:rPr>
              <w:t xml:space="preserve">- </w:t>
            </w:r>
            <w:r w:rsidRPr="008E68B7">
              <w:rPr>
                <w:rFonts w:ascii="Times New Roman" w:hAnsi="Times New Roman" w:cs="Times New Roman"/>
              </w:rPr>
              <w:t>Przewozy Osób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11D5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988 080,00 zł.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DBD1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eastAsia="Calibri" w:hAnsi="Times New Roman" w:cs="Times New Roman"/>
                <w:b/>
              </w:rPr>
            </w:pPr>
            <w:r w:rsidRPr="008E68B7">
              <w:rPr>
                <w:rFonts w:ascii="Times New Roman" w:hAnsi="Times New Roman" w:cs="Times New Roman"/>
              </w:rPr>
              <w:t xml:space="preserve"> </w:t>
            </w:r>
            <w:r w:rsidRPr="008E68B7">
              <w:rPr>
                <w:rFonts w:ascii="Times New Roman" w:hAnsi="Times New Roman" w:cs="Times New Roman"/>
                <w:b/>
              </w:rPr>
              <w:t>960 480,00 zł.</w:t>
            </w:r>
          </w:p>
        </w:tc>
      </w:tr>
    </w:tbl>
    <w:p w14:paraId="63040A37" w14:textId="64460B0E" w:rsidR="005132DF" w:rsidRPr="008E68B7" w:rsidRDefault="005132DF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  <w:r w:rsidRPr="008E68B7"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  <w:t xml:space="preserve"> </w:t>
      </w:r>
    </w:p>
    <w:p w14:paraId="2D08CAD4" w14:textId="77777777" w:rsidR="005132DF" w:rsidRPr="008E68B7" w:rsidRDefault="005132DF" w:rsidP="005132DF">
      <w:pPr>
        <w:spacing w:after="0" w:line="288" w:lineRule="auto"/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</w:pPr>
      <w:r w:rsidRPr="008E68B7"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  <w:t>2. Porównanie szacowanej kwoty na rok szkolny 2026/2027 do złożonej najkorzystniejszej oferty.</w:t>
      </w:r>
    </w:p>
    <w:tbl>
      <w:tblPr>
        <w:tblStyle w:val="TableGrid"/>
        <w:tblW w:w="13031" w:type="dxa"/>
        <w:tblInd w:w="5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703"/>
        <w:gridCol w:w="4390"/>
        <w:gridCol w:w="3119"/>
        <w:gridCol w:w="4819"/>
      </w:tblGrid>
      <w:tr w:rsidR="005132DF" w:rsidRPr="008E68B7" w14:paraId="4E63BEDF" w14:textId="77777777" w:rsidTr="00967F55">
        <w:trPr>
          <w:trHeight w:val="89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019B" w14:textId="77777777" w:rsidR="005132DF" w:rsidRPr="008E68B7" w:rsidRDefault="005132DF" w:rsidP="00F679C9">
            <w:pPr>
              <w:spacing w:line="288" w:lineRule="auto"/>
              <w:ind w:lef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Lp</w:t>
            </w:r>
            <w:r w:rsidRPr="008E68B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61F0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 xml:space="preserve">Nazwy albo imiona i nazwiska wykonawców,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0ABA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Szacowana kwota brutto zadania</w:t>
            </w:r>
          </w:p>
          <w:p w14:paraId="1B1679E8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Rok szkolny</w:t>
            </w:r>
          </w:p>
          <w:p w14:paraId="484F8855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2026/2027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F08F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Cena brutto najkorzystniejszej oferty</w:t>
            </w:r>
          </w:p>
          <w:p w14:paraId="337262F6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</w:rPr>
              <w:t>Rok szkolny</w:t>
            </w:r>
          </w:p>
          <w:p w14:paraId="464B3602" w14:textId="77777777" w:rsidR="005132DF" w:rsidRPr="008E68B7" w:rsidRDefault="005132DF" w:rsidP="00F679C9">
            <w:pPr>
              <w:spacing w:line="288" w:lineRule="auto"/>
              <w:ind w:right="2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2026/2027</w:t>
            </w:r>
          </w:p>
        </w:tc>
      </w:tr>
      <w:tr w:rsidR="005132DF" w:rsidRPr="008E68B7" w14:paraId="127882FC" w14:textId="77777777" w:rsidTr="008E68B7">
        <w:trPr>
          <w:trHeight w:val="11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4A2D" w14:textId="77777777" w:rsidR="005132DF" w:rsidRPr="008E68B7" w:rsidRDefault="005132DF" w:rsidP="00F679C9">
            <w:pPr>
              <w:spacing w:line="288" w:lineRule="auto"/>
              <w:ind w:left="2"/>
              <w:rPr>
                <w:rFonts w:ascii="Calibri" w:eastAsia="Calibri" w:hAnsi="Calibri" w:cs="Calibri"/>
              </w:rPr>
            </w:pPr>
            <w:r w:rsidRPr="008E68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8008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Konsorcjum firm:</w:t>
            </w:r>
          </w:p>
          <w:p w14:paraId="248C8B06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1)</w:t>
            </w:r>
            <w:r w:rsidRPr="008E68B7">
              <w:rPr>
                <w:rFonts w:ascii="Times New Roman" w:hAnsi="Times New Roman" w:cs="Times New Roman"/>
              </w:rPr>
              <w:tab/>
              <w:t xml:space="preserve">Zakład Usług Komunalnych </w:t>
            </w:r>
          </w:p>
          <w:p w14:paraId="3EBE3009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2)</w:t>
            </w:r>
            <w:r w:rsidRPr="008E68B7">
              <w:rPr>
                <w:rFonts w:ascii="Times New Roman" w:hAnsi="Times New Roman" w:cs="Times New Roman"/>
              </w:rPr>
              <w:tab/>
              <w:t>Firma „PRZEMYSŁAW” Grażyna Czarnecka</w:t>
            </w:r>
          </w:p>
          <w:p w14:paraId="21458E5B" w14:textId="2DB33D2A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</w:rPr>
            </w:pPr>
            <w:r w:rsidRPr="008E68B7">
              <w:rPr>
                <w:rFonts w:ascii="Times New Roman" w:hAnsi="Times New Roman" w:cs="Times New Roman"/>
              </w:rPr>
              <w:t>3) Stanisław Rodowski</w:t>
            </w:r>
            <w:r w:rsidR="00967F55" w:rsidRPr="008E68B7">
              <w:rPr>
                <w:rFonts w:ascii="Times New Roman" w:hAnsi="Times New Roman" w:cs="Times New Roman"/>
              </w:rPr>
              <w:t xml:space="preserve"> -</w:t>
            </w:r>
            <w:r w:rsidRPr="008E68B7">
              <w:rPr>
                <w:rFonts w:ascii="Times New Roman" w:hAnsi="Times New Roman" w:cs="Times New Roman"/>
              </w:rPr>
              <w:t xml:space="preserve"> Przewozy Osób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FEAC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</w:rPr>
            </w:pPr>
            <w:r w:rsidRPr="008E68B7">
              <w:rPr>
                <w:rFonts w:ascii="Times New Roman" w:eastAsia="Calibri" w:hAnsi="Times New Roman" w:cs="Times New Roman"/>
                <w:b/>
              </w:rPr>
              <w:t>988 102,15 zł.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625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eastAsia="Calibri" w:hAnsi="Times New Roman" w:cs="Times New Roman"/>
                <w:b/>
              </w:rPr>
            </w:pPr>
            <w:r w:rsidRPr="008E68B7">
              <w:rPr>
                <w:rFonts w:ascii="Times New Roman" w:hAnsi="Times New Roman" w:cs="Times New Roman"/>
              </w:rPr>
              <w:t xml:space="preserve"> </w:t>
            </w:r>
            <w:r w:rsidRPr="008E68B7">
              <w:rPr>
                <w:rFonts w:ascii="Times New Roman" w:hAnsi="Times New Roman" w:cs="Times New Roman"/>
                <w:b/>
              </w:rPr>
              <w:t>960 480,00 zł.</w:t>
            </w:r>
          </w:p>
        </w:tc>
      </w:tr>
    </w:tbl>
    <w:p w14:paraId="004B3763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2FEF2754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04B12D6F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6008DD2B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265B0245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2CEA57A4" w14:textId="77777777" w:rsidR="008E68B7" w:rsidRPr="008E68B7" w:rsidRDefault="008E68B7" w:rsidP="005132DF">
      <w:pPr>
        <w:spacing w:after="0" w:line="288" w:lineRule="auto"/>
        <w:rPr>
          <w:rFonts w:ascii="Times New Roman" w:eastAsia="Times New Roman" w:hAnsi="Times New Roman" w:cs="Times New Roman"/>
          <w:color w:val="000000"/>
          <w:kern w:val="2"/>
          <w:lang w:eastAsia="pl-PL"/>
          <w14:ligatures w14:val="standardContextual"/>
        </w:rPr>
      </w:pPr>
    </w:p>
    <w:p w14:paraId="0AFB3DCC" w14:textId="4B37C0BC" w:rsidR="005132DF" w:rsidRPr="008E68B7" w:rsidRDefault="005132DF" w:rsidP="005132D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</w:pPr>
      <w:r w:rsidRPr="008E68B7"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  <w:lastRenderedPageBreak/>
        <w:t xml:space="preserve">1. Porównanie kosztów dowozu uczniów niepełnosprawnych zamieszkałych na terenie Gminy Rogoźno do placówek oświatowych wraz </w:t>
      </w:r>
      <w:r w:rsidR="00967F55" w:rsidRPr="008E68B7"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  <w:t xml:space="preserve">                </w:t>
      </w:r>
      <w:r w:rsidRPr="008E68B7">
        <w:rPr>
          <w:rFonts w:ascii="Times New Roman" w:eastAsia="Times New Roman" w:hAnsi="Times New Roman" w:cs="Times New Roman"/>
          <w:b/>
          <w:color w:val="000000"/>
          <w:kern w:val="2"/>
          <w:lang w:eastAsia="pl-PL"/>
          <w14:ligatures w14:val="standardContextual"/>
        </w:rPr>
        <w:t>z zapewnieniem opieki w czasie dowozu – rok szkolny 2025/2026 w stosunku do roku szkolnego 2026/2027</w:t>
      </w:r>
    </w:p>
    <w:tbl>
      <w:tblPr>
        <w:tblStyle w:val="TableGrid"/>
        <w:tblW w:w="12748" w:type="dxa"/>
        <w:tblInd w:w="5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124"/>
        <w:gridCol w:w="4395"/>
        <w:gridCol w:w="3260"/>
        <w:gridCol w:w="3969"/>
      </w:tblGrid>
      <w:tr w:rsidR="005132DF" w:rsidRPr="008E68B7" w14:paraId="79963ECD" w14:textId="77777777" w:rsidTr="008E68B7">
        <w:trPr>
          <w:trHeight w:val="737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60CC" w14:textId="77777777" w:rsidR="005132DF" w:rsidRPr="008E68B7" w:rsidRDefault="005132DF" w:rsidP="00F679C9">
            <w:pPr>
              <w:spacing w:line="288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</w:t>
            </w:r>
            <w:r w:rsidRPr="008E6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59F7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Nazwy albo imiona i nazwiska </w:t>
            </w:r>
          </w:p>
          <w:p w14:paraId="790C02C3" w14:textId="77777777" w:rsidR="005132DF" w:rsidRPr="008E68B7" w:rsidRDefault="005132DF" w:rsidP="00F679C9">
            <w:pPr>
              <w:spacing w:line="288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wykonawców, </w:t>
            </w:r>
          </w:p>
          <w:p w14:paraId="5CD2EF39" w14:textId="77777777" w:rsidR="005132DF" w:rsidRPr="008E68B7" w:rsidRDefault="005132DF" w:rsidP="00F679C9">
            <w:pPr>
              <w:spacing w:line="288" w:lineRule="auto"/>
              <w:ind w:left="156" w:righ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3C58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Cena brutto zadania</w:t>
            </w:r>
          </w:p>
          <w:p w14:paraId="4EC0FECC" w14:textId="50A1C5AA" w:rsidR="005132DF" w:rsidRPr="008E68B7" w:rsidRDefault="005132DF" w:rsidP="008E68B7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 szkolny</w:t>
            </w:r>
            <w:r w:rsidR="008E68B7"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: </w:t>
            </w: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2025/2026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BE4F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Cena brutto zadania</w:t>
            </w:r>
          </w:p>
          <w:p w14:paraId="4082EBA0" w14:textId="317AD748" w:rsidR="005132DF" w:rsidRPr="008E68B7" w:rsidRDefault="005132DF" w:rsidP="008E68B7">
            <w:pPr>
              <w:spacing w:line="288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 szkolny</w:t>
            </w:r>
            <w:r w:rsidR="008E68B7"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: </w:t>
            </w: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2026/2027</w:t>
            </w:r>
          </w:p>
        </w:tc>
      </w:tr>
      <w:tr w:rsidR="005132DF" w:rsidRPr="008E68B7" w14:paraId="592D9EE9" w14:textId="77777777" w:rsidTr="008E68B7">
        <w:trPr>
          <w:trHeight w:val="11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2AF9" w14:textId="77777777" w:rsidR="005132DF" w:rsidRPr="008E68B7" w:rsidRDefault="005132DF" w:rsidP="00F679C9">
            <w:pPr>
              <w:spacing w:line="288" w:lineRule="auto"/>
              <w:ind w:left="2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Część 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4689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Konsorcjum firm:</w:t>
            </w:r>
          </w:p>
          <w:p w14:paraId="2C9BB277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Zakład Usług Komunalnych </w:t>
            </w:r>
          </w:p>
          <w:p w14:paraId="6C1A37A6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>Firma „PRZEMYSŁAW” Grażyna Czarnecka</w:t>
            </w:r>
          </w:p>
          <w:p w14:paraId="44D5D2E4" w14:textId="766B2D88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3) Stanisław Rodowski</w:t>
            </w:r>
            <w:r w:rsidR="00967F55" w:rsidRPr="008E68B7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 xml:space="preserve"> Przewozy Osób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AC5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656 174,52 zł.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4E85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673 105,09 zł.</w:t>
            </w:r>
          </w:p>
          <w:p w14:paraId="4AB60DD2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3D1265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F7961D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46C62D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32DF" w:rsidRPr="008E68B7" w14:paraId="2AC7D4CC" w14:textId="77777777" w:rsidTr="008E68B7">
        <w:trPr>
          <w:trHeight w:val="1037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4682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Część II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B85A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Konsorcjum firm:</w:t>
            </w:r>
          </w:p>
          <w:p w14:paraId="2D1C2758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Zakład Usług Komunalnych </w:t>
            </w:r>
          </w:p>
          <w:p w14:paraId="2C1E1BDC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>Firma „PRZEMYSŁAW” Grażyna Czarnecka</w:t>
            </w:r>
          </w:p>
          <w:p w14:paraId="1A1F85F0" w14:textId="08BEB2BF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3) Stanisław Rodowski</w:t>
            </w:r>
            <w:r w:rsidR="00967F55" w:rsidRPr="008E68B7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 xml:space="preserve"> Przewozy Osób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18CF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404 657,10 zł.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81F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157 650,62 zł.</w:t>
            </w:r>
          </w:p>
          <w:p w14:paraId="16648ED2" w14:textId="15EE9A1F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8BE36B7" w14:textId="77777777" w:rsidR="00967F55" w:rsidRPr="008E68B7" w:rsidRDefault="00967F55" w:rsidP="005132DF">
      <w:pPr>
        <w:spacing w:after="0" w:line="288" w:lineRule="auto"/>
        <w:jc w:val="both"/>
        <w:rPr>
          <w:rFonts w:ascii="Calibri" w:eastAsia="Calibri" w:hAnsi="Calibri" w:cs="Calibri"/>
          <w:color w:val="000000"/>
          <w:kern w:val="2"/>
          <w:sz w:val="20"/>
          <w:szCs w:val="20"/>
          <w:lang w:eastAsia="pl-PL"/>
          <w14:ligatures w14:val="standardContextual"/>
        </w:rPr>
      </w:pPr>
    </w:p>
    <w:p w14:paraId="65B8B7EE" w14:textId="77777777" w:rsidR="005132DF" w:rsidRPr="008E68B7" w:rsidRDefault="005132DF" w:rsidP="005132DF">
      <w:pPr>
        <w:spacing w:after="0" w:line="288" w:lineRule="auto"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pl-PL"/>
          <w14:ligatures w14:val="standardContextual"/>
        </w:rPr>
      </w:pPr>
      <w:r w:rsidRPr="008E68B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pl-PL"/>
          <w14:ligatures w14:val="standardContextual"/>
        </w:rPr>
        <w:t>2. Porównanie szacowanej kwoty na rok szkolny 2026/2027 do złożonej najkorzystniejszej oferty.</w:t>
      </w:r>
    </w:p>
    <w:tbl>
      <w:tblPr>
        <w:tblStyle w:val="TableGrid"/>
        <w:tblW w:w="12748" w:type="dxa"/>
        <w:tblInd w:w="5" w:type="dxa"/>
        <w:tblCellMar>
          <w:top w:w="9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124"/>
        <w:gridCol w:w="4253"/>
        <w:gridCol w:w="2693"/>
        <w:gridCol w:w="4678"/>
      </w:tblGrid>
      <w:tr w:rsidR="005132DF" w:rsidRPr="008E68B7" w14:paraId="5F3C2F57" w14:textId="77777777" w:rsidTr="008E68B7">
        <w:trPr>
          <w:trHeight w:val="1255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0B6F" w14:textId="77777777" w:rsidR="005132DF" w:rsidRPr="008E68B7" w:rsidRDefault="005132DF" w:rsidP="00F679C9">
            <w:pPr>
              <w:spacing w:line="288" w:lineRule="auto"/>
              <w:ind w:left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Lp</w:t>
            </w:r>
            <w:r w:rsidRPr="008E6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A9B1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Nazwy albo imiona i nazwiska </w:t>
            </w:r>
          </w:p>
          <w:p w14:paraId="202EDB9F" w14:textId="77777777" w:rsidR="005132DF" w:rsidRPr="008E68B7" w:rsidRDefault="005132DF" w:rsidP="00F679C9">
            <w:pPr>
              <w:spacing w:line="288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wykonawców, </w:t>
            </w:r>
          </w:p>
          <w:p w14:paraId="40AC2107" w14:textId="77777777" w:rsidR="005132DF" w:rsidRPr="008E68B7" w:rsidRDefault="005132DF" w:rsidP="00F679C9">
            <w:pPr>
              <w:spacing w:line="288" w:lineRule="auto"/>
              <w:ind w:left="156" w:right="12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BE136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Szacowana kwota brutto zadania</w:t>
            </w:r>
          </w:p>
          <w:p w14:paraId="797B9C05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 szkolny</w:t>
            </w:r>
          </w:p>
          <w:p w14:paraId="161D6FFE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2026/2027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26A3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Cena brutto najkorzystniejszej oferty</w:t>
            </w:r>
          </w:p>
          <w:p w14:paraId="70FCFA01" w14:textId="77777777" w:rsidR="005132DF" w:rsidRPr="008E68B7" w:rsidRDefault="005132DF" w:rsidP="00F679C9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Rok szkolny</w:t>
            </w:r>
          </w:p>
          <w:p w14:paraId="340FDA73" w14:textId="77777777" w:rsidR="005132DF" w:rsidRPr="008E68B7" w:rsidRDefault="005132DF" w:rsidP="00F679C9">
            <w:pPr>
              <w:spacing w:line="288" w:lineRule="auto"/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2026/2027</w:t>
            </w:r>
          </w:p>
        </w:tc>
      </w:tr>
      <w:tr w:rsidR="005132DF" w:rsidRPr="008E68B7" w14:paraId="61BF282A" w14:textId="77777777" w:rsidTr="00EA710B">
        <w:trPr>
          <w:trHeight w:val="1394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3F9" w14:textId="77777777" w:rsidR="005132DF" w:rsidRPr="008E68B7" w:rsidRDefault="005132DF" w:rsidP="00F679C9">
            <w:pPr>
              <w:spacing w:line="288" w:lineRule="auto"/>
              <w:ind w:left="2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Część 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695B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Konsorcjum firm:</w:t>
            </w:r>
          </w:p>
          <w:p w14:paraId="0CF28FFE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Zakład Usług Komunalnych </w:t>
            </w:r>
          </w:p>
          <w:p w14:paraId="508AC522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>Firma „PRZEMYSŁAW” Grażyna Czarnecka</w:t>
            </w:r>
          </w:p>
          <w:p w14:paraId="76B99C97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3) Stanisław Rodowski Przewozy Osób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34A2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713 237,78 zł.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F45B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673 105,09 zł.</w:t>
            </w:r>
          </w:p>
        </w:tc>
      </w:tr>
      <w:tr w:rsidR="005132DF" w:rsidRPr="008E68B7" w14:paraId="357A4B86" w14:textId="77777777" w:rsidTr="00EA710B">
        <w:trPr>
          <w:trHeight w:val="1394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BCAE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Część II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4EDC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Konsorcjum firm:</w:t>
            </w:r>
          </w:p>
          <w:p w14:paraId="3618F3E9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Zakład Usług Komunalnych </w:t>
            </w:r>
          </w:p>
          <w:p w14:paraId="76520F01" w14:textId="77777777" w:rsidR="005132DF" w:rsidRPr="008E68B7" w:rsidRDefault="005132DF" w:rsidP="00F679C9">
            <w:pPr>
              <w:spacing w:line="288" w:lineRule="auto"/>
              <w:ind w:left="454" w:hanging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ab/>
              <w:t>Firma „PRZEMYSŁAW” Grażyna Czarnecka</w:t>
            </w:r>
          </w:p>
          <w:p w14:paraId="451696A5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sz w:val="20"/>
                <w:szCs w:val="20"/>
              </w:rPr>
              <w:t>3) Stanisław Rodowski Przewozy Osób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0665" w14:textId="77777777" w:rsidR="005132DF" w:rsidRPr="008E68B7" w:rsidRDefault="005132DF" w:rsidP="00F679C9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175 066,46 zł.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0AFC" w14:textId="77777777" w:rsidR="005132DF" w:rsidRPr="008E68B7" w:rsidRDefault="005132DF" w:rsidP="00F679C9">
            <w:pPr>
              <w:spacing w:line="288" w:lineRule="auto"/>
              <w:ind w:lef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8B7">
              <w:rPr>
                <w:rFonts w:ascii="Times New Roman" w:hAnsi="Times New Roman" w:cs="Times New Roman"/>
                <w:b/>
                <w:sz w:val="20"/>
                <w:szCs w:val="20"/>
              </w:rPr>
              <w:t>157 650,62 zł.</w:t>
            </w:r>
          </w:p>
        </w:tc>
      </w:tr>
    </w:tbl>
    <w:p w14:paraId="16086AE5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5BF99161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104B2D4D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2F15AE80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6DD441EF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02F25B13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269C9516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601034C6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68C58138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7BFB33C2" w14:textId="77777777" w:rsidR="005132DF" w:rsidRPr="008E68B7" w:rsidRDefault="005132DF" w:rsidP="005132DF">
      <w:pPr>
        <w:spacing w:after="0"/>
        <w:rPr>
          <w:sz w:val="20"/>
          <w:szCs w:val="20"/>
        </w:rPr>
      </w:pPr>
    </w:p>
    <w:p w14:paraId="05BEEC72" w14:textId="77777777" w:rsidR="00FB7069" w:rsidRPr="008E68B7" w:rsidRDefault="00FB7069">
      <w:pPr>
        <w:rPr>
          <w:sz w:val="20"/>
          <w:szCs w:val="20"/>
        </w:rPr>
      </w:pPr>
    </w:p>
    <w:sectPr w:rsidR="00FB7069" w:rsidRPr="008E68B7" w:rsidSect="005132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0049D"/>
    <w:multiLevelType w:val="hybridMultilevel"/>
    <w:tmpl w:val="4EC665D8"/>
    <w:lvl w:ilvl="0" w:tplc="956CEC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C0A69"/>
    <w:multiLevelType w:val="hybridMultilevel"/>
    <w:tmpl w:val="7CA2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565362">
    <w:abstractNumId w:val="0"/>
  </w:num>
  <w:num w:numId="2" w16cid:durableId="779571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6E"/>
    <w:rsid w:val="001A79CE"/>
    <w:rsid w:val="003C0064"/>
    <w:rsid w:val="003E574F"/>
    <w:rsid w:val="005132DF"/>
    <w:rsid w:val="00774975"/>
    <w:rsid w:val="00816C6E"/>
    <w:rsid w:val="008A1499"/>
    <w:rsid w:val="008E68B7"/>
    <w:rsid w:val="00967F55"/>
    <w:rsid w:val="00A23871"/>
    <w:rsid w:val="00A27CCC"/>
    <w:rsid w:val="00B7152B"/>
    <w:rsid w:val="00CA4EE5"/>
    <w:rsid w:val="00EA710B"/>
    <w:rsid w:val="00ED50FA"/>
    <w:rsid w:val="00FB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86FA"/>
  <w15:chartTrackingRefBased/>
  <w15:docId w15:val="{9EFB164B-BA14-46BA-A4F6-D8BE0A1E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2DF"/>
    <w:rPr>
      <w:kern w:val="0"/>
      <w14:ligatures w14:val="none"/>
    </w:rPr>
  </w:style>
  <w:style w:type="paragraph" w:styleId="Nagwek1">
    <w:name w:val="heading 1"/>
    <w:aliases w:val="Nagłówek 1Arkusz -tytuł zestawienia"/>
    <w:basedOn w:val="Normalny"/>
    <w:next w:val="Normalny"/>
    <w:link w:val="Nagwek1Znak"/>
    <w:uiPriority w:val="9"/>
    <w:qFormat/>
    <w:rsid w:val="0081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Nagłówek 2 Arkusz - nazwa jednostki"/>
    <w:basedOn w:val="Normalny"/>
    <w:next w:val="Normalny"/>
    <w:link w:val="Nagwek2Znak"/>
    <w:uiPriority w:val="9"/>
    <w:unhideWhenUsed/>
    <w:qFormat/>
    <w:rsid w:val="0081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3 Arkusz nazwy sekcji"/>
    <w:basedOn w:val="Normalny"/>
    <w:next w:val="Normalny"/>
    <w:link w:val="Nagwek3Znak"/>
    <w:uiPriority w:val="9"/>
    <w:unhideWhenUsed/>
    <w:qFormat/>
    <w:rsid w:val="00816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Arkusz -tytuł zestawienia Znak"/>
    <w:basedOn w:val="Domylnaczcionkaakapitu"/>
    <w:link w:val="Nagwek1"/>
    <w:uiPriority w:val="9"/>
    <w:rsid w:val="00816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Nagłówek 2 Arkusz - nazwa jednostki Znak"/>
    <w:basedOn w:val="Domylnaczcionkaakapitu"/>
    <w:link w:val="Nagwek2"/>
    <w:uiPriority w:val="9"/>
    <w:rsid w:val="00816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aliases w:val="Nagłówek 3 Arkusz nazwy sekcji Znak"/>
    <w:basedOn w:val="Domylnaczcionkaakapitu"/>
    <w:link w:val="Nagwek3"/>
    <w:uiPriority w:val="9"/>
    <w:rsid w:val="00816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C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C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C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C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C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C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6C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6C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6C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C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C6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132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kusz-tabele-tekst">
    <w:name w:val="Arkusz - tabele-tekst"/>
    <w:basedOn w:val="Normalny"/>
    <w:qFormat/>
    <w:rsid w:val="005132DF"/>
    <w:rPr>
      <w:rFonts w:ascii="Calibri Light" w:hAnsi="Calibri Light"/>
      <w:sz w:val="18"/>
    </w:rPr>
  </w:style>
  <w:style w:type="paragraph" w:customStyle="1" w:styleId="Arkusz-nagwkiwtabelach">
    <w:name w:val="Arkusz - nagłówki w tabelach"/>
    <w:basedOn w:val="Normalny"/>
    <w:qFormat/>
    <w:rsid w:val="005132DF"/>
    <w:pPr>
      <w:keepNext/>
      <w:spacing w:after="0" w:line="240" w:lineRule="auto"/>
      <w:jc w:val="center"/>
    </w:pPr>
    <w:rPr>
      <w:rFonts w:ascii="Calibri Light" w:hAnsi="Calibri Light"/>
      <w:sz w:val="20"/>
      <w:szCs w:val="20"/>
    </w:rPr>
  </w:style>
  <w:style w:type="table" w:customStyle="1" w:styleId="TableGrid">
    <w:name w:val="TableGrid"/>
    <w:rsid w:val="005132DF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513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C0B9F-A5B0-4997-8767-CFC33F8B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3440</Words>
  <Characters>20641</Characters>
  <Application>Microsoft Office Word</Application>
  <DocSecurity>0</DocSecurity>
  <Lines>172</Lines>
  <Paragraphs>48</Paragraphs>
  <ScaleCrop>false</ScaleCrop>
  <Company/>
  <LinksUpToDate>false</LinksUpToDate>
  <CharactersWithSpaces>24033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Wasielewski</dc:creator>
  <cp:keywords/>
  <dc:description/>
  <cp:lastModifiedBy>Wojciech Wasielewski</cp:lastModifiedBy>
  <cp:revision>9</cp:revision>
  <dcterms:created xsi:type="dcterms:W3CDTF">2026-07-29T08:25:00Z</dcterms:created>
  <dcterms:modified xsi:type="dcterms:W3CDTF">2026-08-07T09:04:00Z</dcterms:modified>
</cp:coreProperties>
</file>