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22" w:rsidRDefault="00367266" w:rsidP="00367266">
      <w:pPr>
        <w:jc w:val="center"/>
        <w:rPr>
          <w:b/>
          <w:bCs/>
          <w:sz w:val="28"/>
          <w:szCs w:val="28"/>
        </w:rPr>
      </w:pPr>
      <w:r w:rsidRPr="00AF3668">
        <w:rPr>
          <w:b/>
          <w:bCs/>
          <w:sz w:val="28"/>
          <w:szCs w:val="28"/>
        </w:rPr>
        <w:t xml:space="preserve">Informacja </w:t>
      </w:r>
      <w:r w:rsidR="00BE1C7B">
        <w:rPr>
          <w:b/>
          <w:bCs/>
          <w:sz w:val="28"/>
          <w:szCs w:val="28"/>
        </w:rPr>
        <w:t>o</w:t>
      </w:r>
      <w:r w:rsidR="00036E22">
        <w:rPr>
          <w:b/>
          <w:bCs/>
          <w:sz w:val="28"/>
          <w:szCs w:val="28"/>
        </w:rPr>
        <w:t xml:space="preserve"> aktywności </w:t>
      </w:r>
      <w:r w:rsidR="005357F7">
        <w:rPr>
          <w:b/>
          <w:bCs/>
          <w:sz w:val="28"/>
          <w:szCs w:val="28"/>
        </w:rPr>
        <w:t xml:space="preserve">Przewodniczącego RM, </w:t>
      </w:r>
    </w:p>
    <w:p w:rsidR="00DC7404" w:rsidRDefault="00367266" w:rsidP="003672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 – ce </w:t>
      </w:r>
      <w:r w:rsidRPr="00AF3668">
        <w:rPr>
          <w:b/>
          <w:bCs/>
          <w:sz w:val="28"/>
          <w:szCs w:val="28"/>
        </w:rPr>
        <w:t>Przewodnicząc</w:t>
      </w:r>
      <w:r>
        <w:rPr>
          <w:b/>
          <w:bCs/>
          <w:sz w:val="28"/>
          <w:szCs w:val="28"/>
        </w:rPr>
        <w:t>ych</w:t>
      </w:r>
      <w:r w:rsidR="005357F7">
        <w:rPr>
          <w:b/>
          <w:bCs/>
          <w:sz w:val="28"/>
          <w:szCs w:val="28"/>
        </w:rPr>
        <w:t xml:space="preserve"> RM</w:t>
      </w:r>
      <w:r w:rsidR="00036E22">
        <w:rPr>
          <w:b/>
          <w:bCs/>
          <w:sz w:val="28"/>
          <w:szCs w:val="28"/>
        </w:rPr>
        <w:t>,</w:t>
      </w:r>
      <w:r w:rsidR="00251E81">
        <w:rPr>
          <w:b/>
          <w:bCs/>
          <w:sz w:val="28"/>
          <w:szCs w:val="28"/>
        </w:rPr>
        <w:t xml:space="preserve"> radnych </w:t>
      </w:r>
      <w:r w:rsidR="005357F7">
        <w:rPr>
          <w:b/>
          <w:bCs/>
          <w:sz w:val="28"/>
          <w:szCs w:val="28"/>
        </w:rPr>
        <w:t>RM</w:t>
      </w:r>
    </w:p>
    <w:p w:rsidR="00367266" w:rsidRDefault="00367266" w:rsidP="00367266">
      <w:pPr>
        <w:jc w:val="center"/>
        <w:rPr>
          <w:b/>
          <w:bCs/>
          <w:sz w:val="28"/>
          <w:szCs w:val="28"/>
        </w:rPr>
      </w:pPr>
      <w:r w:rsidRPr="00AF3668">
        <w:rPr>
          <w:b/>
          <w:bCs/>
          <w:sz w:val="28"/>
          <w:szCs w:val="28"/>
        </w:rPr>
        <w:t>w okresie międzysesyjnym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166"/>
        <w:gridCol w:w="3512"/>
        <w:gridCol w:w="3749"/>
      </w:tblGrid>
      <w:tr w:rsidR="00367266" w:rsidTr="0070003B">
        <w:tc>
          <w:tcPr>
            <w:tcW w:w="817" w:type="dxa"/>
            <w:vAlign w:val="center"/>
          </w:tcPr>
          <w:p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1166" w:type="dxa"/>
            <w:vAlign w:val="center"/>
          </w:tcPr>
          <w:p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512" w:type="dxa"/>
            <w:vAlign w:val="center"/>
          </w:tcPr>
          <w:p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3749" w:type="dxa"/>
            <w:vAlign w:val="center"/>
          </w:tcPr>
          <w:p w:rsidR="00367266" w:rsidRPr="00367266" w:rsidRDefault="00367266" w:rsidP="0036726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72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Obecność</w:t>
            </w:r>
          </w:p>
        </w:tc>
      </w:tr>
      <w:tr w:rsidR="0070003B" w:rsidTr="0070003B">
        <w:tc>
          <w:tcPr>
            <w:tcW w:w="817" w:type="dxa"/>
            <w:vAlign w:val="center"/>
          </w:tcPr>
          <w:p w:rsidR="0070003B" w:rsidRPr="00B851B4" w:rsidRDefault="00A363BE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166" w:type="dxa"/>
            <w:vAlign w:val="center"/>
          </w:tcPr>
          <w:p w:rsidR="0070003B" w:rsidRPr="00B851B4" w:rsidRDefault="0070003B" w:rsidP="000A3428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18.06</w:t>
            </w:r>
          </w:p>
        </w:tc>
        <w:tc>
          <w:tcPr>
            <w:tcW w:w="3512" w:type="dxa"/>
            <w:vAlign w:val="center"/>
          </w:tcPr>
          <w:p w:rsidR="0070003B" w:rsidRPr="00B851B4" w:rsidRDefault="0070003B" w:rsidP="00890C7E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Zakończenie przedszkolaków – Przedszkole im. Kubusia Puchatka</w:t>
            </w:r>
          </w:p>
        </w:tc>
        <w:tc>
          <w:tcPr>
            <w:tcW w:w="3749" w:type="dxa"/>
            <w:vAlign w:val="center"/>
          </w:tcPr>
          <w:p w:rsidR="0070003B" w:rsidRPr="00B851B4" w:rsidRDefault="0070003B" w:rsidP="00890C7E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Zbigniew Chudzicki</w:t>
            </w:r>
          </w:p>
        </w:tc>
      </w:tr>
      <w:tr w:rsidR="0070003B" w:rsidTr="0070003B">
        <w:tc>
          <w:tcPr>
            <w:tcW w:w="817" w:type="dxa"/>
            <w:vAlign w:val="center"/>
          </w:tcPr>
          <w:p w:rsidR="0070003B" w:rsidRPr="00B851B4" w:rsidRDefault="00A363BE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166" w:type="dxa"/>
            <w:vAlign w:val="center"/>
          </w:tcPr>
          <w:p w:rsidR="0070003B" w:rsidRPr="00B851B4" w:rsidRDefault="0070003B" w:rsidP="000A3428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20.06</w:t>
            </w:r>
          </w:p>
        </w:tc>
        <w:tc>
          <w:tcPr>
            <w:tcW w:w="3512" w:type="dxa"/>
            <w:vAlign w:val="center"/>
          </w:tcPr>
          <w:p w:rsidR="0070003B" w:rsidRPr="00B851B4" w:rsidRDefault="0070003B" w:rsidP="00890C7E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 xml:space="preserve">Festyn Rodzinny w </w:t>
            </w:r>
            <w:proofErr w:type="spellStart"/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Nienawiszczu</w:t>
            </w:r>
            <w:proofErr w:type="spellEnd"/>
          </w:p>
        </w:tc>
        <w:tc>
          <w:tcPr>
            <w:tcW w:w="3749" w:type="dxa"/>
            <w:vAlign w:val="center"/>
          </w:tcPr>
          <w:p w:rsidR="0070003B" w:rsidRPr="00B851B4" w:rsidRDefault="0070003B" w:rsidP="00890C7E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Zbigniew Chudzicki</w:t>
            </w:r>
          </w:p>
        </w:tc>
      </w:tr>
      <w:tr w:rsidR="0070003B" w:rsidTr="0070003B">
        <w:tc>
          <w:tcPr>
            <w:tcW w:w="817" w:type="dxa"/>
            <w:vAlign w:val="center"/>
          </w:tcPr>
          <w:p w:rsidR="0070003B" w:rsidRPr="00B851B4" w:rsidRDefault="00A363BE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166" w:type="dxa"/>
            <w:vAlign w:val="center"/>
          </w:tcPr>
          <w:p w:rsidR="0070003B" w:rsidRPr="00B851B4" w:rsidRDefault="0070003B" w:rsidP="000A3428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25.06</w:t>
            </w:r>
          </w:p>
        </w:tc>
        <w:tc>
          <w:tcPr>
            <w:tcW w:w="3512" w:type="dxa"/>
            <w:vAlign w:val="center"/>
          </w:tcPr>
          <w:p w:rsidR="0070003B" w:rsidRPr="00B851B4" w:rsidRDefault="0070003B" w:rsidP="00890C7E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Zako</w:t>
            </w:r>
            <w:r w:rsidR="00301846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ńczenie roku szkolnego w SP3, SP</w:t>
            </w: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2</w:t>
            </w:r>
            <w:r w:rsidR="00CC5CD0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, Gościejewo, Parkowo, Budziszewko, Pruśce, Przedszkola</w:t>
            </w:r>
          </w:p>
        </w:tc>
        <w:tc>
          <w:tcPr>
            <w:tcW w:w="3749" w:type="dxa"/>
            <w:vAlign w:val="center"/>
          </w:tcPr>
          <w:p w:rsidR="0070003B" w:rsidRPr="00B851B4" w:rsidRDefault="0070003B" w:rsidP="00890C7E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Zbigniew Chudzicki</w:t>
            </w:r>
            <w:r w:rsidR="00301846">
              <w:rPr>
                <w:rFonts w:cstheme="minorHAnsi"/>
                <w:bCs/>
                <w:sz w:val="20"/>
                <w:szCs w:val="20"/>
              </w:rPr>
              <w:t xml:space="preserve">, Aneta Karaś, Henryk Janus, Krzysztof Ostrowski, Adam Nadolny, Szymon Witt, </w:t>
            </w:r>
            <w:r w:rsidR="005E03F4">
              <w:rPr>
                <w:rFonts w:cstheme="minorHAnsi"/>
                <w:bCs/>
                <w:sz w:val="20"/>
                <w:szCs w:val="20"/>
              </w:rPr>
              <w:t>Bartosz Perlicjan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CC5CD0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4.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0A3428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29.06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890C7E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Sesja w trybie nadzwyczajnym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91220A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Wg. listy obecności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CC5CD0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5.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0A3428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04.07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693549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Piłkarska Noc na Orliku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521CEA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Zbigniew Chudzicki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CC5CD0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6.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0A3428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11.07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693549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Festyn Rodzinny – Gościejewo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521CEA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Henryk Janus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CC5CD0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7.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0A3428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18.07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9B690D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Festyn Rodzinny – Karolewo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3D039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Henryk Janus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CC5CD0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8.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0A3428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24.07.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9B690D">
            <w:pPr>
              <w:spacing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Powiatowe Święto Policji w Objezierzu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3D0397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Zbigniew Chudzicki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CC5CD0" w:rsidP="00367266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9.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C718A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24.07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C718A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Wystawa Muzeum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C718A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Maciej Kutka, Hubert Kuszak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301846" w:rsidP="002A040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10.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01.08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III Runda Mistrzostw Polski Skuterów Wodnych w Rogoźnie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Henryk Janus</w:t>
            </w:r>
          </w:p>
        </w:tc>
      </w:tr>
      <w:tr w:rsidR="00CC5CD0" w:rsidTr="00301846">
        <w:trPr>
          <w:trHeight w:val="596"/>
        </w:trPr>
        <w:tc>
          <w:tcPr>
            <w:tcW w:w="817" w:type="dxa"/>
            <w:vAlign w:val="center"/>
          </w:tcPr>
          <w:p w:rsidR="00CC5CD0" w:rsidRPr="00B851B4" w:rsidRDefault="00301846" w:rsidP="002A040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11</w:t>
            </w:r>
            <w:r w:rsidR="00CC5CD0" w:rsidRPr="00B851B4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02.08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Zawody TAURUS SEA-DOO CUP w Rogoźnie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Henryk Janus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301846" w:rsidP="002A040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12</w:t>
            </w:r>
            <w:r w:rsidR="00CC5CD0" w:rsidRPr="00B851B4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11.08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Zebranie Wiejskie – Studzieniec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cstheme="minorHAnsi"/>
                <w:bCs/>
                <w:sz w:val="20"/>
                <w:szCs w:val="20"/>
              </w:rPr>
              <w:t>Henryk Janus, Szymon Witt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301846" w:rsidP="002A040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13</w:t>
            </w:r>
            <w:r w:rsidR="00CC5CD0" w:rsidRPr="00B851B4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13.08</w:t>
            </w:r>
          </w:p>
        </w:tc>
        <w:tc>
          <w:tcPr>
            <w:tcW w:w="3512" w:type="dxa"/>
            <w:vAlign w:val="center"/>
          </w:tcPr>
          <w:p w:rsidR="00CC5CD0" w:rsidRPr="00CC5CD0" w:rsidRDefault="00CC5CD0" w:rsidP="00CC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Sesja w trybie nadzwyczajnym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2A040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Wg listy obecności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301846" w:rsidP="0090075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14.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CF018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20.08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CF018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KSSOiK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CF018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Wg listy obecności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301846" w:rsidP="0090075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15.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90075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22.08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90075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Zawody motorowodne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90075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Hubert Kuszak</w:t>
            </w:r>
          </w:p>
        </w:tc>
      </w:tr>
      <w:tr w:rsidR="008D1875" w:rsidTr="0070003B">
        <w:tc>
          <w:tcPr>
            <w:tcW w:w="817" w:type="dxa"/>
            <w:vAlign w:val="center"/>
          </w:tcPr>
          <w:p w:rsidR="008D1875" w:rsidRDefault="008D1875" w:rsidP="00900750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16.</w:t>
            </w:r>
          </w:p>
        </w:tc>
        <w:tc>
          <w:tcPr>
            <w:tcW w:w="1166" w:type="dxa"/>
            <w:vAlign w:val="center"/>
          </w:tcPr>
          <w:p w:rsidR="008D1875" w:rsidRDefault="008D1875" w:rsidP="0090075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23.08</w:t>
            </w:r>
          </w:p>
        </w:tc>
        <w:tc>
          <w:tcPr>
            <w:tcW w:w="3512" w:type="dxa"/>
            <w:vAlign w:val="center"/>
          </w:tcPr>
          <w:p w:rsidR="008D1875" w:rsidRDefault="008D1875" w:rsidP="0090075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Dożynki Parafialno-Sołeckie Pruśce</w:t>
            </w:r>
          </w:p>
        </w:tc>
        <w:tc>
          <w:tcPr>
            <w:tcW w:w="3749" w:type="dxa"/>
            <w:vAlign w:val="center"/>
          </w:tcPr>
          <w:p w:rsidR="008D1875" w:rsidRDefault="008D1875" w:rsidP="00900750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Aneta Karaś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Pr="00B851B4" w:rsidRDefault="008D1875" w:rsidP="00261E3B">
            <w:pPr>
              <w:spacing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17</w:t>
            </w:r>
            <w:r w:rsidR="00CC5CD0" w:rsidRPr="00B851B4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166" w:type="dxa"/>
            <w:vAlign w:val="center"/>
          </w:tcPr>
          <w:p w:rsidR="00CC5CD0" w:rsidRPr="00B851B4" w:rsidRDefault="00CC5CD0" w:rsidP="00261E3B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24.08</w:t>
            </w:r>
          </w:p>
        </w:tc>
        <w:tc>
          <w:tcPr>
            <w:tcW w:w="3512" w:type="dxa"/>
            <w:vAlign w:val="center"/>
          </w:tcPr>
          <w:p w:rsidR="00CC5CD0" w:rsidRPr="00B851B4" w:rsidRDefault="00CC5CD0" w:rsidP="00261E3B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B851B4">
              <w:rPr>
                <w:rFonts w:eastAsia="Times New Roman" w:cstheme="minorHAnsi"/>
                <w:kern w:val="0"/>
                <w:sz w:val="20"/>
                <w:szCs w:val="20"/>
                <w:lang w:eastAsia="pl-PL"/>
              </w:rPr>
              <w:t>KGFiR</w:t>
            </w:r>
          </w:p>
        </w:tc>
        <w:tc>
          <w:tcPr>
            <w:tcW w:w="3749" w:type="dxa"/>
            <w:vAlign w:val="center"/>
          </w:tcPr>
          <w:p w:rsidR="00CC5CD0" w:rsidRPr="00B851B4" w:rsidRDefault="00CC5CD0" w:rsidP="00261E3B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Wg listy obecności</w:t>
            </w:r>
          </w:p>
        </w:tc>
      </w:tr>
      <w:tr w:rsidR="00CC5CD0" w:rsidTr="0070003B">
        <w:tc>
          <w:tcPr>
            <w:tcW w:w="817" w:type="dxa"/>
            <w:vAlign w:val="center"/>
          </w:tcPr>
          <w:p w:rsidR="00CC5CD0" w:rsidRDefault="00301846" w:rsidP="008D18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D187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66" w:type="dxa"/>
            <w:vAlign w:val="center"/>
          </w:tcPr>
          <w:p w:rsidR="00CC5CD0" w:rsidRPr="00DC7404" w:rsidRDefault="00301846" w:rsidP="00650B9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26.08</w:t>
            </w:r>
          </w:p>
        </w:tc>
        <w:tc>
          <w:tcPr>
            <w:tcW w:w="3512" w:type="dxa"/>
            <w:vAlign w:val="center"/>
          </w:tcPr>
          <w:p w:rsidR="00CC5CD0" w:rsidRPr="00DC7404" w:rsidRDefault="008D1875" w:rsidP="00650B9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Uroczystość przekazania sprzętu dla OSP</w:t>
            </w:r>
          </w:p>
        </w:tc>
        <w:tc>
          <w:tcPr>
            <w:tcW w:w="3749" w:type="dxa"/>
            <w:vAlign w:val="center"/>
          </w:tcPr>
          <w:p w:rsidR="00CC5CD0" w:rsidRPr="00DC7404" w:rsidRDefault="008D1875" w:rsidP="00650B9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Aneta Karaś, Hubert Kuszak</w:t>
            </w:r>
          </w:p>
        </w:tc>
      </w:tr>
      <w:tr w:rsidR="008D1875" w:rsidTr="0070003B">
        <w:tc>
          <w:tcPr>
            <w:tcW w:w="817" w:type="dxa"/>
            <w:vAlign w:val="center"/>
          </w:tcPr>
          <w:p w:rsidR="008D1875" w:rsidRDefault="008D1875" w:rsidP="00D466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1166" w:type="dxa"/>
            <w:vAlign w:val="center"/>
          </w:tcPr>
          <w:p w:rsidR="008D1875" w:rsidRDefault="008D1875" w:rsidP="00072CA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26.8</w:t>
            </w:r>
            <w:bookmarkStart w:id="0" w:name="_GoBack"/>
            <w:bookmarkEnd w:id="0"/>
          </w:p>
        </w:tc>
        <w:tc>
          <w:tcPr>
            <w:tcW w:w="3512" w:type="dxa"/>
            <w:vAlign w:val="center"/>
          </w:tcPr>
          <w:p w:rsidR="008D1875" w:rsidRPr="00DC7404" w:rsidRDefault="008D1875" w:rsidP="002B6058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Sesja</w:t>
            </w:r>
          </w:p>
        </w:tc>
        <w:tc>
          <w:tcPr>
            <w:tcW w:w="3749" w:type="dxa"/>
            <w:vAlign w:val="center"/>
          </w:tcPr>
          <w:p w:rsidR="008D1875" w:rsidRPr="00DC7404" w:rsidRDefault="008D1875" w:rsidP="002B6058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Wg listy obecności</w:t>
            </w:r>
          </w:p>
        </w:tc>
      </w:tr>
      <w:tr w:rsidR="008D1875" w:rsidTr="0070003B">
        <w:tc>
          <w:tcPr>
            <w:tcW w:w="817" w:type="dxa"/>
            <w:vAlign w:val="center"/>
          </w:tcPr>
          <w:p w:rsidR="008D1875" w:rsidRDefault="008D1875" w:rsidP="00D466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D1875" w:rsidRPr="00DC7404" w:rsidRDefault="008D1875" w:rsidP="00072CA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12" w:type="dxa"/>
            <w:vAlign w:val="center"/>
          </w:tcPr>
          <w:p w:rsidR="008D1875" w:rsidRPr="00DC7404" w:rsidRDefault="008D1875" w:rsidP="00072CA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49" w:type="dxa"/>
            <w:vAlign w:val="center"/>
          </w:tcPr>
          <w:p w:rsidR="008D1875" w:rsidRPr="00DC7404" w:rsidRDefault="008D1875" w:rsidP="00072CA6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D1875" w:rsidTr="0070003B">
        <w:tc>
          <w:tcPr>
            <w:tcW w:w="817" w:type="dxa"/>
            <w:vAlign w:val="center"/>
          </w:tcPr>
          <w:p w:rsidR="008D1875" w:rsidRDefault="008D1875" w:rsidP="00D4669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D1875" w:rsidRDefault="008D1875" w:rsidP="004B034A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12" w:type="dxa"/>
            <w:vAlign w:val="center"/>
          </w:tcPr>
          <w:p w:rsidR="008D1875" w:rsidRDefault="008D1875" w:rsidP="004B034A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49" w:type="dxa"/>
            <w:vAlign w:val="center"/>
          </w:tcPr>
          <w:p w:rsidR="008D1875" w:rsidRDefault="008D1875" w:rsidP="004B034A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D1875" w:rsidTr="0070003B">
        <w:tc>
          <w:tcPr>
            <w:tcW w:w="817" w:type="dxa"/>
            <w:vAlign w:val="center"/>
          </w:tcPr>
          <w:p w:rsidR="008D1875" w:rsidRDefault="008D1875" w:rsidP="00493E7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8D1875" w:rsidRPr="00DC7404" w:rsidRDefault="008D1875" w:rsidP="004B034A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12" w:type="dxa"/>
            <w:vAlign w:val="center"/>
          </w:tcPr>
          <w:p w:rsidR="008D1875" w:rsidRPr="002518A0" w:rsidRDefault="008D1875" w:rsidP="004B034A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749" w:type="dxa"/>
            <w:vAlign w:val="center"/>
          </w:tcPr>
          <w:p w:rsidR="008D1875" w:rsidRPr="00DC7404" w:rsidRDefault="008D1875" w:rsidP="004B034A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367266" w:rsidRDefault="00367266" w:rsidP="00367266">
      <w:pPr>
        <w:jc w:val="center"/>
        <w:rPr>
          <w:b/>
          <w:bCs/>
          <w:sz w:val="28"/>
          <w:szCs w:val="28"/>
        </w:rPr>
      </w:pPr>
    </w:p>
    <w:p w:rsidR="00622DE7" w:rsidRPr="00367266" w:rsidRDefault="00622DE7" w:rsidP="00367266"/>
    <w:sectPr w:rsidR="00622DE7" w:rsidRPr="00367266" w:rsidSect="00506FE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66"/>
    <w:rsid w:val="000256ED"/>
    <w:rsid w:val="00036E22"/>
    <w:rsid w:val="00041DC4"/>
    <w:rsid w:val="000A3428"/>
    <w:rsid w:val="000B23FD"/>
    <w:rsid w:val="000B36EB"/>
    <w:rsid w:val="000D0EA8"/>
    <w:rsid w:val="000E42EC"/>
    <w:rsid w:val="000F2291"/>
    <w:rsid w:val="001335C6"/>
    <w:rsid w:val="001904B6"/>
    <w:rsid w:val="001A144E"/>
    <w:rsid w:val="001A541E"/>
    <w:rsid w:val="001A56FF"/>
    <w:rsid w:val="001B34C9"/>
    <w:rsid w:val="001D4491"/>
    <w:rsid w:val="001E43AF"/>
    <w:rsid w:val="00212AE0"/>
    <w:rsid w:val="002267AF"/>
    <w:rsid w:val="0024119C"/>
    <w:rsid w:val="002518A0"/>
    <w:rsid w:val="00251E81"/>
    <w:rsid w:val="002622CE"/>
    <w:rsid w:val="002706EA"/>
    <w:rsid w:val="00275920"/>
    <w:rsid w:val="002B34CD"/>
    <w:rsid w:val="002C2A3D"/>
    <w:rsid w:val="002C3F32"/>
    <w:rsid w:val="002E08CF"/>
    <w:rsid w:val="002E2683"/>
    <w:rsid w:val="002F33AF"/>
    <w:rsid w:val="00301846"/>
    <w:rsid w:val="003019FB"/>
    <w:rsid w:val="00305585"/>
    <w:rsid w:val="00323A0F"/>
    <w:rsid w:val="00345453"/>
    <w:rsid w:val="00346D1F"/>
    <w:rsid w:val="00353B4A"/>
    <w:rsid w:val="00367266"/>
    <w:rsid w:val="0037637E"/>
    <w:rsid w:val="003A39C0"/>
    <w:rsid w:val="003A6910"/>
    <w:rsid w:val="003B507D"/>
    <w:rsid w:val="003B5743"/>
    <w:rsid w:val="003C676E"/>
    <w:rsid w:val="003D0397"/>
    <w:rsid w:val="003D6028"/>
    <w:rsid w:val="003F1605"/>
    <w:rsid w:val="003F1EB7"/>
    <w:rsid w:val="00403FAC"/>
    <w:rsid w:val="00451CE7"/>
    <w:rsid w:val="00467D8D"/>
    <w:rsid w:val="004A28A4"/>
    <w:rsid w:val="004A7099"/>
    <w:rsid w:val="004D044A"/>
    <w:rsid w:val="004E244C"/>
    <w:rsid w:val="00506FE4"/>
    <w:rsid w:val="00521CEA"/>
    <w:rsid w:val="005357F7"/>
    <w:rsid w:val="00562B25"/>
    <w:rsid w:val="00566FC8"/>
    <w:rsid w:val="0056781F"/>
    <w:rsid w:val="005909FD"/>
    <w:rsid w:val="005C4D98"/>
    <w:rsid w:val="005D6D31"/>
    <w:rsid w:val="005E03F4"/>
    <w:rsid w:val="005F6A2E"/>
    <w:rsid w:val="00610B1C"/>
    <w:rsid w:val="0061603F"/>
    <w:rsid w:val="00622DE7"/>
    <w:rsid w:val="00623B23"/>
    <w:rsid w:val="00645B6E"/>
    <w:rsid w:val="006474CE"/>
    <w:rsid w:val="00673382"/>
    <w:rsid w:val="00687EF6"/>
    <w:rsid w:val="006D001D"/>
    <w:rsid w:val="006D05A5"/>
    <w:rsid w:val="0070003B"/>
    <w:rsid w:val="00712253"/>
    <w:rsid w:val="00737EED"/>
    <w:rsid w:val="007D26C8"/>
    <w:rsid w:val="007F4798"/>
    <w:rsid w:val="00803145"/>
    <w:rsid w:val="008203E4"/>
    <w:rsid w:val="00824B39"/>
    <w:rsid w:val="008C4C9A"/>
    <w:rsid w:val="008D1875"/>
    <w:rsid w:val="008D6547"/>
    <w:rsid w:val="008F4696"/>
    <w:rsid w:val="00986093"/>
    <w:rsid w:val="009B12BD"/>
    <w:rsid w:val="009B7B51"/>
    <w:rsid w:val="009C001F"/>
    <w:rsid w:val="009D2C0C"/>
    <w:rsid w:val="009D4AD9"/>
    <w:rsid w:val="009F48AD"/>
    <w:rsid w:val="00A2562E"/>
    <w:rsid w:val="00A2795A"/>
    <w:rsid w:val="00A363BE"/>
    <w:rsid w:val="00A454E5"/>
    <w:rsid w:val="00A644AE"/>
    <w:rsid w:val="00A70BC4"/>
    <w:rsid w:val="00AA2392"/>
    <w:rsid w:val="00AA3B6E"/>
    <w:rsid w:val="00AB271E"/>
    <w:rsid w:val="00AC2128"/>
    <w:rsid w:val="00B02E8E"/>
    <w:rsid w:val="00B14E07"/>
    <w:rsid w:val="00B27C23"/>
    <w:rsid w:val="00B36A74"/>
    <w:rsid w:val="00B61FAC"/>
    <w:rsid w:val="00B65762"/>
    <w:rsid w:val="00B8257B"/>
    <w:rsid w:val="00B851B4"/>
    <w:rsid w:val="00B925DE"/>
    <w:rsid w:val="00BE1C7B"/>
    <w:rsid w:val="00C2115B"/>
    <w:rsid w:val="00C563CC"/>
    <w:rsid w:val="00C73C0E"/>
    <w:rsid w:val="00C82AA6"/>
    <w:rsid w:val="00C853D9"/>
    <w:rsid w:val="00C85FF5"/>
    <w:rsid w:val="00CA02DE"/>
    <w:rsid w:val="00CC5CD0"/>
    <w:rsid w:val="00CF0DC2"/>
    <w:rsid w:val="00CF7754"/>
    <w:rsid w:val="00D22FB0"/>
    <w:rsid w:val="00D32144"/>
    <w:rsid w:val="00D5379E"/>
    <w:rsid w:val="00D72626"/>
    <w:rsid w:val="00D921AE"/>
    <w:rsid w:val="00DC7404"/>
    <w:rsid w:val="00DD096B"/>
    <w:rsid w:val="00DF73A4"/>
    <w:rsid w:val="00E058EF"/>
    <w:rsid w:val="00E05A29"/>
    <w:rsid w:val="00E2193C"/>
    <w:rsid w:val="00E30E54"/>
    <w:rsid w:val="00E33661"/>
    <w:rsid w:val="00E710E2"/>
    <w:rsid w:val="00EB6AC4"/>
    <w:rsid w:val="00EC1613"/>
    <w:rsid w:val="00ED54BC"/>
    <w:rsid w:val="00EE06CF"/>
    <w:rsid w:val="00F72B80"/>
    <w:rsid w:val="00F932F0"/>
    <w:rsid w:val="00FA6607"/>
    <w:rsid w:val="00FB05A5"/>
    <w:rsid w:val="00FF2602"/>
    <w:rsid w:val="00FF530F"/>
    <w:rsid w:val="00FF6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266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7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7266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7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Hubert.Kuszak</dc:creator>
  <cp:lastModifiedBy>informatyk@rogozno.pl</cp:lastModifiedBy>
  <cp:revision>2</cp:revision>
  <dcterms:created xsi:type="dcterms:W3CDTF">2026-08-26T13:37:00Z</dcterms:created>
  <dcterms:modified xsi:type="dcterms:W3CDTF">2026-08-26T13:37:00Z</dcterms:modified>
</cp:coreProperties>
</file>