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8931"/>
      </w:tblGrid>
      <w:tr w:rsidR="00DE6B90" w14:paraId="3494483B" w14:textId="77777777" w:rsidTr="00D00134">
        <w:trPr>
          <w:trHeight w:val="1124"/>
        </w:trPr>
        <w:tc>
          <w:tcPr>
            <w:tcW w:w="1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3D27" w14:textId="77777777" w:rsidR="00DE6B90" w:rsidRDefault="00DE6B90">
            <w:pPr>
              <w:ind w:left="-373" w:right="125" w:firstLine="373"/>
              <w:jc w:val="center"/>
              <w:rPr>
                <w:b/>
                <w:i/>
                <w:sz w:val="32"/>
                <w:szCs w:val="32"/>
                <w:u w:val="single"/>
              </w:rPr>
            </w:pPr>
            <w:r>
              <w:rPr>
                <w:b/>
                <w:i/>
                <w:sz w:val="32"/>
                <w:szCs w:val="32"/>
                <w:u w:val="single"/>
              </w:rPr>
              <w:t xml:space="preserve">Sprawozdanie z działalności </w:t>
            </w:r>
            <w:r w:rsidR="00FB49F1">
              <w:rPr>
                <w:b/>
                <w:i/>
                <w:sz w:val="32"/>
                <w:szCs w:val="32"/>
                <w:u w:val="single"/>
              </w:rPr>
              <w:t xml:space="preserve">międzysesyjnej </w:t>
            </w:r>
            <w:r>
              <w:rPr>
                <w:b/>
                <w:i/>
                <w:sz w:val="32"/>
                <w:szCs w:val="32"/>
                <w:u w:val="single"/>
              </w:rPr>
              <w:t xml:space="preserve">Burmistrza Rogoźna </w:t>
            </w:r>
          </w:p>
          <w:p w14:paraId="76CEDFF3" w14:textId="77777777" w:rsidR="00DE6B90" w:rsidRDefault="00DE6B90">
            <w:pPr>
              <w:jc w:val="center"/>
              <w:rPr>
                <w:b/>
                <w:i/>
                <w:sz w:val="32"/>
                <w:szCs w:val="32"/>
                <w:u w:val="single"/>
              </w:rPr>
            </w:pPr>
            <w:r>
              <w:rPr>
                <w:b/>
                <w:i/>
                <w:sz w:val="32"/>
                <w:szCs w:val="32"/>
                <w:u w:val="single"/>
              </w:rPr>
              <w:br/>
            </w:r>
            <w:r w:rsidR="00997F73">
              <w:rPr>
                <w:b/>
                <w:i/>
                <w:sz w:val="32"/>
                <w:szCs w:val="32"/>
                <w:u w:val="single"/>
              </w:rPr>
              <w:t xml:space="preserve"> </w:t>
            </w:r>
            <w:r w:rsidR="00CD7634">
              <w:rPr>
                <w:b/>
                <w:i/>
                <w:sz w:val="32"/>
                <w:szCs w:val="32"/>
                <w:u w:val="single"/>
              </w:rPr>
              <w:t>od 26</w:t>
            </w:r>
            <w:r w:rsidR="00997F73">
              <w:rPr>
                <w:b/>
                <w:i/>
                <w:sz w:val="32"/>
                <w:szCs w:val="32"/>
                <w:u w:val="single"/>
              </w:rPr>
              <w:t xml:space="preserve"> maja 2026r. do 16 czerwca</w:t>
            </w:r>
            <w:r w:rsidR="00573B57">
              <w:rPr>
                <w:b/>
                <w:i/>
                <w:sz w:val="32"/>
                <w:szCs w:val="32"/>
                <w:u w:val="single"/>
              </w:rPr>
              <w:t xml:space="preserve"> </w:t>
            </w:r>
            <w:r w:rsidR="00997F73">
              <w:rPr>
                <w:b/>
                <w:i/>
                <w:sz w:val="32"/>
                <w:szCs w:val="32"/>
                <w:u w:val="single"/>
              </w:rPr>
              <w:t>2026</w:t>
            </w:r>
            <w:r>
              <w:rPr>
                <w:b/>
                <w:i/>
                <w:sz w:val="32"/>
                <w:szCs w:val="32"/>
                <w:u w:val="single"/>
              </w:rPr>
              <w:t xml:space="preserve">r.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97264DC" w14:textId="77777777" w:rsidR="00DE6B90" w:rsidRDefault="00DE6B90">
            <w:pPr>
              <w:jc w:val="center"/>
            </w:pPr>
          </w:p>
        </w:tc>
      </w:tr>
      <w:tr w:rsidR="00DE6B90" w14:paraId="76A7E5D6" w14:textId="77777777" w:rsidTr="001E188B">
        <w:trPr>
          <w:trHeight w:val="4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C019" w14:textId="77777777" w:rsidR="001239F9" w:rsidRDefault="00840251" w:rsidP="001239F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27</w:t>
            </w:r>
            <w:r w:rsidR="00AE53F9">
              <w:rPr>
                <w:b/>
                <w:i/>
                <w:sz w:val="24"/>
                <w:szCs w:val="24"/>
              </w:rPr>
              <w:t xml:space="preserve"> maja 2026</w:t>
            </w:r>
          </w:p>
          <w:p w14:paraId="200D4F8F" w14:textId="77777777" w:rsidR="00821E28" w:rsidRDefault="00821E28" w:rsidP="001239F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środa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D793" w14:textId="77777777" w:rsidR="00DE6B90" w:rsidRPr="000C16DE" w:rsidRDefault="00AE53F9" w:rsidP="001F0B0F">
            <w:pPr>
              <w:rPr>
                <w:i/>
                <w:sz w:val="24"/>
                <w:szCs w:val="24"/>
              </w:rPr>
            </w:pPr>
            <w:r w:rsidRPr="001F0B0F">
              <w:rPr>
                <w:i/>
                <w:color w:val="1F497D" w:themeColor="text2"/>
                <w:sz w:val="24"/>
                <w:szCs w:val="24"/>
              </w:rPr>
              <w:t xml:space="preserve">Posiedzenie </w:t>
            </w:r>
            <w:r w:rsidR="001F0B0F" w:rsidRPr="001F0B0F">
              <w:rPr>
                <w:i/>
                <w:color w:val="1F497D" w:themeColor="text2"/>
                <w:sz w:val="24"/>
                <w:szCs w:val="24"/>
              </w:rPr>
              <w:t>K</w:t>
            </w:r>
            <w:r w:rsidRPr="001F0B0F">
              <w:rPr>
                <w:i/>
                <w:color w:val="1F497D" w:themeColor="text2"/>
                <w:sz w:val="24"/>
                <w:szCs w:val="24"/>
              </w:rPr>
              <w:t xml:space="preserve">omitetu </w:t>
            </w:r>
            <w:r w:rsidR="001F0B0F" w:rsidRPr="001F0B0F">
              <w:rPr>
                <w:i/>
                <w:color w:val="1F497D" w:themeColor="text2"/>
                <w:sz w:val="24"/>
                <w:szCs w:val="24"/>
              </w:rPr>
              <w:t>R</w:t>
            </w:r>
            <w:r w:rsidRPr="001F0B0F">
              <w:rPr>
                <w:i/>
                <w:color w:val="1F497D" w:themeColor="text2"/>
                <w:sz w:val="24"/>
                <w:szCs w:val="24"/>
              </w:rPr>
              <w:t>ewitalizacji</w:t>
            </w:r>
          </w:p>
        </w:tc>
      </w:tr>
      <w:tr w:rsidR="00FD5AE4" w14:paraId="16A64B65" w14:textId="77777777" w:rsidTr="001E188B">
        <w:trPr>
          <w:trHeight w:val="3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2EDE" w14:textId="77777777" w:rsidR="001239F9" w:rsidRDefault="00840251" w:rsidP="001239F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</w:t>
            </w:r>
            <w:r w:rsidR="00821E28">
              <w:rPr>
                <w:b/>
                <w:i/>
                <w:sz w:val="24"/>
                <w:szCs w:val="24"/>
              </w:rPr>
              <w:t xml:space="preserve"> maja 2026</w:t>
            </w:r>
          </w:p>
          <w:p w14:paraId="20F7B253" w14:textId="77777777" w:rsidR="00821E28" w:rsidRDefault="00821E28" w:rsidP="001239F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czwartek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C0E" w14:textId="77777777" w:rsidR="0041786D" w:rsidRDefault="00821E28" w:rsidP="00D559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Wybory sołeckie w Józefinowie</w:t>
            </w:r>
          </w:p>
          <w:p w14:paraId="3D210DE0" w14:textId="77777777" w:rsidR="00821E28" w:rsidRDefault="00821E28" w:rsidP="00D559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Podpisanie aktów notarialnych – Oborniki/ Wągrowiec</w:t>
            </w:r>
          </w:p>
          <w:p w14:paraId="381E2D95" w14:textId="77777777" w:rsidR="00821E28" w:rsidRDefault="00821E28" w:rsidP="00D55973">
            <w:pPr>
              <w:rPr>
                <w:i/>
                <w:sz w:val="24"/>
                <w:szCs w:val="24"/>
              </w:rPr>
            </w:pPr>
            <w:r w:rsidRPr="00821E28">
              <w:rPr>
                <w:i/>
                <w:sz w:val="24"/>
                <w:szCs w:val="24"/>
              </w:rPr>
              <w:t>Festyn Rodzinny - Przedszkole Kubusia Puchatka</w:t>
            </w:r>
          </w:p>
          <w:p w14:paraId="78C7737C" w14:textId="77777777" w:rsidR="00821E28" w:rsidRPr="000C16DE" w:rsidRDefault="00821E28" w:rsidP="00D55973">
            <w:pPr>
              <w:rPr>
                <w:i/>
                <w:sz w:val="24"/>
                <w:szCs w:val="24"/>
              </w:rPr>
            </w:pPr>
          </w:p>
        </w:tc>
      </w:tr>
      <w:tr w:rsidR="00DE6B90" w14:paraId="69700344" w14:textId="77777777" w:rsidTr="001E188B">
        <w:trPr>
          <w:trHeight w:val="3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122D" w14:textId="77777777" w:rsidR="001239F9" w:rsidRDefault="00821E28" w:rsidP="001239F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  <w:r w:rsidR="00840251">
              <w:rPr>
                <w:b/>
                <w:i/>
                <w:sz w:val="24"/>
                <w:szCs w:val="24"/>
              </w:rPr>
              <w:t>9</w:t>
            </w:r>
            <w:r>
              <w:rPr>
                <w:b/>
                <w:i/>
                <w:sz w:val="24"/>
                <w:szCs w:val="24"/>
              </w:rPr>
              <w:t xml:space="preserve"> maja 2026</w:t>
            </w:r>
          </w:p>
          <w:p w14:paraId="1870E978" w14:textId="77777777" w:rsidR="00821E28" w:rsidRDefault="00821E28" w:rsidP="001239F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piątek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5F02" w14:textId="77777777" w:rsidR="009F03C1" w:rsidRDefault="00821E28" w:rsidP="00D55973">
            <w:pPr>
              <w:rPr>
                <w:i/>
                <w:sz w:val="24"/>
                <w:szCs w:val="24"/>
              </w:rPr>
            </w:pPr>
            <w:r w:rsidRPr="001F0B0F">
              <w:rPr>
                <w:i/>
                <w:color w:val="1F497D" w:themeColor="text2"/>
                <w:sz w:val="24"/>
                <w:szCs w:val="24"/>
              </w:rPr>
              <w:t>Zgromadzenie Wspólników MSOK</w:t>
            </w:r>
          </w:p>
          <w:p w14:paraId="687EB554" w14:textId="77777777" w:rsidR="00977F5A" w:rsidRDefault="00977F5A" w:rsidP="00D55973">
            <w:pPr>
              <w:rPr>
                <w:i/>
                <w:sz w:val="24"/>
                <w:szCs w:val="24"/>
              </w:rPr>
            </w:pPr>
            <w:r w:rsidRPr="00977F5A">
              <w:rPr>
                <w:i/>
                <w:sz w:val="24"/>
                <w:szCs w:val="24"/>
              </w:rPr>
              <w:t>50-lecie Straży Pożarnej w Obornikach</w:t>
            </w:r>
          </w:p>
          <w:p w14:paraId="5FFF3D0B" w14:textId="77777777" w:rsidR="00977F5A" w:rsidRPr="001F0B0F" w:rsidRDefault="00376226" w:rsidP="00D55973">
            <w:pPr>
              <w:rPr>
                <w:i/>
                <w:color w:val="1F497D" w:themeColor="text2"/>
                <w:sz w:val="24"/>
                <w:szCs w:val="24"/>
              </w:rPr>
            </w:pPr>
            <w:r w:rsidRPr="001F0B0F">
              <w:rPr>
                <w:i/>
                <w:color w:val="1F497D" w:themeColor="text2"/>
                <w:sz w:val="24"/>
                <w:szCs w:val="24"/>
              </w:rPr>
              <w:t>„Droga S11” Zebranie Członków Stowarzyszenia Gmin, Powiatów i Województw</w:t>
            </w:r>
            <w:r w:rsidR="001F0B0F">
              <w:rPr>
                <w:i/>
                <w:color w:val="1F497D" w:themeColor="text2"/>
                <w:sz w:val="24"/>
                <w:szCs w:val="24"/>
              </w:rPr>
              <w:t xml:space="preserve"> (kierownik Dorota Ślachciak)</w:t>
            </w:r>
          </w:p>
          <w:p w14:paraId="5DD5AD8E" w14:textId="77777777" w:rsidR="00376226" w:rsidRPr="000C16DE" w:rsidRDefault="00376226" w:rsidP="00D55973">
            <w:pPr>
              <w:rPr>
                <w:i/>
                <w:sz w:val="24"/>
                <w:szCs w:val="24"/>
              </w:rPr>
            </w:pPr>
            <w:r w:rsidRPr="00376226">
              <w:rPr>
                <w:i/>
                <w:sz w:val="24"/>
                <w:szCs w:val="24"/>
              </w:rPr>
              <w:t>F</w:t>
            </w:r>
            <w:r w:rsidR="001F0B0F">
              <w:rPr>
                <w:i/>
                <w:sz w:val="24"/>
                <w:szCs w:val="24"/>
              </w:rPr>
              <w:t xml:space="preserve">estyn Rodzinny - Przedszkole nr </w:t>
            </w:r>
            <w:r w:rsidRPr="00376226">
              <w:rPr>
                <w:i/>
                <w:sz w:val="24"/>
                <w:szCs w:val="24"/>
              </w:rPr>
              <w:t>2 Bajkowy Świat</w:t>
            </w:r>
          </w:p>
        </w:tc>
      </w:tr>
      <w:tr w:rsidR="00F10346" w14:paraId="53211059" w14:textId="77777777" w:rsidTr="001E188B">
        <w:trPr>
          <w:trHeight w:val="3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2A03" w14:textId="77777777" w:rsidR="001239F9" w:rsidRPr="00840251" w:rsidRDefault="00840251" w:rsidP="00840251">
            <w:pPr>
              <w:jc w:val="center"/>
              <w:rPr>
                <w:b/>
                <w:i/>
                <w:sz w:val="24"/>
                <w:szCs w:val="24"/>
              </w:rPr>
            </w:pPr>
            <w:r w:rsidRPr="00840251">
              <w:rPr>
                <w:b/>
                <w:i/>
                <w:sz w:val="24"/>
                <w:szCs w:val="24"/>
              </w:rPr>
              <w:t>30 maja 2026</w:t>
            </w:r>
          </w:p>
          <w:p w14:paraId="176A748F" w14:textId="77777777" w:rsidR="00840251" w:rsidRPr="001239F9" w:rsidRDefault="00840251" w:rsidP="00840251">
            <w:pPr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840251">
              <w:rPr>
                <w:b/>
                <w:i/>
                <w:sz w:val="24"/>
                <w:szCs w:val="24"/>
              </w:rPr>
              <w:t>sobota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3FA7" w14:textId="77777777" w:rsidR="006F672B" w:rsidRDefault="00840251">
            <w:pPr>
              <w:rPr>
                <w:i/>
                <w:sz w:val="24"/>
                <w:szCs w:val="24"/>
              </w:rPr>
            </w:pPr>
            <w:r w:rsidRPr="00840251">
              <w:rPr>
                <w:i/>
                <w:sz w:val="24"/>
                <w:szCs w:val="24"/>
              </w:rPr>
              <w:t>Festyn Rodzinny - Przedszkole Parkowo</w:t>
            </w:r>
          </w:p>
          <w:p w14:paraId="0CC4E23B" w14:textId="77777777" w:rsidR="000F7B4A" w:rsidRDefault="000F7B4A">
            <w:pPr>
              <w:rPr>
                <w:i/>
                <w:sz w:val="24"/>
                <w:szCs w:val="24"/>
              </w:rPr>
            </w:pPr>
            <w:r w:rsidRPr="000F7B4A">
              <w:rPr>
                <w:i/>
                <w:sz w:val="24"/>
                <w:szCs w:val="24"/>
              </w:rPr>
              <w:t>Dzień Dziecka - Park Niepodległości</w:t>
            </w:r>
          </w:p>
          <w:p w14:paraId="7827AEDF" w14:textId="77777777" w:rsidR="001F0B0F" w:rsidRDefault="001F0B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Festyn Rodzinny - Budziszewko</w:t>
            </w:r>
          </w:p>
          <w:p w14:paraId="256C9F1E" w14:textId="77777777" w:rsidR="009D0F7F" w:rsidRPr="000C16DE" w:rsidRDefault="009D0F7F">
            <w:pPr>
              <w:rPr>
                <w:i/>
                <w:sz w:val="24"/>
                <w:szCs w:val="24"/>
              </w:rPr>
            </w:pPr>
            <w:r w:rsidRPr="009D0F7F">
              <w:rPr>
                <w:i/>
                <w:sz w:val="24"/>
                <w:szCs w:val="24"/>
              </w:rPr>
              <w:t xml:space="preserve">Festyn </w:t>
            </w:r>
            <w:r>
              <w:rPr>
                <w:i/>
                <w:sz w:val="24"/>
                <w:szCs w:val="24"/>
              </w:rPr>
              <w:t xml:space="preserve">Rodzinny – </w:t>
            </w:r>
            <w:r w:rsidRPr="009D0F7F">
              <w:rPr>
                <w:i/>
                <w:sz w:val="24"/>
                <w:szCs w:val="24"/>
              </w:rPr>
              <w:t>Kaziopole</w:t>
            </w:r>
          </w:p>
        </w:tc>
      </w:tr>
      <w:tr w:rsidR="00DE6B90" w14:paraId="21773661" w14:textId="77777777" w:rsidTr="001E188B">
        <w:trPr>
          <w:trHeight w:val="3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06FE" w14:textId="77777777" w:rsidR="001239F9" w:rsidRPr="00A57097" w:rsidRDefault="00A57097">
            <w:pPr>
              <w:jc w:val="center"/>
              <w:rPr>
                <w:b/>
                <w:i/>
                <w:sz w:val="24"/>
                <w:szCs w:val="24"/>
              </w:rPr>
            </w:pPr>
            <w:r w:rsidRPr="00A57097">
              <w:rPr>
                <w:b/>
                <w:i/>
                <w:sz w:val="24"/>
                <w:szCs w:val="24"/>
              </w:rPr>
              <w:t>31 maja 2026</w:t>
            </w:r>
          </w:p>
          <w:p w14:paraId="7581FDE2" w14:textId="77777777" w:rsidR="00A57097" w:rsidRPr="00A57097" w:rsidRDefault="00A57097">
            <w:pPr>
              <w:jc w:val="center"/>
              <w:rPr>
                <w:b/>
                <w:i/>
                <w:sz w:val="24"/>
                <w:szCs w:val="24"/>
              </w:rPr>
            </w:pPr>
            <w:r w:rsidRPr="00A57097">
              <w:rPr>
                <w:b/>
                <w:i/>
                <w:sz w:val="24"/>
                <w:szCs w:val="24"/>
              </w:rPr>
              <w:t>Niedziela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CF79" w14:textId="77777777" w:rsidR="00094CD6" w:rsidRDefault="00A57097" w:rsidP="00094CD6">
            <w:r w:rsidRPr="00A57097">
              <w:t>Zawody Wędkarskie dla dzieci - Jezioro Czarne</w:t>
            </w:r>
          </w:p>
          <w:p w14:paraId="6F251EE9" w14:textId="77777777" w:rsidR="00A57097" w:rsidRPr="001F0B0F" w:rsidRDefault="00A57097" w:rsidP="00094CD6">
            <w:pPr>
              <w:rPr>
                <w:color w:val="1F497D" w:themeColor="text2"/>
              </w:rPr>
            </w:pPr>
            <w:r w:rsidRPr="001F0B0F">
              <w:rPr>
                <w:color w:val="1F497D" w:themeColor="text2"/>
              </w:rPr>
              <w:t>Dzień dziecka z rybą – Kotwica</w:t>
            </w:r>
          </w:p>
          <w:p w14:paraId="7E1FB532" w14:textId="77777777" w:rsidR="00A57097" w:rsidRPr="00094CD6" w:rsidRDefault="00A57097" w:rsidP="00094CD6">
            <w:r w:rsidRPr="00A57097">
              <w:t xml:space="preserve">Festyn Rodzinny </w:t>
            </w:r>
            <w:r>
              <w:t xml:space="preserve"> - Pruśce</w:t>
            </w:r>
          </w:p>
        </w:tc>
      </w:tr>
      <w:tr w:rsidR="00DE6B90" w14:paraId="3FDAF81B" w14:textId="77777777" w:rsidTr="001E188B">
        <w:trPr>
          <w:trHeight w:val="4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DA69" w14:textId="77777777" w:rsidR="001239F9" w:rsidRDefault="008E3B9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 czerwca 2026</w:t>
            </w:r>
          </w:p>
          <w:p w14:paraId="1260F0AC" w14:textId="77777777" w:rsidR="008E3B95" w:rsidRDefault="001E188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poniedziałek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BA25" w14:textId="77777777" w:rsidR="001E188B" w:rsidRPr="001F0B0F" w:rsidRDefault="001E188B" w:rsidP="001F0B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Dzień Interesanta</w:t>
            </w:r>
          </w:p>
        </w:tc>
      </w:tr>
      <w:tr w:rsidR="00C66019" w14:paraId="717F6989" w14:textId="77777777" w:rsidTr="001E188B">
        <w:trPr>
          <w:trHeight w:val="42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F568" w14:textId="77777777" w:rsidR="001248B8" w:rsidRDefault="001E188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02 czerwca 2026</w:t>
            </w:r>
          </w:p>
          <w:p w14:paraId="450F6934" w14:textId="77777777" w:rsidR="001E188B" w:rsidRDefault="001E188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Wtorek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C23C" w14:textId="77777777" w:rsidR="001E188B" w:rsidRPr="000C16DE" w:rsidRDefault="001F0B0F" w:rsidP="001F0B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Wizyta Marszałka</w:t>
            </w:r>
            <w:r w:rsidR="001E188B" w:rsidRPr="001E188B">
              <w:rPr>
                <w:i/>
                <w:sz w:val="24"/>
                <w:szCs w:val="24"/>
              </w:rPr>
              <w:t xml:space="preserve"> </w:t>
            </w:r>
            <w:r w:rsidR="001E188B">
              <w:rPr>
                <w:i/>
                <w:sz w:val="24"/>
                <w:szCs w:val="24"/>
              </w:rPr>
              <w:t>Wojciech</w:t>
            </w:r>
            <w:r>
              <w:rPr>
                <w:i/>
                <w:sz w:val="24"/>
                <w:szCs w:val="24"/>
              </w:rPr>
              <w:t>a</w:t>
            </w:r>
            <w:r w:rsidR="001E188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Jankowiaka</w:t>
            </w:r>
          </w:p>
        </w:tc>
      </w:tr>
      <w:tr w:rsidR="00DE6B90" w14:paraId="0849F2EE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A2C8" w14:textId="77777777" w:rsidR="001248B8" w:rsidRDefault="001E188B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 czerwca 2026</w:t>
            </w:r>
          </w:p>
          <w:p w14:paraId="7371AFCA" w14:textId="77777777" w:rsidR="001E188B" w:rsidRDefault="001E188B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Środa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D01E" w14:textId="77777777" w:rsidR="00CB6392" w:rsidRPr="000C16DE" w:rsidRDefault="001E188B" w:rsidP="001E188B">
            <w:pPr>
              <w:rPr>
                <w:i/>
                <w:sz w:val="24"/>
                <w:szCs w:val="24"/>
              </w:rPr>
            </w:pPr>
            <w:r w:rsidRPr="001E188B">
              <w:rPr>
                <w:i/>
                <w:sz w:val="24"/>
                <w:szCs w:val="24"/>
              </w:rPr>
              <w:t>Zakończenie Roku Akademickiego RUTW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E188B">
              <w:rPr>
                <w:i/>
                <w:sz w:val="24"/>
                <w:szCs w:val="24"/>
              </w:rPr>
              <w:t>w RCK</w:t>
            </w:r>
          </w:p>
        </w:tc>
      </w:tr>
      <w:tr w:rsidR="001E188B" w14:paraId="582E1662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5AD2" w14:textId="77777777" w:rsidR="001E188B" w:rsidRDefault="001E188B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06 czerwca 2026</w:t>
            </w:r>
          </w:p>
          <w:p w14:paraId="541DF345" w14:textId="77777777" w:rsidR="001E188B" w:rsidRDefault="00070D8F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Sobota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74C3" w14:textId="77777777" w:rsidR="001E188B" w:rsidRPr="001E188B" w:rsidRDefault="001E188B" w:rsidP="001F0B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 lecie</w:t>
            </w:r>
            <w:r w:rsidRPr="001E188B">
              <w:rPr>
                <w:i/>
                <w:sz w:val="24"/>
                <w:szCs w:val="24"/>
              </w:rPr>
              <w:t xml:space="preserve"> Zespołów Zespół Śpiewaczy Goś</w:t>
            </w:r>
            <w:r w:rsidR="001F0B0F">
              <w:rPr>
                <w:i/>
                <w:sz w:val="24"/>
                <w:szCs w:val="24"/>
              </w:rPr>
              <w:t>cin</w:t>
            </w:r>
            <w:r w:rsidRPr="001E188B">
              <w:rPr>
                <w:i/>
                <w:sz w:val="24"/>
                <w:szCs w:val="24"/>
              </w:rPr>
              <w:t>ianka</w:t>
            </w:r>
          </w:p>
        </w:tc>
      </w:tr>
      <w:tr w:rsidR="001E188B" w14:paraId="0A0A1C76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9A9E" w14:textId="77777777" w:rsidR="001E188B" w:rsidRDefault="002645EC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 czerwca 2026</w:t>
            </w:r>
          </w:p>
          <w:p w14:paraId="39C1AA9E" w14:textId="77777777" w:rsidR="002645EC" w:rsidRDefault="00070D8F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Niedziela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35C1" w14:textId="77777777" w:rsidR="001E188B" w:rsidRPr="001E188B" w:rsidRDefault="002645EC" w:rsidP="001F0B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Gminny Rajd Rowerowy </w:t>
            </w:r>
            <w:r w:rsidR="00070D8F">
              <w:rPr>
                <w:i/>
                <w:sz w:val="24"/>
                <w:szCs w:val="24"/>
              </w:rPr>
              <w:t xml:space="preserve"> „</w:t>
            </w:r>
            <w:r w:rsidR="001F0B0F">
              <w:rPr>
                <w:i/>
                <w:sz w:val="24"/>
                <w:szCs w:val="24"/>
              </w:rPr>
              <w:t>W</w:t>
            </w:r>
            <w:r w:rsidR="00070D8F" w:rsidRPr="00070D8F">
              <w:rPr>
                <w:i/>
                <w:sz w:val="24"/>
                <w:szCs w:val="24"/>
              </w:rPr>
              <w:t>yzwanie Rower, Kask i Gaz</w:t>
            </w:r>
            <w:r w:rsidR="00070D8F">
              <w:rPr>
                <w:i/>
                <w:sz w:val="24"/>
                <w:szCs w:val="24"/>
              </w:rPr>
              <w:t>”</w:t>
            </w:r>
          </w:p>
        </w:tc>
      </w:tr>
      <w:tr w:rsidR="001E188B" w14:paraId="557B6267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8B32" w14:textId="77777777" w:rsidR="001E188B" w:rsidRDefault="00070D8F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08 czerwca 2026</w:t>
            </w:r>
          </w:p>
          <w:p w14:paraId="33D2DD13" w14:textId="77777777" w:rsidR="00070D8F" w:rsidRDefault="00070D8F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poniedziałek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E88F" w14:textId="77777777" w:rsidR="001E188B" w:rsidRDefault="00070D8F" w:rsidP="001E188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Dzień Interesanta</w:t>
            </w:r>
          </w:p>
          <w:p w14:paraId="02219ACF" w14:textId="77777777" w:rsidR="00070D8F" w:rsidRPr="001F0B0F" w:rsidRDefault="00070D8F" w:rsidP="001E188B">
            <w:pPr>
              <w:rPr>
                <w:i/>
                <w:color w:val="1F497D" w:themeColor="text2"/>
                <w:sz w:val="24"/>
                <w:szCs w:val="24"/>
              </w:rPr>
            </w:pPr>
            <w:r w:rsidRPr="001F0B0F">
              <w:rPr>
                <w:i/>
                <w:color w:val="1F497D" w:themeColor="text2"/>
                <w:sz w:val="24"/>
                <w:szCs w:val="24"/>
              </w:rPr>
              <w:t>Komisja Bezpieczeństwa i Porządku Powiatu Obornickiego</w:t>
            </w:r>
            <w:r w:rsidR="001F0B0F">
              <w:rPr>
                <w:i/>
                <w:color w:val="1F497D" w:themeColor="text2"/>
                <w:sz w:val="24"/>
                <w:szCs w:val="24"/>
              </w:rPr>
              <w:br/>
              <w:t>Otwarcie boiska w ZS H.Cegielskiego</w:t>
            </w:r>
          </w:p>
          <w:p w14:paraId="5E3C970B" w14:textId="77777777" w:rsidR="00070D8F" w:rsidRPr="001E188B" w:rsidRDefault="00FB46E4" w:rsidP="001E188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Spotkanie ze 104-latką z Gminy Rogoźno</w:t>
            </w:r>
          </w:p>
        </w:tc>
      </w:tr>
      <w:tr w:rsidR="001E188B" w14:paraId="735197DF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FF5A" w14:textId="77777777" w:rsidR="001E188B" w:rsidRDefault="00070D8F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09 czerwca 2026 </w:t>
            </w:r>
          </w:p>
          <w:p w14:paraId="7EA31C26" w14:textId="77777777" w:rsidR="00070D8F" w:rsidRDefault="00070D8F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Wtorek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D2C4" w14:textId="77777777" w:rsidR="001E188B" w:rsidRPr="001E188B" w:rsidRDefault="00070D8F" w:rsidP="001E188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Podpisanie aktów notarialnych – Rogoźno / Oborniki / Wągrowiec</w:t>
            </w:r>
          </w:p>
        </w:tc>
      </w:tr>
      <w:tr w:rsidR="001E188B" w14:paraId="2A816F43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2AB8" w14:textId="77777777" w:rsidR="001E188B" w:rsidRDefault="006E7398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 czerwca 2026</w:t>
            </w:r>
          </w:p>
          <w:p w14:paraId="4B3F8D1D" w14:textId="77777777" w:rsidR="006E7398" w:rsidRDefault="006E7398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Środa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7B2F" w14:textId="77777777" w:rsidR="001E188B" w:rsidRPr="001F0B0F" w:rsidRDefault="006E7398" w:rsidP="001E188B">
            <w:pPr>
              <w:rPr>
                <w:i/>
                <w:color w:val="1F497D" w:themeColor="text2"/>
                <w:sz w:val="24"/>
                <w:szCs w:val="24"/>
              </w:rPr>
            </w:pPr>
            <w:r w:rsidRPr="001F0B0F">
              <w:rPr>
                <w:i/>
                <w:color w:val="1F497D" w:themeColor="text2"/>
                <w:sz w:val="24"/>
                <w:szCs w:val="24"/>
              </w:rPr>
              <w:t xml:space="preserve">WOKISS </w:t>
            </w:r>
            <w:r w:rsidR="001F0B0F" w:rsidRPr="001F0B0F">
              <w:rPr>
                <w:i/>
                <w:color w:val="1F497D" w:themeColor="text2"/>
                <w:sz w:val="24"/>
                <w:szCs w:val="24"/>
              </w:rPr>
              <w:t>Z</w:t>
            </w:r>
            <w:r w:rsidRPr="001F0B0F">
              <w:rPr>
                <w:i/>
                <w:color w:val="1F497D" w:themeColor="text2"/>
                <w:sz w:val="24"/>
                <w:szCs w:val="24"/>
              </w:rPr>
              <w:t>jazd Burmistrzów w Kołobrzegu</w:t>
            </w:r>
          </w:p>
          <w:p w14:paraId="33239843" w14:textId="77777777" w:rsidR="00DC4D30" w:rsidRDefault="00DC4D30" w:rsidP="001E188B">
            <w:pPr>
              <w:rPr>
                <w:i/>
                <w:sz w:val="24"/>
                <w:szCs w:val="24"/>
              </w:rPr>
            </w:pPr>
            <w:r w:rsidRPr="00DC4D30">
              <w:rPr>
                <w:i/>
                <w:sz w:val="24"/>
                <w:szCs w:val="24"/>
              </w:rPr>
              <w:t>WTZ Wiardunki - Żyj zdrowo na sportowo</w:t>
            </w:r>
          </w:p>
          <w:p w14:paraId="7795022D" w14:textId="77777777" w:rsidR="00DC4D30" w:rsidRPr="001E188B" w:rsidRDefault="00DC4D30" w:rsidP="001F0B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</w:t>
            </w:r>
            <w:r w:rsidRPr="00DC4D30">
              <w:rPr>
                <w:i/>
                <w:sz w:val="24"/>
                <w:szCs w:val="24"/>
              </w:rPr>
              <w:t xml:space="preserve">omisja Spraw Społecznych Oświaty i Kultury </w:t>
            </w:r>
          </w:p>
        </w:tc>
      </w:tr>
      <w:tr w:rsidR="001E188B" w14:paraId="2C048DC5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1B02" w14:textId="77777777" w:rsidR="001E188B" w:rsidRDefault="00DC4D30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 czerwca 2026</w:t>
            </w:r>
          </w:p>
          <w:p w14:paraId="1396E203" w14:textId="77777777" w:rsidR="00DC4D30" w:rsidRDefault="00DC4D30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Piątek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F1B" w14:textId="77777777" w:rsidR="003E674B" w:rsidRDefault="003E674B" w:rsidP="001E188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Podpisanie aktu notarialnego - Oborniki</w:t>
            </w:r>
          </w:p>
          <w:p w14:paraId="490C7342" w14:textId="77777777" w:rsidR="001E188B" w:rsidRDefault="00DC4D30" w:rsidP="001E188B">
            <w:pPr>
              <w:rPr>
                <w:i/>
                <w:sz w:val="24"/>
                <w:szCs w:val="24"/>
              </w:rPr>
            </w:pPr>
            <w:r w:rsidRPr="00DC4D30">
              <w:rPr>
                <w:i/>
                <w:sz w:val="24"/>
                <w:szCs w:val="24"/>
              </w:rPr>
              <w:t>Festyn rodzinny</w:t>
            </w:r>
            <w:r>
              <w:rPr>
                <w:i/>
                <w:sz w:val="24"/>
                <w:szCs w:val="24"/>
              </w:rPr>
              <w:t xml:space="preserve"> -</w:t>
            </w:r>
            <w:r w:rsidRPr="00DC4D3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Żłobek Zielona Kraina</w:t>
            </w:r>
          </w:p>
          <w:p w14:paraId="7DAE8A82" w14:textId="77777777" w:rsidR="003E674B" w:rsidRPr="001E188B" w:rsidRDefault="003E674B" w:rsidP="001E188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Festyn Rodzinny – SP 3 w Rogoźnie</w:t>
            </w:r>
          </w:p>
        </w:tc>
      </w:tr>
      <w:tr w:rsidR="001E188B" w14:paraId="3F316D85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91D0" w14:textId="77777777" w:rsidR="001E188B" w:rsidRDefault="008D291E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 czerwca 2026</w:t>
            </w:r>
          </w:p>
          <w:p w14:paraId="6149AAD5" w14:textId="77777777" w:rsidR="008D291E" w:rsidRDefault="008D291E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Sobota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9826" w14:textId="77777777" w:rsidR="00FB46E4" w:rsidRDefault="00FB46E4" w:rsidP="001E188B">
            <w:pPr>
              <w:rPr>
                <w:i/>
                <w:sz w:val="24"/>
                <w:szCs w:val="24"/>
              </w:rPr>
            </w:pPr>
            <w:r w:rsidRPr="00FB46E4">
              <w:rPr>
                <w:i/>
                <w:sz w:val="24"/>
                <w:szCs w:val="24"/>
              </w:rPr>
              <w:t>Jubileusz 60-lecia WOPR Rogoźno</w:t>
            </w:r>
          </w:p>
          <w:p w14:paraId="3D78E3CA" w14:textId="77777777" w:rsidR="001E188B" w:rsidRDefault="008D291E" w:rsidP="001E188B">
            <w:pPr>
              <w:rPr>
                <w:i/>
                <w:sz w:val="24"/>
                <w:szCs w:val="24"/>
              </w:rPr>
            </w:pPr>
            <w:r w:rsidRPr="008D291E">
              <w:rPr>
                <w:i/>
                <w:sz w:val="24"/>
                <w:szCs w:val="24"/>
              </w:rPr>
              <w:t xml:space="preserve">Piknik historyczny </w:t>
            </w:r>
            <w:r w:rsidR="00FB46E4">
              <w:rPr>
                <w:i/>
                <w:sz w:val="24"/>
                <w:szCs w:val="24"/>
              </w:rPr>
              <w:t xml:space="preserve">– </w:t>
            </w:r>
            <w:r w:rsidRPr="008D291E">
              <w:rPr>
                <w:i/>
                <w:sz w:val="24"/>
                <w:szCs w:val="24"/>
              </w:rPr>
              <w:t>Owczegłowy</w:t>
            </w:r>
          </w:p>
          <w:p w14:paraId="61C78B21" w14:textId="77777777" w:rsidR="00FB46E4" w:rsidRPr="001E188B" w:rsidRDefault="00FB46E4" w:rsidP="00FB46E4">
            <w:pPr>
              <w:rPr>
                <w:i/>
                <w:sz w:val="24"/>
                <w:szCs w:val="24"/>
              </w:rPr>
            </w:pPr>
            <w:r w:rsidRPr="00FB46E4">
              <w:rPr>
                <w:i/>
                <w:sz w:val="24"/>
                <w:szCs w:val="24"/>
              </w:rPr>
              <w:t xml:space="preserve">IV Rogoziński Zlot Motoryzacyjny </w:t>
            </w:r>
            <w:r>
              <w:rPr>
                <w:i/>
                <w:sz w:val="24"/>
                <w:szCs w:val="24"/>
              </w:rPr>
              <w:t>–</w:t>
            </w:r>
            <w:r w:rsidRPr="00FB46E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Garbatka</w:t>
            </w:r>
          </w:p>
        </w:tc>
      </w:tr>
      <w:tr w:rsidR="00FB46E4" w14:paraId="2E13359F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5CCF" w14:textId="77777777" w:rsidR="00FB46E4" w:rsidRDefault="00FB46E4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czerwca 2026</w:t>
            </w:r>
          </w:p>
          <w:p w14:paraId="414C54B4" w14:textId="77777777" w:rsidR="00FB46E4" w:rsidRDefault="00FB46E4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Niedziela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5FA0" w14:textId="77777777" w:rsidR="00FB46E4" w:rsidRPr="00FB46E4" w:rsidRDefault="00FB46E4" w:rsidP="001E188B">
            <w:pPr>
              <w:rPr>
                <w:i/>
                <w:sz w:val="24"/>
                <w:szCs w:val="24"/>
              </w:rPr>
            </w:pPr>
            <w:r w:rsidRPr="00FB46E4">
              <w:rPr>
                <w:i/>
                <w:sz w:val="24"/>
                <w:szCs w:val="24"/>
              </w:rPr>
              <w:t>500-lecie Parafii Wita</w:t>
            </w:r>
          </w:p>
        </w:tc>
      </w:tr>
      <w:tr w:rsidR="00FB46E4" w14:paraId="32408E4F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ECF4" w14:textId="77777777" w:rsidR="00FB46E4" w:rsidRDefault="00FB46E4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 czerwca 2026</w:t>
            </w:r>
          </w:p>
          <w:p w14:paraId="4F1B1E76" w14:textId="77777777" w:rsidR="00FB46E4" w:rsidRDefault="00FB46E4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Poniedziałek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7C31" w14:textId="77777777" w:rsidR="00FB46E4" w:rsidRDefault="00FB46E4" w:rsidP="001E188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Dzień Interesanta</w:t>
            </w:r>
          </w:p>
          <w:p w14:paraId="02E55027" w14:textId="41C0F60B" w:rsidR="00FB46E4" w:rsidRPr="00FB46E4" w:rsidRDefault="002707DC" w:rsidP="001E188B">
            <w:pPr>
              <w:rPr>
                <w:i/>
                <w:sz w:val="24"/>
                <w:szCs w:val="24"/>
              </w:rPr>
            </w:pPr>
            <w:r>
              <w:rPr>
                <w:i/>
                <w:color w:val="1F497D" w:themeColor="text2"/>
                <w:sz w:val="24"/>
                <w:szCs w:val="24"/>
              </w:rPr>
              <w:t>Spotkanie wspólników</w:t>
            </w:r>
            <w:r w:rsidRPr="001F0B0F">
              <w:rPr>
                <w:i/>
                <w:color w:val="1F497D" w:themeColor="text2"/>
                <w:sz w:val="24"/>
                <w:szCs w:val="24"/>
              </w:rPr>
              <w:t xml:space="preserve"> MSOK</w:t>
            </w:r>
            <w:r>
              <w:rPr>
                <w:i/>
                <w:color w:val="1F497D" w:themeColor="text2"/>
                <w:sz w:val="24"/>
                <w:szCs w:val="24"/>
              </w:rPr>
              <w:t xml:space="preserve"> w celu ustalenia kandydatur do Rady Nadzorczej nowej kadencji</w:t>
            </w:r>
          </w:p>
        </w:tc>
      </w:tr>
      <w:tr w:rsidR="00FB46E4" w14:paraId="505E968D" w14:textId="77777777" w:rsidTr="001E188B">
        <w:trPr>
          <w:trHeight w:val="2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31A2" w14:textId="77777777" w:rsidR="00FB46E4" w:rsidRDefault="00387723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16 czerwca 2026</w:t>
            </w:r>
          </w:p>
          <w:p w14:paraId="299D08E4" w14:textId="77777777" w:rsidR="00387723" w:rsidRDefault="00387723" w:rsidP="001248B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wtorek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E22E" w14:textId="77777777" w:rsidR="00FB46E4" w:rsidRPr="001F0B0F" w:rsidRDefault="00387723" w:rsidP="001E188B">
            <w:pPr>
              <w:rPr>
                <w:i/>
                <w:color w:val="1F497D" w:themeColor="text2"/>
                <w:sz w:val="24"/>
                <w:szCs w:val="24"/>
              </w:rPr>
            </w:pPr>
            <w:r w:rsidRPr="001F0B0F">
              <w:rPr>
                <w:i/>
                <w:color w:val="1F497D" w:themeColor="text2"/>
                <w:sz w:val="24"/>
                <w:szCs w:val="24"/>
              </w:rPr>
              <w:t>Piła - Bank Żywności - Walne Zebranie Członków Zarządu (przedstawiciel GOPS)</w:t>
            </w:r>
          </w:p>
          <w:p w14:paraId="0773BFE7" w14:textId="77777777" w:rsidR="00387723" w:rsidRDefault="00387723" w:rsidP="00387723">
            <w:pPr>
              <w:rPr>
                <w:i/>
                <w:sz w:val="24"/>
                <w:szCs w:val="24"/>
              </w:rPr>
            </w:pPr>
            <w:r w:rsidRPr="00387723">
              <w:rPr>
                <w:i/>
                <w:sz w:val="24"/>
                <w:szCs w:val="24"/>
              </w:rPr>
              <w:t>WSHiU</w:t>
            </w:r>
            <w:r w:rsidR="001F0B0F">
              <w:rPr>
                <w:i/>
                <w:sz w:val="24"/>
                <w:szCs w:val="24"/>
              </w:rPr>
              <w:t xml:space="preserve"> Akademia Nauk Stosowanych</w:t>
            </w:r>
            <w:r w:rsidRPr="00387723">
              <w:rPr>
                <w:i/>
                <w:sz w:val="24"/>
                <w:szCs w:val="24"/>
              </w:rPr>
              <w:t xml:space="preserve"> Poznań </w:t>
            </w:r>
          </w:p>
          <w:p w14:paraId="7E95B570" w14:textId="77777777" w:rsidR="00387723" w:rsidRPr="00FB46E4" w:rsidRDefault="00387723" w:rsidP="00387723">
            <w:pPr>
              <w:rPr>
                <w:i/>
                <w:sz w:val="24"/>
                <w:szCs w:val="24"/>
              </w:rPr>
            </w:pPr>
            <w:r w:rsidRPr="00387723">
              <w:rPr>
                <w:i/>
                <w:sz w:val="24"/>
                <w:szCs w:val="24"/>
              </w:rPr>
              <w:t xml:space="preserve">Walne Zebranie </w:t>
            </w:r>
            <w:r w:rsidR="001F0B0F">
              <w:rPr>
                <w:i/>
                <w:sz w:val="24"/>
                <w:szCs w:val="24"/>
              </w:rPr>
              <w:t xml:space="preserve">LGD </w:t>
            </w:r>
            <w:r w:rsidRPr="00387723">
              <w:rPr>
                <w:i/>
                <w:sz w:val="24"/>
                <w:szCs w:val="24"/>
              </w:rPr>
              <w:t>Dolina Wełny</w:t>
            </w:r>
          </w:p>
        </w:tc>
      </w:tr>
    </w:tbl>
    <w:p w14:paraId="57C28BA5" w14:textId="77777777" w:rsidR="00E87562" w:rsidRDefault="00E87562"/>
    <w:sectPr w:rsidR="00E87562" w:rsidSect="00ED199A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B90"/>
    <w:rsid w:val="00040159"/>
    <w:rsid w:val="00051B34"/>
    <w:rsid w:val="00060682"/>
    <w:rsid w:val="00060A84"/>
    <w:rsid w:val="00066C23"/>
    <w:rsid w:val="00070D8F"/>
    <w:rsid w:val="00080805"/>
    <w:rsid w:val="00094CD6"/>
    <w:rsid w:val="000C073E"/>
    <w:rsid w:val="000C16DE"/>
    <w:rsid w:val="000D799B"/>
    <w:rsid w:val="000E17C8"/>
    <w:rsid w:val="000E32A9"/>
    <w:rsid w:val="000F7B4A"/>
    <w:rsid w:val="001239F9"/>
    <w:rsid w:val="001248B8"/>
    <w:rsid w:val="00131FEA"/>
    <w:rsid w:val="00157205"/>
    <w:rsid w:val="001575B4"/>
    <w:rsid w:val="00160446"/>
    <w:rsid w:val="001939E2"/>
    <w:rsid w:val="00194A35"/>
    <w:rsid w:val="001A3A86"/>
    <w:rsid w:val="001A4C1C"/>
    <w:rsid w:val="001E188B"/>
    <w:rsid w:val="001F0B0F"/>
    <w:rsid w:val="001F6214"/>
    <w:rsid w:val="002645EC"/>
    <w:rsid w:val="002707DC"/>
    <w:rsid w:val="00271979"/>
    <w:rsid w:val="0027269D"/>
    <w:rsid w:val="00274649"/>
    <w:rsid w:val="00282280"/>
    <w:rsid w:val="002B3104"/>
    <w:rsid w:val="002D1C61"/>
    <w:rsid w:val="00313523"/>
    <w:rsid w:val="003138DE"/>
    <w:rsid w:val="00325679"/>
    <w:rsid w:val="00360979"/>
    <w:rsid w:val="00376226"/>
    <w:rsid w:val="0038066E"/>
    <w:rsid w:val="00387723"/>
    <w:rsid w:val="00396DFE"/>
    <w:rsid w:val="003B161F"/>
    <w:rsid w:val="003E674B"/>
    <w:rsid w:val="003F5D27"/>
    <w:rsid w:val="0041786D"/>
    <w:rsid w:val="00434C26"/>
    <w:rsid w:val="00452AA9"/>
    <w:rsid w:val="00457666"/>
    <w:rsid w:val="004874A0"/>
    <w:rsid w:val="004A37A1"/>
    <w:rsid w:val="004A7231"/>
    <w:rsid w:val="004E7573"/>
    <w:rsid w:val="00503155"/>
    <w:rsid w:val="00542B05"/>
    <w:rsid w:val="00544790"/>
    <w:rsid w:val="00573B57"/>
    <w:rsid w:val="00596B6C"/>
    <w:rsid w:val="005B65C4"/>
    <w:rsid w:val="005B7881"/>
    <w:rsid w:val="006213DC"/>
    <w:rsid w:val="00632A5A"/>
    <w:rsid w:val="006851AF"/>
    <w:rsid w:val="006B5FA9"/>
    <w:rsid w:val="006E30D7"/>
    <w:rsid w:val="006E7398"/>
    <w:rsid w:val="006F672B"/>
    <w:rsid w:val="007338CF"/>
    <w:rsid w:val="007369D7"/>
    <w:rsid w:val="007743C6"/>
    <w:rsid w:val="007836E8"/>
    <w:rsid w:val="007B3FBC"/>
    <w:rsid w:val="0080504A"/>
    <w:rsid w:val="00805548"/>
    <w:rsid w:val="00821E28"/>
    <w:rsid w:val="00840251"/>
    <w:rsid w:val="0086088E"/>
    <w:rsid w:val="00866A68"/>
    <w:rsid w:val="00875E59"/>
    <w:rsid w:val="008C5928"/>
    <w:rsid w:val="008D291E"/>
    <w:rsid w:val="008E263F"/>
    <w:rsid w:val="008E3B95"/>
    <w:rsid w:val="009214FF"/>
    <w:rsid w:val="009352FF"/>
    <w:rsid w:val="0093568E"/>
    <w:rsid w:val="00945372"/>
    <w:rsid w:val="00972EC6"/>
    <w:rsid w:val="0097313E"/>
    <w:rsid w:val="00977F5A"/>
    <w:rsid w:val="00991F88"/>
    <w:rsid w:val="00997F73"/>
    <w:rsid w:val="009D0F7F"/>
    <w:rsid w:val="009E0948"/>
    <w:rsid w:val="009E5F5B"/>
    <w:rsid w:val="009F03C1"/>
    <w:rsid w:val="00A116F9"/>
    <w:rsid w:val="00A17138"/>
    <w:rsid w:val="00A31032"/>
    <w:rsid w:val="00A37F4E"/>
    <w:rsid w:val="00A57097"/>
    <w:rsid w:val="00A74BCD"/>
    <w:rsid w:val="00A91A1E"/>
    <w:rsid w:val="00AB0E41"/>
    <w:rsid w:val="00AB1778"/>
    <w:rsid w:val="00AC03F3"/>
    <w:rsid w:val="00AC3DF3"/>
    <w:rsid w:val="00AE53F9"/>
    <w:rsid w:val="00B07410"/>
    <w:rsid w:val="00B442EC"/>
    <w:rsid w:val="00B64698"/>
    <w:rsid w:val="00BD116B"/>
    <w:rsid w:val="00C349E1"/>
    <w:rsid w:val="00C613B3"/>
    <w:rsid w:val="00C66019"/>
    <w:rsid w:val="00CB6392"/>
    <w:rsid w:val="00CC0079"/>
    <w:rsid w:val="00CD7634"/>
    <w:rsid w:val="00D00134"/>
    <w:rsid w:val="00D16A0A"/>
    <w:rsid w:val="00D367EA"/>
    <w:rsid w:val="00D40E9C"/>
    <w:rsid w:val="00D43E79"/>
    <w:rsid w:val="00D55973"/>
    <w:rsid w:val="00D8047F"/>
    <w:rsid w:val="00D87ACE"/>
    <w:rsid w:val="00DB61A4"/>
    <w:rsid w:val="00DC4D30"/>
    <w:rsid w:val="00DD2266"/>
    <w:rsid w:val="00DD74E4"/>
    <w:rsid w:val="00DE6429"/>
    <w:rsid w:val="00DE6B90"/>
    <w:rsid w:val="00E04CB8"/>
    <w:rsid w:val="00E41670"/>
    <w:rsid w:val="00E81A7E"/>
    <w:rsid w:val="00E87562"/>
    <w:rsid w:val="00E912A0"/>
    <w:rsid w:val="00E93A28"/>
    <w:rsid w:val="00EA61AB"/>
    <w:rsid w:val="00EA7185"/>
    <w:rsid w:val="00ED199A"/>
    <w:rsid w:val="00EF2781"/>
    <w:rsid w:val="00F001B7"/>
    <w:rsid w:val="00F10346"/>
    <w:rsid w:val="00F42B99"/>
    <w:rsid w:val="00F66AEA"/>
    <w:rsid w:val="00F945EF"/>
    <w:rsid w:val="00FB46E4"/>
    <w:rsid w:val="00FB471B"/>
    <w:rsid w:val="00FB49F1"/>
    <w:rsid w:val="00FC40E0"/>
    <w:rsid w:val="00FD4864"/>
    <w:rsid w:val="00FD5AE4"/>
    <w:rsid w:val="00FE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3846"/>
  <w15:docId w15:val="{474010CF-730E-414A-AE09-6DEB7391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B9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E6B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2edcug0">
    <w:name w:val="d2edcug0"/>
    <w:basedOn w:val="Domylnaczcionkaakapitu"/>
    <w:rsid w:val="00DE6B90"/>
  </w:style>
  <w:style w:type="table" w:styleId="Tabela-Siatka">
    <w:name w:val="Table Grid"/>
    <w:basedOn w:val="Standardowy"/>
    <w:uiPriority w:val="59"/>
    <w:rsid w:val="00DE6B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xzyvdx">
    <w:name w:val="gvxzyvdx"/>
    <w:basedOn w:val="Domylnaczcionkaakapitu"/>
    <w:rsid w:val="00FD5AE4"/>
  </w:style>
  <w:style w:type="paragraph" w:styleId="Cytat">
    <w:name w:val="Quote"/>
    <w:basedOn w:val="Normalny"/>
    <w:next w:val="Normalny"/>
    <w:link w:val="CytatZnak"/>
    <w:uiPriority w:val="29"/>
    <w:qFormat/>
    <w:rsid w:val="00094CD6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094CD6"/>
    <w:rPr>
      <w:rFonts w:ascii="Calibri" w:eastAsia="Calibri" w:hAnsi="Calibri" w:cs="Times New Roman"/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4DEF6-AB7A-4C67-8F7D-CA874B34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Lis</dc:creator>
  <cp:lastModifiedBy>Maciej Gracz</cp:lastModifiedBy>
  <cp:revision>3</cp:revision>
  <cp:lastPrinted>2022-08-24T07:04:00Z</cp:lastPrinted>
  <dcterms:created xsi:type="dcterms:W3CDTF">2026-06-17T07:23:00Z</dcterms:created>
  <dcterms:modified xsi:type="dcterms:W3CDTF">2026-06-17T08:45:00Z</dcterms:modified>
</cp:coreProperties>
</file>