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606" w:type="dxa"/>
        <w:tblInd w:w="-17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E90C8C" w:rsidTr="00E90C8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8C" w:rsidRDefault="00E90C8C">
            <w:pPr>
              <w:ind w:right="125"/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 xml:space="preserve">Sprawozdanie z działalności Burmistrza Rogoźna </w:t>
            </w:r>
          </w:p>
          <w:p w:rsidR="00E90C8C" w:rsidRDefault="00E90C8C" w:rsidP="00D46670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w okresie międzysesyjny</w:t>
            </w:r>
            <w:r w:rsidR="00F351AB">
              <w:rPr>
                <w:b/>
                <w:i/>
                <w:sz w:val="26"/>
                <w:szCs w:val="26"/>
                <w:u w:val="single"/>
              </w:rPr>
              <w:t xml:space="preserve">m </w:t>
            </w:r>
            <w:r w:rsidR="00F351AB">
              <w:rPr>
                <w:b/>
                <w:i/>
                <w:sz w:val="26"/>
                <w:szCs w:val="26"/>
                <w:u w:val="single"/>
              </w:rPr>
              <w:br/>
              <w:t xml:space="preserve">   </w:t>
            </w:r>
            <w:r w:rsidR="0081758E">
              <w:rPr>
                <w:b/>
                <w:i/>
                <w:sz w:val="26"/>
                <w:szCs w:val="26"/>
                <w:u w:val="single"/>
              </w:rPr>
              <w:t xml:space="preserve"> od 28</w:t>
            </w:r>
            <w:r w:rsidR="003E42F9">
              <w:rPr>
                <w:b/>
                <w:i/>
                <w:sz w:val="26"/>
                <w:szCs w:val="26"/>
                <w:u w:val="single"/>
              </w:rPr>
              <w:t xml:space="preserve"> lutego</w:t>
            </w:r>
            <w:r w:rsidR="00DA72C3">
              <w:rPr>
                <w:b/>
                <w:i/>
                <w:sz w:val="26"/>
                <w:szCs w:val="26"/>
                <w:u w:val="single"/>
              </w:rPr>
              <w:t xml:space="preserve"> do 27</w:t>
            </w:r>
            <w:r w:rsidR="0081758E">
              <w:rPr>
                <w:b/>
                <w:i/>
                <w:sz w:val="26"/>
                <w:szCs w:val="26"/>
                <w:u w:val="single"/>
              </w:rPr>
              <w:t xml:space="preserve"> marca 2019r.</w:t>
            </w:r>
          </w:p>
          <w:p w:rsidR="00D46670" w:rsidRDefault="00D46670" w:rsidP="00D46670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E90C8C" w:rsidTr="00E90C8C">
        <w:trPr>
          <w:trHeight w:val="6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8C" w:rsidRDefault="00E31C07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28 lutego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8C" w:rsidRDefault="00E31C07" w:rsidP="00BB066C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-wizyta u Notariusza</w:t>
            </w:r>
          </w:p>
        </w:tc>
      </w:tr>
      <w:tr w:rsidR="00D46607" w:rsidTr="00013CBD">
        <w:trPr>
          <w:trHeight w:val="6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607" w:rsidRDefault="00D46607" w:rsidP="00904905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01 marca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7" w:rsidRDefault="00D46607" w:rsidP="00BB066C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-wizyta u Notariusza</w:t>
            </w:r>
          </w:p>
        </w:tc>
      </w:tr>
      <w:tr w:rsidR="00D46607" w:rsidTr="00904905">
        <w:trPr>
          <w:trHeight w:val="6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607" w:rsidRDefault="00D46607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7" w:rsidRDefault="00D46607" w:rsidP="00BB066C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zebraniu sprawozdawczo-wyborczym  sołectwa Kaziopole</w:t>
            </w:r>
          </w:p>
        </w:tc>
      </w:tr>
      <w:tr w:rsidR="00D46607" w:rsidTr="00013CBD">
        <w:trPr>
          <w:trHeight w:val="68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7" w:rsidRDefault="00D46607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02 marca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7" w:rsidRDefault="00D46607" w:rsidP="00934B2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zebraniu sprawozdawczym-OSP Budziszewko</w:t>
            </w:r>
          </w:p>
        </w:tc>
      </w:tr>
      <w:tr w:rsidR="00D46607" w:rsidTr="00E90C8C">
        <w:trPr>
          <w:trHeight w:val="6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7" w:rsidRDefault="00D46607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05 marca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7" w:rsidRDefault="00D46607" w:rsidP="00934B2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zebraniu sprawozdawczo-wyborczym  sołectwa Karolewo</w:t>
            </w:r>
          </w:p>
        </w:tc>
      </w:tr>
      <w:tr w:rsidR="00D46607" w:rsidTr="00E90C8C">
        <w:trPr>
          <w:trHeight w:val="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07" w:rsidRDefault="00D46607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06 marca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7" w:rsidRDefault="00D46607" w:rsidP="00934B2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zebraniu sprawozdawczo-wyborczym  sołectwa Słomowo</w:t>
            </w:r>
          </w:p>
        </w:tc>
      </w:tr>
      <w:tr w:rsidR="00D46607" w:rsidTr="00E90C8C">
        <w:trPr>
          <w:trHeight w:val="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07" w:rsidRDefault="00D46607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07 marca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7" w:rsidRDefault="00D46607" w:rsidP="00BB066C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Nadzwyczajnym Zgromadzeniu Wspólników  MSOK</w:t>
            </w:r>
          </w:p>
        </w:tc>
      </w:tr>
      <w:tr w:rsidR="001414A6" w:rsidTr="00E90C8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6" w:rsidRDefault="001414A6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6" w:rsidRDefault="001414A6" w:rsidP="00934B2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-udział w posied</w:t>
            </w:r>
            <w:r w:rsidR="009F48EC">
              <w:rPr>
                <w:i/>
                <w:sz w:val="28"/>
                <w:szCs w:val="28"/>
              </w:rPr>
              <w:t>zeniu zarządu SJS „Komunikacja”</w:t>
            </w:r>
          </w:p>
        </w:tc>
      </w:tr>
      <w:tr w:rsidR="001414A6" w:rsidTr="00E90C8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6" w:rsidRDefault="001414A6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6" w:rsidRPr="00BB066C" w:rsidRDefault="001414A6" w:rsidP="00BB066C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odsłonięciu powitanej tablicy z w Owczegłowach</w:t>
            </w:r>
          </w:p>
        </w:tc>
      </w:tr>
      <w:tr w:rsidR="001414A6" w:rsidTr="00A04091">
        <w:trPr>
          <w:trHeight w:val="2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4A6" w:rsidRDefault="001414A6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08 marca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6" w:rsidRPr="001414A6" w:rsidRDefault="00953435" w:rsidP="00934B29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-spotkanie z posłem Marcinem</w:t>
            </w:r>
            <w:r w:rsidR="001414A6" w:rsidRPr="001414A6">
              <w:rPr>
                <w:i/>
                <w:sz w:val="26"/>
                <w:szCs w:val="26"/>
              </w:rPr>
              <w:t xml:space="preserve"> Porzuckiem</w:t>
            </w:r>
            <w:r>
              <w:rPr>
                <w:i/>
                <w:sz w:val="26"/>
                <w:szCs w:val="26"/>
              </w:rPr>
              <w:t xml:space="preserve"> i radnym Sejmiku Województwa Wielkopolskiego Adamem </w:t>
            </w:r>
            <w:proofErr w:type="spellStart"/>
            <w:r>
              <w:rPr>
                <w:i/>
                <w:sz w:val="26"/>
                <w:szCs w:val="26"/>
              </w:rPr>
              <w:t>Bogrycewiczem</w:t>
            </w:r>
            <w:proofErr w:type="spellEnd"/>
          </w:p>
        </w:tc>
      </w:tr>
      <w:tr w:rsidR="009F48EC" w:rsidTr="00A04091">
        <w:trPr>
          <w:trHeight w:val="2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8EC" w:rsidRDefault="009F48EC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09 marca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EC" w:rsidRDefault="009F48EC" w:rsidP="00934B29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zabraniu OSP Parkowo</w:t>
            </w:r>
          </w:p>
          <w:p w:rsidR="009F48EC" w:rsidRDefault="009F48EC" w:rsidP="00934B29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zebraniu z okazji Dnia Kobiet w miejscowości Ruda</w:t>
            </w:r>
          </w:p>
        </w:tc>
      </w:tr>
      <w:tr w:rsidR="009F48EC" w:rsidTr="00A04091">
        <w:trPr>
          <w:trHeight w:val="2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8EC" w:rsidRDefault="009F48EC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10 marca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EC" w:rsidRDefault="009F48EC" w:rsidP="00934B29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-udział w otwarciu biegu charytatywnego dla Kubusia w </w:t>
            </w:r>
            <w:proofErr w:type="spellStart"/>
            <w:r>
              <w:rPr>
                <w:i/>
                <w:sz w:val="26"/>
                <w:szCs w:val="26"/>
              </w:rPr>
              <w:t>Nienawiszczu</w:t>
            </w:r>
            <w:proofErr w:type="spellEnd"/>
            <w:r>
              <w:rPr>
                <w:i/>
                <w:sz w:val="26"/>
                <w:szCs w:val="26"/>
              </w:rPr>
              <w:t>.</w:t>
            </w:r>
          </w:p>
        </w:tc>
      </w:tr>
      <w:tr w:rsidR="009F48EC" w:rsidTr="00A04091">
        <w:trPr>
          <w:trHeight w:val="2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8EC" w:rsidRDefault="009F48EC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12 marca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EC" w:rsidRDefault="006E4B2A" w:rsidP="00934B29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zebraniu sołeckim sołectwa Nienawiszcz</w:t>
            </w:r>
          </w:p>
          <w:p w:rsidR="006E4B2A" w:rsidRDefault="006E4B2A" w:rsidP="00934B29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-udział w spotkaniu z Panią Starostą </w:t>
            </w:r>
            <w:proofErr w:type="spellStart"/>
            <w:r>
              <w:rPr>
                <w:i/>
                <w:sz w:val="26"/>
                <w:szCs w:val="26"/>
              </w:rPr>
              <w:t>Obornickim,Wicestarostą</w:t>
            </w:r>
            <w:proofErr w:type="spellEnd"/>
            <w:r>
              <w:rPr>
                <w:i/>
                <w:sz w:val="26"/>
                <w:szCs w:val="26"/>
              </w:rPr>
              <w:t xml:space="preserve"> Obornicki, Burmistrzem Obornik i Wójtem Gminy Ryczywół.</w:t>
            </w:r>
          </w:p>
          <w:p w:rsidR="006E4B2A" w:rsidRDefault="006E4B2A" w:rsidP="00934B29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spotkaniu z Panią Starostą Obornickim, Wicestarostą Obornickim, Burmistrzem Obornik oraz przedstawicielami podmiotów posiadających kajaki w sprawie utrzymania czystości wzdłuż rzeki Wełny.</w:t>
            </w:r>
          </w:p>
        </w:tc>
      </w:tr>
      <w:tr w:rsidR="007A0076" w:rsidTr="0005621A"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076" w:rsidRDefault="007A0076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13 marca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76" w:rsidRDefault="007A0076" w:rsidP="002F4E8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-wizyta u Notariusza-Wągrowiec</w:t>
            </w:r>
          </w:p>
        </w:tc>
      </w:tr>
      <w:tr w:rsidR="005B3665" w:rsidTr="0005621A"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3665" w:rsidRDefault="005B3665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14 marca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Default="006E4B2A" w:rsidP="002F4E8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-wizyta u Notariusza</w:t>
            </w:r>
          </w:p>
        </w:tc>
      </w:tr>
      <w:tr w:rsidR="005B3665" w:rsidTr="0005621A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665" w:rsidRDefault="005B3665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F0" w:rsidRDefault="005B3665" w:rsidP="000538F6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konferencji BGK</w:t>
            </w:r>
            <w:r w:rsidR="008354F0">
              <w:rPr>
                <w:i/>
                <w:sz w:val="26"/>
                <w:szCs w:val="26"/>
              </w:rPr>
              <w:t xml:space="preserve"> pt.” Biznes. Samorząd. Rozwój</w:t>
            </w:r>
          </w:p>
          <w:p w:rsidR="005B3665" w:rsidRPr="00B06B9C" w:rsidRDefault="008354F0" w:rsidP="000538F6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R</w:t>
            </w:r>
            <w:r w:rsidR="005B3665">
              <w:rPr>
                <w:i/>
                <w:sz w:val="26"/>
                <w:szCs w:val="26"/>
              </w:rPr>
              <w:t>egionalny”</w:t>
            </w:r>
          </w:p>
        </w:tc>
      </w:tr>
      <w:tr w:rsidR="005B3665" w:rsidTr="0005621A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665" w:rsidRDefault="005B3665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Default="005B3665" w:rsidP="000538F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zebraniu sprawozdawczo-wyborczym  sołectwa Laskowo</w:t>
            </w:r>
          </w:p>
        </w:tc>
      </w:tr>
      <w:tr w:rsidR="005B3665" w:rsidTr="00E800CE"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665" w:rsidRDefault="005B3665" w:rsidP="00E800CE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15 marca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Pr="00B06B9C" w:rsidRDefault="005B3665" w:rsidP="005B3665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uroczystych z okazji Dnia Sołtysa w Jaraczu</w:t>
            </w:r>
          </w:p>
        </w:tc>
      </w:tr>
      <w:tr w:rsidR="00E70A82" w:rsidTr="00E800CE"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82" w:rsidRDefault="00E70A82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16 marca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82" w:rsidRPr="00813BE9" w:rsidRDefault="00E70A82" w:rsidP="00E70A82">
            <w:pPr>
              <w:rPr>
                <w:i/>
                <w:color w:val="000000" w:themeColor="text1"/>
                <w:sz w:val="26"/>
                <w:szCs w:val="26"/>
              </w:rPr>
            </w:pPr>
            <w:r w:rsidRPr="00813BE9">
              <w:rPr>
                <w:i/>
                <w:color w:val="000000" w:themeColor="text1"/>
                <w:sz w:val="26"/>
                <w:szCs w:val="26"/>
              </w:rPr>
              <w:t>-udział w Miejsko-Gminnych eliminacjach Ogólnopolskiego Turnieju Wiedzy Pożarniczej</w:t>
            </w:r>
            <w:r w:rsidR="008354F0">
              <w:rPr>
                <w:i/>
                <w:color w:val="000000" w:themeColor="text1"/>
                <w:sz w:val="26"/>
                <w:szCs w:val="26"/>
              </w:rPr>
              <w:t xml:space="preserve"> ,,Młodzież Zapobiega Pożarom”</w:t>
            </w:r>
          </w:p>
        </w:tc>
      </w:tr>
      <w:tr w:rsidR="00E70A82" w:rsidTr="00E90C8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82" w:rsidRDefault="00E70A82" w:rsidP="00B45977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82" w:rsidRPr="00E70A82" w:rsidRDefault="00E70A82" w:rsidP="00E70A8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</w:t>
            </w:r>
            <w:r w:rsidRPr="00E70A82">
              <w:rPr>
                <w:i/>
                <w:sz w:val="26"/>
                <w:szCs w:val="26"/>
              </w:rPr>
              <w:t>dział</w:t>
            </w:r>
            <w:r>
              <w:rPr>
                <w:i/>
                <w:sz w:val="26"/>
                <w:szCs w:val="26"/>
              </w:rPr>
              <w:t xml:space="preserve"> w Sprawozdawczo-wyborczym Walnym Zgromadzeniu</w:t>
            </w:r>
            <w:r w:rsidRPr="00E70A82">
              <w:rPr>
                <w:i/>
                <w:sz w:val="26"/>
                <w:szCs w:val="26"/>
              </w:rPr>
              <w:t xml:space="preserve"> Członków Bractwa Kurkowego Rogoża</w:t>
            </w:r>
            <w:r w:rsidR="00813BE9">
              <w:rPr>
                <w:i/>
                <w:sz w:val="26"/>
                <w:szCs w:val="26"/>
              </w:rPr>
              <w:t>.</w:t>
            </w:r>
          </w:p>
        </w:tc>
      </w:tr>
      <w:tr w:rsidR="00E70A82" w:rsidTr="00E90C8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82" w:rsidRDefault="00E70A82" w:rsidP="00B45977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82" w:rsidRDefault="00E70A82" w:rsidP="00B45977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-udział w </w:t>
            </w:r>
            <w:r w:rsidR="00FD1A58">
              <w:rPr>
                <w:i/>
                <w:sz w:val="26"/>
                <w:szCs w:val="26"/>
              </w:rPr>
              <w:t xml:space="preserve">jubileuszu </w:t>
            </w:r>
            <w:r>
              <w:rPr>
                <w:i/>
                <w:sz w:val="26"/>
                <w:szCs w:val="26"/>
              </w:rPr>
              <w:t xml:space="preserve">XX-lecia Stowarzyszenia Jezioro Czarne </w:t>
            </w:r>
          </w:p>
        </w:tc>
      </w:tr>
      <w:tr w:rsidR="008354F0" w:rsidTr="00E90C8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F0" w:rsidRDefault="008354F0" w:rsidP="00B45977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F0" w:rsidRDefault="008354F0" w:rsidP="00B45977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uroczystości z okazji Dnia Kobiet w miejscowości Słomowo</w:t>
            </w:r>
          </w:p>
        </w:tc>
      </w:tr>
      <w:tr w:rsidR="00E70A82" w:rsidTr="00E90C8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82" w:rsidRDefault="00E70A82" w:rsidP="00B45977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17 marca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82" w:rsidRPr="00B06B9C" w:rsidRDefault="00E70A82" w:rsidP="00B45977">
            <w:pPr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- </w:t>
            </w:r>
            <w:r w:rsidR="00FD1A58">
              <w:rPr>
                <w:i/>
                <w:color w:val="000000"/>
                <w:sz w:val="26"/>
                <w:szCs w:val="26"/>
              </w:rPr>
              <w:t xml:space="preserve">udział </w:t>
            </w:r>
            <w:r>
              <w:rPr>
                <w:i/>
                <w:color w:val="000000"/>
                <w:sz w:val="26"/>
                <w:szCs w:val="26"/>
              </w:rPr>
              <w:t xml:space="preserve">w </w:t>
            </w:r>
            <w:r w:rsidR="00FD1A58">
              <w:rPr>
                <w:i/>
                <w:color w:val="000000"/>
                <w:sz w:val="26"/>
                <w:szCs w:val="26"/>
              </w:rPr>
              <w:t xml:space="preserve">uroczystej Gali Wielkopolski Rolnik Roku –MTP </w:t>
            </w:r>
          </w:p>
        </w:tc>
      </w:tr>
      <w:tr w:rsidR="00FD1A58" w:rsidTr="00E90C8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58" w:rsidRDefault="00FD1A58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18 marca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58" w:rsidRDefault="008354F0" w:rsidP="000538F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spotkaniu w Narodowym Funduszu ochrony Środowiska w Warszawie</w:t>
            </w:r>
          </w:p>
        </w:tc>
      </w:tr>
      <w:tr w:rsidR="00813BE9" w:rsidTr="009B5186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BE9" w:rsidRDefault="00813BE9" w:rsidP="009B5186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19 marca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E9" w:rsidRDefault="00813BE9" w:rsidP="00817C0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-wizyta u Notariusza-Oborniki.</w:t>
            </w:r>
          </w:p>
        </w:tc>
      </w:tr>
      <w:tr w:rsidR="00813BE9" w:rsidTr="009B5186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E9" w:rsidRDefault="00813BE9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E9" w:rsidRDefault="00813BE9" w:rsidP="00817C0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zebraniu sprawozdawczo-wyborczym  sołectwa Parkowo</w:t>
            </w:r>
          </w:p>
        </w:tc>
      </w:tr>
      <w:tr w:rsidR="00813BE9" w:rsidTr="00E25B8B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BE9" w:rsidRDefault="00813BE9" w:rsidP="00E25B8B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lastRenderedPageBreak/>
              <w:t>20 marca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E9" w:rsidRDefault="00813BE9" w:rsidP="00817C0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-wizyta u </w:t>
            </w:r>
            <w:r w:rsidR="001D4490">
              <w:rPr>
                <w:i/>
                <w:sz w:val="26"/>
                <w:szCs w:val="26"/>
              </w:rPr>
              <w:t>Notariusza</w:t>
            </w:r>
          </w:p>
        </w:tc>
      </w:tr>
      <w:tr w:rsidR="00813BE9" w:rsidTr="00E25B8B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BE9" w:rsidRDefault="00813BE9" w:rsidP="00E25B8B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E9" w:rsidRDefault="00813BE9" w:rsidP="00817C0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-wręczenie medali i Pucharów uczestnikom  Turnieju Tenisa Stołowego </w:t>
            </w:r>
          </w:p>
        </w:tc>
      </w:tr>
      <w:tr w:rsidR="00813BE9" w:rsidTr="00E25B8B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BE9" w:rsidRDefault="00813BE9" w:rsidP="00E25B8B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E9" w:rsidRDefault="00813BE9" w:rsidP="00817C0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Jubileuszu Złotych Godów</w:t>
            </w:r>
          </w:p>
        </w:tc>
      </w:tr>
      <w:tr w:rsidR="00813BE9" w:rsidTr="00E25B8B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E9" w:rsidRDefault="00813BE9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E9" w:rsidRDefault="00813BE9">
            <w:pPr>
              <w:jc w:val="both"/>
              <w:rPr>
                <w:i/>
                <w:sz w:val="26"/>
                <w:szCs w:val="26"/>
              </w:rPr>
            </w:pPr>
            <w:r w:rsidRPr="00813BE9">
              <w:rPr>
                <w:i/>
                <w:sz w:val="26"/>
                <w:szCs w:val="26"/>
              </w:rPr>
              <w:t>-udział w zebraniu sprawozdawc</w:t>
            </w:r>
            <w:r>
              <w:rPr>
                <w:i/>
                <w:sz w:val="26"/>
                <w:szCs w:val="26"/>
              </w:rPr>
              <w:t>zo-wyborczym  sołectwa Ruda</w:t>
            </w:r>
          </w:p>
          <w:p w:rsidR="001D4490" w:rsidRDefault="001D4490" w:rsidP="0039216E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spotkaniu  z klubami radnych „</w:t>
            </w:r>
            <w:r w:rsidR="0039216E">
              <w:rPr>
                <w:i/>
                <w:sz w:val="26"/>
                <w:szCs w:val="26"/>
              </w:rPr>
              <w:t xml:space="preserve">  </w:t>
            </w:r>
            <w:r>
              <w:rPr>
                <w:i/>
                <w:sz w:val="26"/>
                <w:szCs w:val="26"/>
              </w:rPr>
              <w:t>Nasza Gmina” oraz „Dla Dobra Mieszkańców”</w:t>
            </w:r>
          </w:p>
        </w:tc>
      </w:tr>
      <w:tr w:rsidR="00813BE9" w:rsidTr="00E90C8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E9" w:rsidRDefault="00813BE9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21 marca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E9" w:rsidRPr="00813BE9" w:rsidRDefault="00813BE9" w:rsidP="00817C02">
            <w:pPr>
              <w:rPr>
                <w:i/>
                <w:sz w:val="26"/>
                <w:szCs w:val="26"/>
              </w:rPr>
            </w:pPr>
            <w:r w:rsidRPr="00813BE9">
              <w:rPr>
                <w:i/>
                <w:sz w:val="26"/>
                <w:szCs w:val="26"/>
              </w:rPr>
              <w:t>- udział w walnym zebraniu delegatów Gminnej Spółki Wodno-   Melioracyjnej</w:t>
            </w:r>
          </w:p>
        </w:tc>
      </w:tr>
      <w:tr w:rsidR="00813BE9" w:rsidTr="00E90C8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E9" w:rsidRDefault="00813BE9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E9" w:rsidRPr="00813BE9" w:rsidRDefault="00813BE9" w:rsidP="00817C0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posiedzeniu Kapituły Zasłużony dla Ziemi Rogozińskiej</w:t>
            </w:r>
          </w:p>
        </w:tc>
      </w:tr>
      <w:tr w:rsidR="00813BE9" w:rsidTr="00E90C8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E9" w:rsidRDefault="00813BE9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E9" w:rsidRPr="00813BE9" w:rsidRDefault="00813BE9" w:rsidP="00817C0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udział w posiedzeniu komisji </w:t>
            </w:r>
            <w:proofErr w:type="spellStart"/>
            <w:r>
              <w:rPr>
                <w:i/>
                <w:sz w:val="26"/>
                <w:szCs w:val="26"/>
              </w:rPr>
              <w:t>SSOiK</w:t>
            </w:r>
            <w:proofErr w:type="spellEnd"/>
            <w:r>
              <w:rPr>
                <w:i/>
                <w:sz w:val="26"/>
                <w:szCs w:val="26"/>
              </w:rPr>
              <w:t xml:space="preserve"> i </w:t>
            </w:r>
            <w:proofErr w:type="spellStart"/>
            <w:r>
              <w:rPr>
                <w:i/>
                <w:sz w:val="26"/>
                <w:szCs w:val="26"/>
              </w:rPr>
              <w:t>KGFiR</w:t>
            </w:r>
            <w:proofErr w:type="spellEnd"/>
            <w:r>
              <w:rPr>
                <w:i/>
                <w:sz w:val="26"/>
                <w:szCs w:val="26"/>
              </w:rPr>
              <w:t>, która odbyła się w siedzibie CIS-u</w:t>
            </w:r>
          </w:p>
        </w:tc>
      </w:tr>
      <w:tr w:rsidR="00260AA4" w:rsidTr="00045B70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AA4" w:rsidRDefault="00260AA4" w:rsidP="00045B70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22 marca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A4" w:rsidRDefault="00260AA4" w:rsidP="00817C0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posiedzeniu komisji Rewizyjnej</w:t>
            </w:r>
          </w:p>
        </w:tc>
      </w:tr>
      <w:tr w:rsidR="00260AA4" w:rsidTr="00045B70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A4" w:rsidRDefault="00260AA4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A4" w:rsidRDefault="00260AA4" w:rsidP="00817C0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zebraniu sprawozdawczo-wyborczym  sołectwa Jaracz</w:t>
            </w:r>
          </w:p>
        </w:tc>
      </w:tr>
      <w:tr w:rsidR="00D028B5" w:rsidTr="00045B70"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B5" w:rsidRDefault="00D028B5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B5" w:rsidRDefault="00D028B5" w:rsidP="00817C0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spotkaniu z Nadleśniczym Nadleśnictwa Durowo</w:t>
            </w:r>
          </w:p>
        </w:tc>
      </w:tr>
      <w:tr w:rsidR="00260AA4" w:rsidTr="00045B70"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A4" w:rsidRDefault="00260AA4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23 marca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A4" w:rsidRDefault="00260AA4" w:rsidP="00817C0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uroczystym otwarciu Wiaty rekreacyjnej w Pruścach</w:t>
            </w:r>
          </w:p>
        </w:tc>
      </w:tr>
      <w:tr w:rsidR="00260AA4" w:rsidTr="00045B70"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A4" w:rsidRDefault="00260AA4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A4" w:rsidRDefault="00260AA4" w:rsidP="00817C0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walnym zebraniu sprawozdawczym OSP  w Słomowie</w:t>
            </w:r>
          </w:p>
        </w:tc>
      </w:tr>
      <w:tr w:rsidR="00D028B5" w:rsidTr="00045B70"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B5" w:rsidRDefault="00D028B5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24 marca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B5" w:rsidRDefault="00D028B5" w:rsidP="00817C0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otwarciu i zakończeniu IV Mistrzostw Przedsiębiorców w Tenisa Stołowego</w:t>
            </w:r>
          </w:p>
        </w:tc>
      </w:tr>
      <w:tr w:rsidR="0039216E" w:rsidTr="00045B70"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6E" w:rsidRDefault="0039216E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6E" w:rsidRDefault="0039216E" w:rsidP="0039216E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spotkaniu z klubami radnych „Rogoźno – Nasza Gmina” i „N</w:t>
            </w:r>
            <w:bookmarkStart w:id="0" w:name="_GoBack"/>
            <w:bookmarkEnd w:id="0"/>
            <w:r>
              <w:rPr>
                <w:i/>
                <w:sz w:val="26"/>
                <w:szCs w:val="26"/>
              </w:rPr>
              <w:t>asza Gmina – Rogoźno”</w:t>
            </w:r>
          </w:p>
        </w:tc>
      </w:tr>
      <w:tr w:rsidR="00813BE9" w:rsidTr="00E90C8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E9" w:rsidRDefault="00813BE9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25marca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E9" w:rsidRDefault="00813BE9" w:rsidP="00817C0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zebraniu sprawozdawczo-wyborczym  sołectwa Budziszewko</w:t>
            </w:r>
          </w:p>
        </w:tc>
      </w:tr>
      <w:tr w:rsidR="00813BE9" w:rsidTr="00E90C8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E9" w:rsidRDefault="00813BE9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26 marca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E9" w:rsidRDefault="00813BE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udział w spotkaniu informacyjnym S-11</w:t>
            </w:r>
          </w:p>
        </w:tc>
      </w:tr>
      <w:tr w:rsidR="00813BE9" w:rsidTr="00E90C8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E9" w:rsidRDefault="00813BE9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E9" w:rsidRDefault="00813BE9" w:rsidP="00817C0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zebraniu sprawozdawczo-wyborczym  sołectwa Tarnowo</w:t>
            </w:r>
          </w:p>
        </w:tc>
      </w:tr>
    </w:tbl>
    <w:p w:rsidR="00E90C8C" w:rsidRDefault="00E90C8C" w:rsidP="00E90C8C"/>
    <w:p w:rsidR="00E90C8C" w:rsidRDefault="00E90C8C" w:rsidP="00E90C8C">
      <w:pPr>
        <w:rPr>
          <w:b/>
        </w:rPr>
      </w:pPr>
    </w:p>
    <w:p w:rsidR="00174742" w:rsidRDefault="00174742"/>
    <w:sectPr w:rsidR="00174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8C"/>
    <w:rsid w:val="00131B84"/>
    <w:rsid w:val="001414A6"/>
    <w:rsid w:val="00174742"/>
    <w:rsid w:val="00183F84"/>
    <w:rsid w:val="00190465"/>
    <w:rsid w:val="001C4540"/>
    <w:rsid w:val="001D4490"/>
    <w:rsid w:val="00260AA4"/>
    <w:rsid w:val="00384A8E"/>
    <w:rsid w:val="0039216E"/>
    <w:rsid w:val="003E1FA8"/>
    <w:rsid w:val="003E42F9"/>
    <w:rsid w:val="00475C63"/>
    <w:rsid w:val="00565F5E"/>
    <w:rsid w:val="005B3665"/>
    <w:rsid w:val="006156FE"/>
    <w:rsid w:val="00664865"/>
    <w:rsid w:val="00673053"/>
    <w:rsid w:val="006B75F4"/>
    <w:rsid w:val="006E4B2A"/>
    <w:rsid w:val="006F0FBC"/>
    <w:rsid w:val="007974CF"/>
    <w:rsid w:val="007A0076"/>
    <w:rsid w:val="007A7FD8"/>
    <w:rsid w:val="00813BE9"/>
    <w:rsid w:val="0081758E"/>
    <w:rsid w:val="008354F0"/>
    <w:rsid w:val="008B4DF7"/>
    <w:rsid w:val="00935E92"/>
    <w:rsid w:val="00952EFF"/>
    <w:rsid w:val="00953435"/>
    <w:rsid w:val="00957C6D"/>
    <w:rsid w:val="009F40E9"/>
    <w:rsid w:val="009F48EC"/>
    <w:rsid w:val="00B06B9C"/>
    <w:rsid w:val="00B95D23"/>
    <w:rsid w:val="00BB066C"/>
    <w:rsid w:val="00C74D92"/>
    <w:rsid w:val="00C87792"/>
    <w:rsid w:val="00CF1442"/>
    <w:rsid w:val="00D028B5"/>
    <w:rsid w:val="00D46607"/>
    <w:rsid w:val="00D46670"/>
    <w:rsid w:val="00DA72C3"/>
    <w:rsid w:val="00DE2449"/>
    <w:rsid w:val="00E31C07"/>
    <w:rsid w:val="00E6694A"/>
    <w:rsid w:val="00E70A82"/>
    <w:rsid w:val="00E90C8C"/>
    <w:rsid w:val="00F20462"/>
    <w:rsid w:val="00F351AB"/>
    <w:rsid w:val="00F64A55"/>
    <w:rsid w:val="00FD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62AE9-2C97-45FF-A65A-72FF30CA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C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0C8C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90C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Lis</dc:creator>
  <cp:lastModifiedBy>rtomaszewska</cp:lastModifiedBy>
  <cp:revision>3</cp:revision>
  <cp:lastPrinted>2019-01-28T11:03:00Z</cp:lastPrinted>
  <dcterms:created xsi:type="dcterms:W3CDTF">2019-03-27T12:45:00Z</dcterms:created>
  <dcterms:modified xsi:type="dcterms:W3CDTF">2019-03-27T12:48:00Z</dcterms:modified>
</cp:coreProperties>
</file>