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22" w:rsidRDefault="00367266" w:rsidP="00367266">
      <w:pPr>
        <w:jc w:val="center"/>
        <w:rPr>
          <w:b/>
          <w:bCs/>
          <w:sz w:val="28"/>
          <w:szCs w:val="28"/>
        </w:rPr>
      </w:pPr>
      <w:r w:rsidRPr="00AF3668">
        <w:rPr>
          <w:b/>
          <w:bCs/>
          <w:sz w:val="28"/>
          <w:szCs w:val="28"/>
        </w:rPr>
        <w:t xml:space="preserve">Informacja </w:t>
      </w:r>
      <w:r w:rsidR="00BE1C7B">
        <w:rPr>
          <w:b/>
          <w:bCs/>
          <w:sz w:val="28"/>
          <w:szCs w:val="28"/>
        </w:rPr>
        <w:t>o</w:t>
      </w:r>
      <w:r w:rsidR="00036E22">
        <w:rPr>
          <w:b/>
          <w:bCs/>
          <w:sz w:val="28"/>
          <w:szCs w:val="28"/>
        </w:rPr>
        <w:t xml:space="preserve"> aktywności </w:t>
      </w:r>
      <w:r w:rsidR="005357F7">
        <w:rPr>
          <w:b/>
          <w:bCs/>
          <w:sz w:val="28"/>
          <w:szCs w:val="28"/>
        </w:rPr>
        <w:t xml:space="preserve">Przewodniczącego RM, </w:t>
      </w:r>
    </w:p>
    <w:p w:rsidR="00DC7404" w:rsidRDefault="00367266" w:rsidP="003672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 – </w:t>
      </w:r>
      <w:proofErr w:type="spellStart"/>
      <w:r>
        <w:rPr>
          <w:b/>
          <w:bCs/>
          <w:sz w:val="28"/>
          <w:szCs w:val="28"/>
        </w:rPr>
        <w:t>ce</w:t>
      </w:r>
      <w:proofErr w:type="spellEnd"/>
      <w:r>
        <w:rPr>
          <w:b/>
          <w:bCs/>
          <w:sz w:val="28"/>
          <w:szCs w:val="28"/>
        </w:rPr>
        <w:t xml:space="preserve"> </w:t>
      </w:r>
      <w:r w:rsidRPr="00AF3668">
        <w:rPr>
          <w:b/>
          <w:bCs/>
          <w:sz w:val="28"/>
          <w:szCs w:val="28"/>
        </w:rPr>
        <w:t>Przewodnicząc</w:t>
      </w:r>
      <w:r>
        <w:rPr>
          <w:b/>
          <w:bCs/>
          <w:sz w:val="28"/>
          <w:szCs w:val="28"/>
        </w:rPr>
        <w:t>ych</w:t>
      </w:r>
      <w:r w:rsidR="005357F7">
        <w:rPr>
          <w:b/>
          <w:bCs/>
          <w:sz w:val="28"/>
          <w:szCs w:val="28"/>
        </w:rPr>
        <w:t xml:space="preserve"> RM</w:t>
      </w:r>
      <w:r w:rsidR="00036E22">
        <w:rPr>
          <w:b/>
          <w:bCs/>
          <w:sz w:val="28"/>
          <w:szCs w:val="28"/>
        </w:rPr>
        <w:t>,</w:t>
      </w:r>
      <w:r w:rsidR="00251E81">
        <w:rPr>
          <w:b/>
          <w:bCs/>
          <w:sz w:val="28"/>
          <w:szCs w:val="28"/>
        </w:rPr>
        <w:t xml:space="preserve"> radnych </w:t>
      </w:r>
      <w:r w:rsidR="005357F7">
        <w:rPr>
          <w:b/>
          <w:bCs/>
          <w:sz w:val="28"/>
          <w:szCs w:val="28"/>
        </w:rPr>
        <w:t>RM</w:t>
      </w:r>
    </w:p>
    <w:p w:rsidR="00367266" w:rsidRDefault="00367266" w:rsidP="00367266">
      <w:pPr>
        <w:jc w:val="center"/>
        <w:rPr>
          <w:b/>
          <w:bCs/>
          <w:sz w:val="28"/>
          <w:szCs w:val="28"/>
        </w:rPr>
      </w:pPr>
      <w:r w:rsidRPr="00AF3668">
        <w:rPr>
          <w:b/>
          <w:bCs/>
          <w:sz w:val="28"/>
          <w:szCs w:val="28"/>
        </w:rPr>
        <w:t>w okresie międzysesyjnym</w:t>
      </w:r>
    </w:p>
    <w:tbl>
      <w:tblPr>
        <w:tblStyle w:val="Tabela-Siatka"/>
        <w:tblW w:w="0" w:type="auto"/>
        <w:tblLook w:val="04A0"/>
      </w:tblPr>
      <w:tblGrid>
        <w:gridCol w:w="817"/>
        <w:gridCol w:w="1166"/>
        <w:gridCol w:w="3402"/>
        <w:gridCol w:w="3859"/>
      </w:tblGrid>
      <w:tr w:rsidR="00367266" w:rsidTr="000D0EA8">
        <w:tc>
          <w:tcPr>
            <w:tcW w:w="817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</w:t>
            </w:r>
          </w:p>
        </w:tc>
        <w:tc>
          <w:tcPr>
            <w:tcW w:w="1166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3402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Wydarzenie</w:t>
            </w:r>
          </w:p>
        </w:tc>
        <w:tc>
          <w:tcPr>
            <w:tcW w:w="3859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Obecność</w:t>
            </w:r>
          </w:p>
        </w:tc>
      </w:tr>
      <w:tr w:rsidR="0061603F" w:rsidTr="000D0EA8">
        <w:tc>
          <w:tcPr>
            <w:tcW w:w="817" w:type="dxa"/>
            <w:vAlign w:val="center"/>
          </w:tcPr>
          <w:p w:rsidR="0061603F" w:rsidRDefault="0061603F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 w:rsidR="0061603F" w:rsidRDefault="000A3428" w:rsidP="000A34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  <w:r w:rsidR="0061603F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61603F" w:rsidRDefault="0061603F" w:rsidP="00890C7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Dyżur</w:t>
            </w:r>
          </w:p>
        </w:tc>
        <w:tc>
          <w:tcPr>
            <w:tcW w:w="3859" w:type="dxa"/>
            <w:vAlign w:val="center"/>
          </w:tcPr>
          <w:p w:rsidR="0061603F" w:rsidRDefault="0061603F" w:rsidP="00890C7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Hubert Kuszak</w:t>
            </w:r>
          </w:p>
        </w:tc>
      </w:tr>
      <w:tr w:rsidR="0061603F" w:rsidTr="000D0EA8">
        <w:tc>
          <w:tcPr>
            <w:tcW w:w="817" w:type="dxa"/>
            <w:vAlign w:val="center"/>
          </w:tcPr>
          <w:p w:rsidR="0061603F" w:rsidRPr="00DC7404" w:rsidRDefault="0061603F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66" w:type="dxa"/>
            <w:vAlign w:val="center"/>
          </w:tcPr>
          <w:p w:rsidR="0061603F" w:rsidRDefault="000A3428" w:rsidP="000A34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61603F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61603F" w:rsidRDefault="000A3428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Spotkanie MSOK Kopaszyn</w:t>
            </w:r>
          </w:p>
        </w:tc>
        <w:tc>
          <w:tcPr>
            <w:tcW w:w="3859" w:type="dxa"/>
            <w:vAlign w:val="center"/>
          </w:tcPr>
          <w:p w:rsidR="0061603F" w:rsidRDefault="00305585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Maciej Kutka, Paweł Wojciechowski, Jarosław Łatka, Szymon Witt, Krzysztof Nikodem, Krzysztof Ostrowski, Henryk Janus, Hubert Kuszak</w:t>
            </w:r>
          </w:p>
        </w:tc>
      </w:tr>
      <w:tr w:rsidR="0061603F" w:rsidTr="000D0EA8">
        <w:tc>
          <w:tcPr>
            <w:tcW w:w="817" w:type="dxa"/>
            <w:vAlign w:val="center"/>
          </w:tcPr>
          <w:p w:rsidR="0061603F" w:rsidRPr="00DC7404" w:rsidRDefault="0061603F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66" w:type="dxa"/>
            <w:vAlign w:val="center"/>
          </w:tcPr>
          <w:p w:rsidR="0061603F" w:rsidRDefault="000A3428" w:rsidP="000A34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 w:rsidR="0061603F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61603F" w:rsidRDefault="000A3428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Gala Sportu</w:t>
            </w:r>
          </w:p>
        </w:tc>
        <w:tc>
          <w:tcPr>
            <w:tcW w:w="3859" w:type="dxa"/>
            <w:vAlign w:val="center"/>
          </w:tcPr>
          <w:p w:rsidR="0061603F" w:rsidRPr="00DC7404" w:rsidRDefault="003F1605" w:rsidP="003D039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Aneta Karaś, Henryk Janus, Krzysztof Ostrowski, Maciej Kutka, Hubert Kuszak</w:t>
            </w:r>
          </w:p>
        </w:tc>
      </w:tr>
      <w:tr w:rsidR="0061603F" w:rsidTr="000D0EA8">
        <w:tc>
          <w:tcPr>
            <w:tcW w:w="817" w:type="dxa"/>
            <w:vAlign w:val="center"/>
          </w:tcPr>
          <w:p w:rsidR="0061603F" w:rsidRPr="00DC7404" w:rsidRDefault="0061603F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66" w:type="dxa"/>
            <w:vAlign w:val="center"/>
          </w:tcPr>
          <w:p w:rsidR="0061603F" w:rsidRDefault="000A3428" w:rsidP="0061603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14,03</w:t>
            </w:r>
          </w:p>
        </w:tc>
        <w:tc>
          <w:tcPr>
            <w:tcW w:w="3402" w:type="dxa"/>
            <w:vAlign w:val="center"/>
          </w:tcPr>
          <w:p w:rsidR="0061603F" w:rsidRPr="00EC1613" w:rsidRDefault="000A3428" w:rsidP="00FD408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Turniej OTWP</w:t>
            </w:r>
            <w:r w:rsidR="00451C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Młodzież Zapobiega Pożarom</w:t>
            </w:r>
          </w:p>
        </w:tc>
        <w:tc>
          <w:tcPr>
            <w:tcW w:w="3859" w:type="dxa"/>
            <w:vAlign w:val="center"/>
          </w:tcPr>
          <w:p w:rsidR="0061603F" w:rsidRPr="00DC7404" w:rsidRDefault="00E710E2" w:rsidP="00FD408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Janus Henryk, Kuszak Hubert</w:t>
            </w:r>
          </w:p>
        </w:tc>
      </w:tr>
      <w:tr w:rsidR="000F2291" w:rsidTr="000D0EA8">
        <w:tc>
          <w:tcPr>
            <w:tcW w:w="817" w:type="dxa"/>
            <w:vAlign w:val="center"/>
          </w:tcPr>
          <w:p w:rsidR="000F2291" w:rsidRPr="00DC7404" w:rsidRDefault="000F2291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66" w:type="dxa"/>
            <w:vAlign w:val="center"/>
          </w:tcPr>
          <w:p w:rsidR="000F2291" w:rsidRDefault="000F2291" w:rsidP="00451CE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51CE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  <w:r w:rsidR="00451CE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0F2291" w:rsidRPr="00EC1613" w:rsidRDefault="00451CE7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sprawozdawczo – wyborcze OSP Pruśce</w:t>
            </w:r>
          </w:p>
        </w:tc>
        <w:tc>
          <w:tcPr>
            <w:tcW w:w="3859" w:type="dxa"/>
            <w:vAlign w:val="center"/>
          </w:tcPr>
          <w:p w:rsidR="000F2291" w:rsidRPr="00DC7404" w:rsidRDefault="003F1605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Aneta Karaś, </w:t>
            </w:r>
            <w:r w:rsidR="00451CE7">
              <w:rPr>
                <w:rFonts w:ascii="Times New Roman" w:hAnsi="Times New Roman" w:cs="Times New Roman"/>
                <w:bCs/>
                <w:sz w:val="20"/>
                <w:szCs w:val="20"/>
              </w:rPr>
              <w:t>Henryk Janus</w:t>
            </w:r>
          </w:p>
        </w:tc>
      </w:tr>
      <w:tr w:rsidR="000F2291" w:rsidTr="000D0EA8">
        <w:tc>
          <w:tcPr>
            <w:tcW w:w="817" w:type="dxa"/>
            <w:vAlign w:val="center"/>
          </w:tcPr>
          <w:p w:rsidR="000F2291" w:rsidRPr="00DC7404" w:rsidRDefault="000F2291" w:rsidP="008573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66" w:type="dxa"/>
            <w:vAlign w:val="center"/>
          </w:tcPr>
          <w:p w:rsidR="000F2291" w:rsidRDefault="000F2291" w:rsidP="00451CE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51CE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  <w:r w:rsidR="00451CE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0F2291" w:rsidRDefault="00451CE7" w:rsidP="00451CE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Komisja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KSWiP</w:t>
            </w:r>
            <w:proofErr w:type="spellEnd"/>
          </w:p>
        </w:tc>
        <w:tc>
          <w:tcPr>
            <w:tcW w:w="3859" w:type="dxa"/>
            <w:vAlign w:val="center"/>
          </w:tcPr>
          <w:p w:rsidR="000F2291" w:rsidRPr="00DC7404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listy obecności</w:t>
            </w:r>
          </w:p>
        </w:tc>
      </w:tr>
      <w:tr w:rsidR="000F2291" w:rsidTr="000D0EA8">
        <w:tc>
          <w:tcPr>
            <w:tcW w:w="817" w:type="dxa"/>
            <w:vAlign w:val="center"/>
          </w:tcPr>
          <w:p w:rsidR="000F2291" w:rsidRPr="00DC7404" w:rsidRDefault="000F2291" w:rsidP="00DA670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66" w:type="dxa"/>
            <w:vAlign w:val="center"/>
          </w:tcPr>
          <w:p w:rsidR="000F2291" w:rsidRPr="00DC7404" w:rsidRDefault="000F2291" w:rsidP="00451CE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51CE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  <w:r w:rsidR="00451CE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0F2291" w:rsidRPr="00DC7404" w:rsidRDefault="00451CE7" w:rsidP="00451CE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Komisja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KSSOiK</w:t>
            </w:r>
            <w:proofErr w:type="spellEnd"/>
          </w:p>
        </w:tc>
        <w:tc>
          <w:tcPr>
            <w:tcW w:w="3859" w:type="dxa"/>
            <w:vAlign w:val="center"/>
          </w:tcPr>
          <w:p w:rsidR="000F2291" w:rsidRPr="00DC7404" w:rsidRDefault="00451CE7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listy obecności</w:t>
            </w:r>
          </w:p>
        </w:tc>
      </w:tr>
      <w:tr w:rsidR="000F2291" w:rsidTr="000D0EA8">
        <w:tc>
          <w:tcPr>
            <w:tcW w:w="817" w:type="dxa"/>
            <w:vAlign w:val="center"/>
          </w:tcPr>
          <w:p w:rsidR="000F2291" w:rsidRPr="00DC7404" w:rsidRDefault="000F2291" w:rsidP="00D466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66" w:type="dxa"/>
            <w:vAlign w:val="center"/>
          </w:tcPr>
          <w:p w:rsidR="000F2291" w:rsidRPr="00DC7404" w:rsidRDefault="00451CE7" w:rsidP="00451CE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0F2291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0F2291" w:rsidRPr="00DC7404" w:rsidRDefault="00451CE7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Komisja rewizyjna</w:t>
            </w:r>
          </w:p>
        </w:tc>
        <w:tc>
          <w:tcPr>
            <w:tcW w:w="3859" w:type="dxa"/>
            <w:vAlign w:val="center"/>
          </w:tcPr>
          <w:p w:rsidR="000F2291" w:rsidRPr="00DC7404" w:rsidRDefault="00451CE7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listy obecności</w:t>
            </w:r>
          </w:p>
        </w:tc>
      </w:tr>
      <w:tr w:rsidR="000F2291" w:rsidTr="000D0EA8">
        <w:tc>
          <w:tcPr>
            <w:tcW w:w="817" w:type="dxa"/>
            <w:vAlign w:val="center"/>
          </w:tcPr>
          <w:p w:rsidR="000F2291" w:rsidRDefault="004E244C" w:rsidP="00FE7B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66" w:type="dxa"/>
            <w:vAlign w:val="center"/>
          </w:tcPr>
          <w:p w:rsidR="000F2291" w:rsidRDefault="00C85FF5" w:rsidP="00451CE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21,03</w:t>
            </w:r>
          </w:p>
        </w:tc>
        <w:tc>
          <w:tcPr>
            <w:tcW w:w="3402" w:type="dxa"/>
            <w:vAlign w:val="center"/>
          </w:tcPr>
          <w:p w:rsidR="000F2291" w:rsidRDefault="00C85FF5" w:rsidP="00451CE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Gala RCK</w:t>
            </w:r>
          </w:p>
        </w:tc>
        <w:tc>
          <w:tcPr>
            <w:tcW w:w="3859" w:type="dxa"/>
            <w:vAlign w:val="center"/>
          </w:tcPr>
          <w:p w:rsidR="000F2291" w:rsidRDefault="00346D1F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Henryk Janus, Paweł Wojciechowski, Maciej Kutka, Katarzyna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Erenc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Szpek, Jarosław Łatka, Hubert Kuszak</w:t>
            </w:r>
          </w:p>
        </w:tc>
      </w:tr>
      <w:tr w:rsidR="00346D1F" w:rsidTr="000D0EA8">
        <w:tc>
          <w:tcPr>
            <w:tcW w:w="817" w:type="dxa"/>
            <w:vAlign w:val="center"/>
          </w:tcPr>
          <w:p w:rsidR="00346D1F" w:rsidRDefault="00346D1F" w:rsidP="00347F9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66" w:type="dxa"/>
            <w:vAlign w:val="center"/>
          </w:tcPr>
          <w:p w:rsidR="00346D1F" w:rsidRDefault="00346D1F" w:rsidP="00347F9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23,03</w:t>
            </w:r>
          </w:p>
        </w:tc>
        <w:tc>
          <w:tcPr>
            <w:tcW w:w="3402" w:type="dxa"/>
            <w:vAlign w:val="center"/>
          </w:tcPr>
          <w:p w:rsidR="00346D1F" w:rsidRDefault="00346D1F" w:rsidP="00347F9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Komisja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KGFiR</w:t>
            </w:r>
            <w:proofErr w:type="spellEnd"/>
          </w:p>
        </w:tc>
        <w:tc>
          <w:tcPr>
            <w:tcW w:w="3859" w:type="dxa"/>
            <w:vAlign w:val="center"/>
          </w:tcPr>
          <w:p w:rsidR="00346D1F" w:rsidRDefault="00346D1F" w:rsidP="00347F9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listy obecności</w:t>
            </w:r>
          </w:p>
        </w:tc>
      </w:tr>
      <w:tr w:rsidR="00346D1F" w:rsidTr="000D0EA8">
        <w:tc>
          <w:tcPr>
            <w:tcW w:w="817" w:type="dxa"/>
            <w:vAlign w:val="center"/>
          </w:tcPr>
          <w:p w:rsidR="00346D1F" w:rsidRDefault="00346D1F" w:rsidP="00347F9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166" w:type="dxa"/>
            <w:vAlign w:val="center"/>
          </w:tcPr>
          <w:p w:rsidR="00346D1F" w:rsidRPr="00DC7404" w:rsidRDefault="00346D1F" w:rsidP="00347F9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25,03</w:t>
            </w:r>
          </w:p>
        </w:tc>
        <w:tc>
          <w:tcPr>
            <w:tcW w:w="3402" w:type="dxa"/>
            <w:vAlign w:val="center"/>
          </w:tcPr>
          <w:p w:rsidR="00346D1F" w:rsidRPr="002518A0" w:rsidRDefault="00346D1F" w:rsidP="00347F9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Sesja</w:t>
            </w:r>
          </w:p>
        </w:tc>
        <w:tc>
          <w:tcPr>
            <w:tcW w:w="3859" w:type="dxa"/>
            <w:vAlign w:val="center"/>
          </w:tcPr>
          <w:p w:rsidR="00346D1F" w:rsidRPr="00DC7404" w:rsidRDefault="00346D1F" w:rsidP="00347F9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listy obecności</w:t>
            </w:r>
          </w:p>
        </w:tc>
      </w:tr>
    </w:tbl>
    <w:p w:rsidR="00367266" w:rsidRDefault="00367266" w:rsidP="00367266">
      <w:pPr>
        <w:jc w:val="center"/>
        <w:rPr>
          <w:b/>
          <w:bCs/>
          <w:sz w:val="28"/>
          <w:szCs w:val="28"/>
        </w:rPr>
      </w:pPr>
    </w:p>
    <w:p w:rsidR="00622DE7" w:rsidRPr="00367266" w:rsidRDefault="00622DE7" w:rsidP="00367266"/>
    <w:sectPr w:rsidR="00622DE7" w:rsidRPr="00367266" w:rsidSect="00506FE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367266"/>
    <w:rsid w:val="000256ED"/>
    <w:rsid w:val="00036E22"/>
    <w:rsid w:val="00041DC4"/>
    <w:rsid w:val="000A3428"/>
    <w:rsid w:val="000B23FD"/>
    <w:rsid w:val="000B36EB"/>
    <w:rsid w:val="000D0EA8"/>
    <w:rsid w:val="000E42EC"/>
    <w:rsid w:val="000F2291"/>
    <w:rsid w:val="001335C6"/>
    <w:rsid w:val="001904B6"/>
    <w:rsid w:val="001A144E"/>
    <w:rsid w:val="001A541E"/>
    <w:rsid w:val="001A56FF"/>
    <w:rsid w:val="001B34C9"/>
    <w:rsid w:val="001D4491"/>
    <w:rsid w:val="001E43AF"/>
    <w:rsid w:val="00212AE0"/>
    <w:rsid w:val="002267AF"/>
    <w:rsid w:val="0024119C"/>
    <w:rsid w:val="002518A0"/>
    <w:rsid w:val="00251E81"/>
    <w:rsid w:val="002622CE"/>
    <w:rsid w:val="00275920"/>
    <w:rsid w:val="002B34CD"/>
    <w:rsid w:val="002C2A3D"/>
    <w:rsid w:val="002C3F32"/>
    <w:rsid w:val="002E08CF"/>
    <w:rsid w:val="002E2683"/>
    <w:rsid w:val="002F33AF"/>
    <w:rsid w:val="003019FB"/>
    <w:rsid w:val="00305585"/>
    <w:rsid w:val="00323A0F"/>
    <w:rsid w:val="00346D1F"/>
    <w:rsid w:val="00353B4A"/>
    <w:rsid w:val="00367266"/>
    <w:rsid w:val="0037637E"/>
    <w:rsid w:val="003A39C0"/>
    <w:rsid w:val="003A6910"/>
    <w:rsid w:val="003B507D"/>
    <w:rsid w:val="003B5743"/>
    <w:rsid w:val="003C676E"/>
    <w:rsid w:val="003D0397"/>
    <w:rsid w:val="003D6028"/>
    <w:rsid w:val="003F1605"/>
    <w:rsid w:val="003F1EB7"/>
    <w:rsid w:val="00403FAC"/>
    <w:rsid w:val="00451CE7"/>
    <w:rsid w:val="00467D8D"/>
    <w:rsid w:val="004D044A"/>
    <w:rsid w:val="004E244C"/>
    <w:rsid w:val="00506FE4"/>
    <w:rsid w:val="005357F7"/>
    <w:rsid w:val="00566FC8"/>
    <w:rsid w:val="0056781F"/>
    <w:rsid w:val="005909FD"/>
    <w:rsid w:val="005C4D98"/>
    <w:rsid w:val="005D6D31"/>
    <w:rsid w:val="00610B1C"/>
    <w:rsid w:val="0061603F"/>
    <w:rsid w:val="00622DE7"/>
    <w:rsid w:val="00623B23"/>
    <w:rsid w:val="00645B6E"/>
    <w:rsid w:val="006474CE"/>
    <w:rsid w:val="00687EF6"/>
    <w:rsid w:val="006D001D"/>
    <w:rsid w:val="006D05A5"/>
    <w:rsid w:val="00712253"/>
    <w:rsid w:val="00737EED"/>
    <w:rsid w:val="007D26C8"/>
    <w:rsid w:val="007F4798"/>
    <w:rsid w:val="00803145"/>
    <w:rsid w:val="008203E4"/>
    <w:rsid w:val="00824B39"/>
    <w:rsid w:val="008C4C9A"/>
    <w:rsid w:val="008D6547"/>
    <w:rsid w:val="00986093"/>
    <w:rsid w:val="009B7B51"/>
    <w:rsid w:val="009C001F"/>
    <w:rsid w:val="009D2C0C"/>
    <w:rsid w:val="009D4AD9"/>
    <w:rsid w:val="009F48AD"/>
    <w:rsid w:val="00A2562E"/>
    <w:rsid w:val="00A2795A"/>
    <w:rsid w:val="00A454E5"/>
    <w:rsid w:val="00A644AE"/>
    <w:rsid w:val="00A70BC4"/>
    <w:rsid w:val="00AA2392"/>
    <w:rsid w:val="00AA3B6E"/>
    <w:rsid w:val="00AB271E"/>
    <w:rsid w:val="00AC2128"/>
    <w:rsid w:val="00B02E8E"/>
    <w:rsid w:val="00B14E07"/>
    <w:rsid w:val="00B36A74"/>
    <w:rsid w:val="00B61FAC"/>
    <w:rsid w:val="00B65762"/>
    <w:rsid w:val="00BE1C7B"/>
    <w:rsid w:val="00C2115B"/>
    <w:rsid w:val="00C73C0E"/>
    <w:rsid w:val="00C82AA6"/>
    <w:rsid w:val="00C853D9"/>
    <w:rsid w:val="00C85FF5"/>
    <w:rsid w:val="00CA02DE"/>
    <w:rsid w:val="00CF0DC2"/>
    <w:rsid w:val="00CF7754"/>
    <w:rsid w:val="00D22FB0"/>
    <w:rsid w:val="00D32144"/>
    <w:rsid w:val="00D5379E"/>
    <w:rsid w:val="00D72626"/>
    <w:rsid w:val="00D921AE"/>
    <w:rsid w:val="00DC7404"/>
    <w:rsid w:val="00DD096B"/>
    <w:rsid w:val="00DF73A4"/>
    <w:rsid w:val="00E058EF"/>
    <w:rsid w:val="00E05A29"/>
    <w:rsid w:val="00E2193C"/>
    <w:rsid w:val="00E30E54"/>
    <w:rsid w:val="00E710E2"/>
    <w:rsid w:val="00EB6AC4"/>
    <w:rsid w:val="00EC1613"/>
    <w:rsid w:val="00ED54BC"/>
    <w:rsid w:val="00EE06CF"/>
    <w:rsid w:val="00F72B80"/>
    <w:rsid w:val="00F932F0"/>
    <w:rsid w:val="00FA6607"/>
    <w:rsid w:val="00FB05A5"/>
    <w:rsid w:val="00FF2602"/>
    <w:rsid w:val="00FF530F"/>
    <w:rsid w:val="00FF6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266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7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Hubert.Kuszak</dc:creator>
  <cp:lastModifiedBy>Hubert.Kuszak</cp:lastModifiedBy>
  <cp:revision>5</cp:revision>
  <dcterms:created xsi:type="dcterms:W3CDTF">2026-03-12T09:14:00Z</dcterms:created>
  <dcterms:modified xsi:type="dcterms:W3CDTF">2026-03-24T11:34:00Z</dcterms:modified>
</cp:coreProperties>
</file>