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9C0A" w14:textId="77777777" w:rsidR="00036E22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 w:rsidR="00BE1C7B">
        <w:rPr>
          <w:b/>
          <w:bCs/>
          <w:sz w:val="28"/>
          <w:szCs w:val="28"/>
        </w:rPr>
        <w:t>o</w:t>
      </w:r>
      <w:r w:rsidR="00036E22">
        <w:rPr>
          <w:b/>
          <w:bCs/>
          <w:sz w:val="28"/>
          <w:szCs w:val="28"/>
        </w:rPr>
        <w:t xml:space="preserve"> aktywności </w:t>
      </w:r>
      <w:r w:rsidR="005357F7">
        <w:rPr>
          <w:b/>
          <w:bCs/>
          <w:sz w:val="28"/>
          <w:szCs w:val="28"/>
        </w:rPr>
        <w:t xml:space="preserve">Przewodniczącego RM, </w:t>
      </w:r>
    </w:p>
    <w:p w14:paraId="5DA913EE" w14:textId="77777777" w:rsidR="00DC7404" w:rsidRDefault="00367266" w:rsidP="0036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– ce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="005357F7">
        <w:rPr>
          <w:b/>
          <w:bCs/>
          <w:sz w:val="28"/>
          <w:szCs w:val="28"/>
        </w:rPr>
        <w:t xml:space="preserve"> RM</w:t>
      </w:r>
      <w:r w:rsidR="00036E22">
        <w:rPr>
          <w:b/>
          <w:bCs/>
          <w:sz w:val="28"/>
          <w:szCs w:val="28"/>
        </w:rPr>
        <w:t>,</w:t>
      </w:r>
      <w:r w:rsidR="00251E81">
        <w:rPr>
          <w:b/>
          <w:bCs/>
          <w:sz w:val="28"/>
          <w:szCs w:val="28"/>
        </w:rPr>
        <w:t xml:space="preserve"> radnych </w:t>
      </w:r>
      <w:r w:rsidR="005357F7">
        <w:rPr>
          <w:b/>
          <w:bCs/>
          <w:sz w:val="28"/>
          <w:szCs w:val="28"/>
        </w:rPr>
        <w:t>RM</w:t>
      </w:r>
    </w:p>
    <w:p w14:paraId="3A6E8BAB" w14:textId="77777777"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66"/>
        <w:gridCol w:w="3402"/>
        <w:gridCol w:w="3859"/>
      </w:tblGrid>
      <w:tr w:rsidR="00367266" w14:paraId="3448BEE0" w14:textId="77777777" w:rsidTr="000D0EA8">
        <w:tc>
          <w:tcPr>
            <w:tcW w:w="817" w:type="dxa"/>
            <w:vAlign w:val="center"/>
          </w:tcPr>
          <w:p w14:paraId="3DF102C7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66" w:type="dxa"/>
            <w:vAlign w:val="center"/>
          </w:tcPr>
          <w:p w14:paraId="62045618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14:paraId="5B67D3B3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14:paraId="393152F8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61603F" w14:paraId="0B259713" w14:textId="77777777" w:rsidTr="000D0EA8">
        <w:tc>
          <w:tcPr>
            <w:tcW w:w="817" w:type="dxa"/>
            <w:vAlign w:val="center"/>
          </w:tcPr>
          <w:p w14:paraId="65CF557D" w14:textId="77777777" w:rsidR="0061603F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14:paraId="5E0F8C80" w14:textId="77777777" w:rsidR="0061603F" w:rsidRDefault="0061603F" w:rsidP="0061603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06,02</w:t>
            </w:r>
          </w:p>
        </w:tc>
        <w:tc>
          <w:tcPr>
            <w:tcW w:w="3402" w:type="dxa"/>
            <w:vAlign w:val="center"/>
          </w:tcPr>
          <w:p w14:paraId="158E0084" w14:textId="77777777"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Dyżur</w:t>
            </w:r>
          </w:p>
        </w:tc>
        <w:tc>
          <w:tcPr>
            <w:tcW w:w="3859" w:type="dxa"/>
            <w:vAlign w:val="center"/>
          </w:tcPr>
          <w:p w14:paraId="03B67EA8" w14:textId="77777777"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61603F" w14:paraId="4190BCA1" w14:textId="77777777" w:rsidTr="000D0EA8">
        <w:tc>
          <w:tcPr>
            <w:tcW w:w="817" w:type="dxa"/>
            <w:vAlign w:val="center"/>
          </w:tcPr>
          <w:p w14:paraId="3C21758A" w14:textId="77777777"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 w14:paraId="6AA70D77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07,02</w:t>
            </w:r>
          </w:p>
        </w:tc>
        <w:tc>
          <w:tcPr>
            <w:tcW w:w="3402" w:type="dxa"/>
            <w:vAlign w:val="center"/>
          </w:tcPr>
          <w:p w14:paraId="25BC825F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Dzień Babci i Dziadka koło Rofama</w:t>
            </w:r>
          </w:p>
        </w:tc>
        <w:tc>
          <w:tcPr>
            <w:tcW w:w="3859" w:type="dxa"/>
            <w:vAlign w:val="center"/>
          </w:tcPr>
          <w:p w14:paraId="4BE23ED1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Adam Nadolny</w:t>
            </w:r>
          </w:p>
        </w:tc>
      </w:tr>
      <w:tr w:rsidR="0061603F" w14:paraId="6C005CE4" w14:textId="77777777" w:rsidTr="000D0EA8">
        <w:tc>
          <w:tcPr>
            <w:tcW w:w="817" w:type="dxa"/>
            <w:vAlign w:val="center"/>
          </w:tcPr>
          <w:p w14:paraId="68A14B1F" w14:textId="77777777"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14:paraId="0ECBCDEA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07,02</w:t>
            </w:r>
          </w:p>
        </w:tc>
        <w:tc>
          <w:tcPr>
            <w:tcW w:w="3402" w:type="dxa"/>
            <w:vAlign w:val="center"/>
          </w:tcPr>
          <w:p w14:paraId="3BA741D4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Turniej Radnych Witkowo</w:t>
            </w:r>
          </w:p>
        </w:tc>
        <w:tc>
          <w:tcPr>
            <w:tcW w:w="3859" w:type="dxa"/>
            <w:vAlign w:val="center"/>
          </w:tcPr>
          <w:p w14:paraId="1A954838" w14:textId="77777777" w:rsidR="0061603F" w:rsidRPr="00DC7404" w:rsidRDefault="0061603F" w:rsidP="003D039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Karaś, Henryk J</w:t>
            </w:r>
            <w:r w:rsidR="003D0397">
              <w:rPr>
                <w:rFonts w:ascii="Times New Roman" w:hAnsi="Times New Roman" w:cs="Times New Roman"/>
                <w:bCs/>
                <w:sz w:val="20"/>
                <w:szCs w:val="20"/>
              </w:rPr>
              <w:t>anus, Roman Kinach,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Krzysztof Ostrowski, </w:t>
            </w:r>
            <w:r w:rsidR="003D03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Krzysztof Nikodem,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61603F" w14:paraId="7CC74A85" w14:textId="77777777" w:rsidTr="000D0EA8">
        <w:tc>
          <w:tcPr>
            <w:tcW w:w="817" w:type="dxa"/>
            <w:vAlign w:val="center"/>
          </w:tcPr>
          <w:p w14:paraId="64F87AC8" w14:textId="77777777"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6" w:type="dxa"/>
            <w:vAlign w:val="center"/>
          </w:tcPr>
          <w:p w14:paraId="2B8B307C" w14:textId="77777777" w:rsidR="0061603F" w:rsidRDefault="000F2291" w:rsidP="0061603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08,02</w:t>
            </w:r>
          </w:p>
        </w:tc>
        <w:tc>
          <w:tcPr>
            <w:tcW w:w="3402" w:type="dxa"/>
            <w:vAlign w:val="center"/>
          </w:tcPr>
          <w:p w14:paraId="15CFD91F" w14:textId="77777777" w:rsidR="0061603F" w:rsidRPr="00EC1613" w:rsidRDefault="000F2291" w:rsidP="00FD40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Ognisko Pod Dębem</w:t>
            </w:r>
          </w:p>
        </w:tc>
        <w:tc>
          <w:tcPr>
            <w:tcW w:w="3859" w:type="dxa"/>
            <w:vAlign w:val="center"/>
          </w:tcPr>
          <w:p w14:paraId="61C92618" w14:textId="77777777" w:rsidR="0061603F" w:rsidRPr="00DC7404" w:rsidRDefault="003D0397" w:rsidP="00FD40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Karaś, Maciej Kutka, Krzysztof Ostrowski, Paweł Wojciechowski, Szymon Witt</w:t>
            </w:r>
          </w:p>
        </w:tc>
      </w:tr>
      <w:tr w:rsidR="000F2291" w14:paraId="05DAD028" w14:textId="77777777" w:rsidTr="000D0EA8">
        <w:tc>
          <w:tcPr>
            <w:tcW w:w="817" w:type="dxa"/>
            <w:vAlign w:val="center"/>
          </w:tcPr>
          <w:p w14:paraId="0482CE6D" w14:textId="77777777" w:rsidR="000F2291" w:rsidRPr="00DC7404" w:rsidRDefault="000F229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 w14:paraId="2935D3B0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10,02</w:t>
            </w:r>
          </w:p>
        </w:tc>
        <w:tc>
          <w:tcPr>
            <w:tcW w:w="3402" w:type="dxa"/>
            <w:vAlign w:val="center"/>
          </w:tcPr>
          <w:p w14:paraId="1106C13C" w14:textId="77777777" w:rsidR="000F2291" w:rsidRPr="00EC1613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613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86. Rocznicę Pierwszej Masowej Zsyłki na Sybir.</w:t>
            </w:r>
          </w:p>
        </w:tc>
        <w:tc>
          <w:tcPr>
            <w:tcW w:w="3859" w:type="dxa"/>
            <w:vAlign w:val="center"/>
          </w:tcPr>
          <w:p w14:paraId="4B2FDA69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Paweł Wojciechowski</w:t>
            </w:r>
          </w:p>
        </w:tc>
      </w:tr>
      <w:tr w:rsidR="000F2291" w14:paraId="3096A61B" w14:textId="77777777" w:rsidTr="000D0EA8">
        <w:tc>
          <w:tcPr>
            <w:tcW w:w="817" w:type="dxa"/>
            <w:vAlign w:val="center"/>
          </w:tcPr>
          <w:p w14:paraId="36703220" w14:textId="77777777" w:rsidR="000F2291" w:rsidRPr="00DC7404" w:rsidRDefault="000F2291" w:rsidP="008573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center"/>
          </w:tcPr>
          <w:p w14:paraId="093FB3D2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12,02</w:t>
            </w:r>
          </w:p>
        </w:tc>
        <w:tc>
          <w:tcPr>
            <w:tcW w:w="3402" w:type="dxa"/>
            <w:vAlign w:val="center"/>
          </w:tcPr>
          <w:p w14:paraId="6BE2299F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Komisja wspólna</w:t>
            </w:r>
          </w:p>
        </w:tc>
        <w:tc>
          <w:tcPr>
            <w:tcW w:w="3859" w:type="dxa"/>
            <w:vAlign w:val="center"/>
          </w:tcPr>
          <w:p w14:paraId="5E63AAA7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0F2291" w14:paraId="01B06ADF" w14:textId="77777777" w:rsidTr="000D0EA8">
        <w:tc>
          <w:tcPr>
            <w:tcW w:w="817" w:type="dxa"/>
            <w:vAlign w:val="center"/>
          </w:tcPr>
          <w:p w14:paraId="1E6F20B1" w14:textId="77777777" w:rsidR="000F2291" w:rsidRPr="00DC7404" w:rsidRDefault="000F2291" w:rsidP="00DA67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2845F9B3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12,02</w:t>
            </w:r>
          </w:p>
        </w:tc>
        <w:tc>
          <w:tcPr>
            <w:tcW w:w="3402" w:type="dxa"/>
            <w:vAlign w:val="center"/>
          </w:tcPr>
          <w:p w14:paraId="1F8901E0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w sprawie Statutu</w:t>
            </w:r>
          </w:p>
        </w:tc>
        <w:tc>
          <w:tcPr>
            <w:tcW w:w="3859" w:type="dxa"/>
            <w:vAlign w:val="center"/>
          </w:tcPr>
          <w:p w14:paraId="6619AA8A" w14:textId="5DEBDF17" w:rsidR="000F2291" w:rsidRPr="00DC7404" w:rsidRDefault="00FF6DB6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Karaś, Katarzyna Erenc-Szpek, Ostrowski Krzysztof, Bartosz Perlicjan, Paweł Wojciechowski, Maciej Kutka, Hubert Kuszak</w:t>
            </w:r>
            <w:r w:rsidR="004821E7">
              <w:rPr>
                <w:rFonts w:ascii="Times New Roman" w:hAnsi="Times New Roman" w:cs="Times New Roman"/>
                <w:bCs/>
                <w:sz w:val="20"/>
                <w:szCs w:val="20"/>
              </w:rPr>
              <w:t>, Szymon Witt</w:t>
            </w:r>
          </w:p>
        </w:tc>
      </w:tr>
      <w:tr w:rsidR="000F2291" w14:paraId="49F4C4A0" w14:textId="77777777" w:rsidTr="000D0EA8">
        <w:tc>
          <w:tcPr>
            <w:tcW w:w="817" w:type="dxa"/>
            <w:vAlign w:val="center"/>
          </w:tcPr>
          <w:p w14:paraId="68008E5A" w14:textId="77777777" w:rsidR="000F2291" w:rsidRPr="00DC7404" w:rsidRDefault="000F2291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6" w:type="dxa"/>
            <w:vAlign w:val="center"/>
          </w:tcPr>
          <w:p w14:paraId="78620C61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13,02</w:t>
            </w:r>
          </w:p>
        </w:tc>
        <w:tc>
          <w:tcPr>
            <w:tcW w:w="3402" w:type="dxa"/>
            <w:vAlign w:val="center"/>
          </w:tcPr>
          <w:p w14:paraId="6481D57B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Dzień Patrona SP3</w:t>
            </w:r>
          </w:p>
        </w:tc>
        <w:tc>
          <w:tcPr>
            <w:tcW w:w="3859" w:type="dxa"/>
            <w:vAlign w:val="center"/>
          </w:tcPr>
          <w:p w14:paraId="63E7AD6B" w14:textId="77777777" w:rsidR="000F2291" w:rsidRPr="00DC7404" w:rsidRDefault="003D0397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Krzysztof Ostrowski</w:t>
            </w:r>
          </w:p>
        </w:tc>
      </w:tr>
      <w:tr w:rsidR="000F2291" w14:paraId="02075E3D" w14:textId="77777777" w:rsidTr="000D0EA8">
        <w:tc>
          <w:tcPr>
            <w:tcW w:w="817" w:type="dxa"/>
            <w:vAlign w:val="center"/>
          </w:tcPr>
          <w:p w14:paraId="4E281766" w14:textId="77777777" w:rsidR="000F2291" w:rsidRDefault="004E244C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731685C2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19,23,02</w:t>
            </w:r>
          </w:p>
        </w:tc>
        <w:tc>
          <w:tcPr>
            <w:tcW w:w="3402" w:type="dxa"/>
            <w:vAlign w:val="center"/>
          </w:tcPr>
          <w:p w14:paraId="42165E49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Komisje</w:t>
            </w:r>
          </w:p>
        </w:tc>
        <w:tc>
          <w:tcPr>
            <w:tcW w:w="3859" w:type="dxa"/>
            <w:vAlign w:val="center"/>
          </w:tcPr>
          <w:p w14:paraId="6F2BE544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4E244C" w14:paraId="7C2E3F6E" w14:textId="77777777" w:rsidTr="000D0EA8">
        <w:tc>
          <w:tcPr>
            <w:tcW w:w="817" w:type="dxa"/>
            <w:vAlign w:val="center"/>
          </w:tcPr>
          <w:p w14:paraId="6FB6F970" w14:textId="77777777" w:rsidR="004E244C" w:rsidRDefault="004E244C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66" w:type="dxa"/>
            <w:vAlign w:val="center"/>
          </w:tcPr>
          <w:p w14:paraId="598C2F21" w14:textId="77777777" w:rsidR="004E244C" w:rsidRPr="00DC7404" w:rsidRDefault="004E244C" w:rsidP="002A5D9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26,02</w:t>
            </w:r>
          </w:p>
        </w:tc>
        <w:tc>
          <w:tcPr>
            <w:tcW w:w="3402" w:type="dxa"/>
            <w:vAlign w:val="center"/>
          </w:tcPr>
          <w:p w14:paraId="71F8F60D" w14:textId="77777777" w:rsidR="004E244C" w:rsidRPr="002518A0" w:rsidRDefault="004E244C" w:rsidP="002A5D9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</w:rPr>
              <w:t>S</w:t>
            </w:r>
            <w:r w:rsidRPr="002518A0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</w:rPr>
              <w:t>potkanie dotyczące Planu Ogólnego Gminy Rogoźno</w:t>
            </w:r>
          </w:p>
        </w:tc>
        <w:tc>
          <w:tcPr>
            <w:tcW w:w="3859" w:type="dxa"/>
            <w:vAlign w:val="center"/>
          </w:tcPr>
          <w:p w14:paraId="77045498" w14:textId="77777777" w:rsidR="004E244C" w:rsidRPr="00DC7404" w:rsidRDefault="004E244C" w:rsidP="002A5D9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4E244C" w14:paraId="4D0C2E45" w14:textId="77777777" w:rsidTr="000D0EA8">
        <w:tc>
          <w:tcPr>
            <w:tcW w:w="817" w:type="dxa"/>
            <w:vAlign w:val="center"/>
          </w:tcPr>
          <w:p w14:paraId="154454AD" w14:textId="77777777" w:rsidR="004E244C" w:rsidRDefault="004E244C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66" w:type="dxa"/>
            <w:vAlign w:val="center"/>
          </w:tcPr>
          <w:p w14:paraId="7971321B" w14:textId="77777777" w:rsidR="004E244C" w:rsidRDefault="004E244C" w:rsidP="004E244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01,03</w:t>
            </w:r>
          </w:p>
        </w:tc>
        <w:tc>
          <w:tcPr>
            <w:tcW w:w="3402" w:type="dxa"/>
            <w:vAlign w:val="center"/>
          </w:tcPr>
          <w:p w14:paraId="069C3E08" w14:textId="77777777" w:rsidR="004E244C" w:rsidRPr="004E244C" w:rsidRDefault="004E244C" w:rsidP="009B7D3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44C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Zawody Strzeleckie z okazji Narodowego Dnia Pamięci Żołnierzy Wyklętych</w:t>
            </w:r>
          </w:p>
        </w:tc>
        <w:tc>
          <w:tcPr>
            <w:tcW w:w="3859" w:type="dxa"/>
            <w:vAlign w:val="center"/>
          </w:tcPr>
          <w:p w14:paraId="33047513" w14:textId="77777777" w:rsidR="004E244C" w:rsidRDefault="004E244C" w:rsidP="009B7D3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</w:p>
        </w:tc>
      </w:tr>
      <w:tr w:rsidR="004E244C" w14:paraId="6BA24FE1" w14:textId="77777777" w:rsidTr="000D0EA8">
        <w:tc>
          <w:tcPr>
            <w:tcW w:w="817" w:type="dxa"/>
            <w:vAlign w:val="center"/>
          </w:tcPr>
          <w:p w14:paraId="6757FB22" w14:textId="77777777" w:rsidR="004E244C" w:rsidRDefault="004E244C" w:rsidP="00D4233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66" w:type="dxa"/>
            <w:vAlign w:val="center"/>
          </w:tcPr>
          <w:p w14:paraId="354A4109" w14:textId="77777777" w:rsidR="004E244C" w:rsidRDefault="004E244C" w:rsidP="004E244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03,03</w:t>
            </w:r>
          </w:p>
        </w:tc>
        <w:tc>
          <w:tcPr>
            <w:tcW w:w="3402" w:type="dxa"/>
            <w:vAlign w:val="center"/>
          </w:tcPr>
          <w:p w14:paraId="7CADCF81" w14:textId="77777777" w:rsidR="004E244C" w:rsidRDefault="004E244C" w:rsidP="00D4233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14:paraId="32FE94E1" w14:textId="77777777" w:rsidR="004E244C" w:rsidRDefault="004E244C" w:rsidP="00D4233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4E244C" w14:paraId="0052A28A" w14:textId="77777777" w:rsidTr="000D0EA8">
        <w:tc>
          <w:tcPr>
            <w:tcW w:w="817" w:type="dxa"/>
            <w:vAlign w:val="center"/>
          </w:tcPr>
          <w:p w14:paraId="4CDF6A44" w14:textId="77777777" w:rsidR="004E244C" w:rsidRDefault="004E244C" w:rsidP="005357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31FC928A" w14:textId="77777777" w:rsidR="004E244C" w:rsidRDefault="004E244C" w:rsidP="00D6794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8E77D2" w14:textId="77777777" w:rsidR="004E244C" w:rsidRDefault="004E244C" w:rsidP="00D6794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11979C44" w14:textId="77777777" w:rsidR="004E244C" w:rsidRDefault="004E244C" w:rsidP="00D6794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D3246B2" w14:textId="77777777" w:rsidR="00367266" w:rsidRDefault="00367266" w:rsidP="00367266">
      <w:pPr>
        <w:jc w:val="center"/>
        <w:rPr>
          <w:b/>
          <w:bCs/>
          <w:sz w:val="28"/>
          <w:szCs w:val="28"/>
        </w:rPr>
      </w:pPr>
    </w:p>
    <w:p w14:paraId="0CCF0E35" w14:textId="77777777" w:rsidR="00622DE7" w:rsidRPr="00367266" w:rsidRDefault="00622DE7" w:rsidP="00367266"/>
    <w:sectPr w:rsidR="00622DE7" w:rsidRPr="00367266" w:rsidSect="00506F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266"/>
    <w:rsid w:val="000256ED"/>
    <w:rsid w:val="00036E22"/>
    <w:rsid w:val="00041DC4"/>
    <w:rsid w:val="000B23FD"/>
    <w:rsid w:val="000D0EA8"/>
    <w:rsid w:val="000E42EC"/>
    <w:rsid w:val="000F2291"/>
    <w:rsid w:val="001335C6"/>
    <w:rsid w:val="001904B6"/>
    <w:rsid w:val="001A144E"/>
    <w:rsid w:val="001A541E"/>
    <w:rsid w:val="001A56FF"/>
    <w:rsid w:val="001B34C9"/>
    <w:rsid w:val="001D4491"/>
    <w:rsid w:val="001E43AF"/>
    <w:rsid w:val="00212AE0"/>
    <w:rsid w:val="002267AF"/>
    <w:rsid w:val="0024119C"/>
    <w:rsid w:val="002518A0"/>
    <w:rsid w:val="00251E81"/>
    <w:rsid w:val="002622CE"/>
    <w:rsid w:val="00275920"/>
    <w:rsid w:val="002B34CD"/>
    <w:rsid w:val="002C2A3D"/>
    <w:rsid w:val="002C3F32"/>
    <w:rsid w:val="002E08CF"/>
    <w:rsid w:val="002E2683"/>
    <w:rsid w:val="002F33AF"/>
    <w:rsid w:val="003019FB"/>
    <w:rsid w:val="00323A0F"/>
    <w:rsid w:val="00353B4A"/>
    <w:rsid w:val="00367266"/>
    <w:rsid w:val="0037637E"/>
    <w:rsid w:val="003A39C0"/>
    <w:rsid w:val="003A6910"/>
    <w:rsid w:val="003B507D"/>
    <w:rsid w:val="003B5743"/>
    <w:rsid w:val="003C676E"/>
    <w:rsid w:val="003D0397"/>
    <w:rsid w:val="003D6028"/>
    <w:rsid w:val="003F1EB7"/>
    <w:rsid w:val="00403FAC"/>
    <w:rsid w:val="00467D8D"/>
    <w:rsid w:val="004821E7"/>
    <w:rsid w:val="004D044A"/>
    <w:rsid w:val="004E244C"/>
    <w:rsid w:val="00506FE4"/>
    <w:rsid w:val="005357F7"/>
    <w:rsid w:val="00566FC8"/>
    <w:rsid w:val="0056781F"/>
    <w:rsid w:val="005909FD"/>
    <w:rsid w:val="005C4D98"/>
    <w:rsid w:val="005D6D31"/>
    <w:rsid w:val="00610B1C"/>
    <w:rsid w:val="0061603F"/>
    <w:rsid w:val="00622DE7"/>
    <w:rsid w:val="00623B23"/>
    <w:rsid w:val="00645B6E"/>
    <w:rsid w:val="006474CE"/>
    <w:rsid w:val="00687EF6"/>
    <w:rsid w:val="006D001D"/>
    <w:rsid w:val="006D05A5"/>
    <w:rsid w:val="00712253"/>
    <w:rsid w:val="00737EED"/>
    <w:rsid w:val="007D26C8"/>
    <w:rsid w:val="007F4798"/>
    <w:rsid w:val="00803145"/>
    <w:rsid w:val="008203E4"/>
    <w:rsid w:val="00824B39"/>
    <w:rsid w:val="008C1CDE"/>
    <w:rsid w:val="008C4C9A"/>
    <w:rsid w:val="008D6547"/>
    <w:rsid w:val="00986093"/>
    <w:rsid w:val="009B7B51"/>
    <w:rsid w:val="009D2C0C"/>
    <w:rsid w:val="009D4AD9"/>
    <w:rsid w:val="009F48AD"/>
    <w:rsid w:val="00A2562E"/>
    <w:rsid w:val="00A2795A"/>
    <w:rsid w:val="00A454E5"/>
    <w:rsid w:val="00A644AE"/>
    <w:rsid w:val="00A70BC4"/>
    <w:rsid w:val="00AA2392"/>
    <w:rsid w:val="00AB271E"/>
    <w:rsid w:val="00AC2128"/>
    <w:rsid w:val="00B02E8E"/>
    <w:rsid w:val="00B14E07"/>
    <w:rsid w:val="00B36A74"/>
    <w:rsid w:val="00B61FAC"/>
    <w:rsid w:val="00B65762"/>
    <w:rsid w:val="00BE1C7B"/>
    <w:rsid w:val="00C2115B"/>
    <w:rsid w:val="00C73C0E"/>
    <w:rsid w:val="00C82AA6"/>
    <w:rsid w:val="00C853D9"/>
    <w:rsid w:val="00CA02DE"/>
    <w:rsid w:val="00CF0DC2"/>
    <w:rsid w:val="00CF7754"/>
    <w:rsid w:val="00D22FB0"/>
    <w:rsid w:val="00D32144"/>
    <w:rsid w:val="00D5379E"/>
    <w:rsid w:val="00D72626"/>
    <w:rsid w:val="00D921AE"/>
    <w:rsid w:val="00DC7404"/>
    <w:rsid w:val="00DD096B"/>
    <w:rsid w:val="00DF73A4"/>
    <w:rsid w:val="00E058EF"/>
    <w:rsid w:val="00E05A29"/>
    <w:rsid w:val="00E2193C"/>
    <w:rsid w:val="00EB6AC4"/>
    <w:rsid w:val="00EC1613"/>
    <w:rsid w:val="00ED54BC"/>
    <w:rsid w:val="00EE06CF"/>
    <w:rsid w:val="00F72B80"/>
    <w:rsid w:val="00F932F0"/>
    <w:rsid w:val="00FA6607"/>
    <w:rsid w:val="00FB05A5"/>
    <w:rsid w:val="00FF2602"/>
    <w:rsid w:val="00FF530F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8983"/>
  <w15:docId w15:val="{9D0F54F7-C685-4B27-8CF1-1EE264D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Anna Mazur</cp:lastModifiedBy>
  <cp:revision>9</cp:revision>
  <dcterms:created xsi:type="dcterms:W3CDTF">2026-02-06T12:21:00Z</dcterms:created>
  <dcterms:modified xsi:type="dcterms:W3CDTF">2026-03-03T09:47:00Z</dcterms:modified>
</cp:coreProperties>
</file>