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75D0" w14:textId="77777777" w:rsidR="00A77B3E" w:rsidRDefault="006F3FE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 xml:space="preserve">                                                                                                 </w:t>
      </w:r>
      <w:r w:rsidR="008F236B">
        <w:rPr>
          <w:b/>
          <w:i/>
          <w:sz w:val="20"/>
          <w:u w:val="thick"/>
        </w:rPr>
        <w:t xml:space="preserve">                            </w:t>
      </w:r>
      <w:r w:rsidR="008B5DB0">
        <w:rPr>
          <w:b/>
          <w:i/>
          <w:sz w:val="20"/>
          <w:u w:val="thick"/>
        </w:rPr>
        <w:t>Projekt</w:t>
      </w:r>
    </w:p>
    <w:p w14:paraId="41A877F1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70E280C" w14:textId="5C74DD44" w:rsidR="00A77B3E" w:rsidRDefault="008B5DB0" w:rsidP="00BD0E8C">
      <w:pPr>
        <w:ind w:left="4949" w:firstLine="720"/>
        <w:jc w:val="left"/>
        <w:rPr>
          <w:sz w:val="20"/>
        </w:rPr>
      </w:pPr>
      <w:r>
        <w:rPr>
          <w:sz w:val="20"/>
        </w:rPr>
        <w:t xml:space="preserve">z dnia  </w:t>
      </w:r>
      <w:r w:rsidR="0096465D">
        <w:rPr>
          <w:sz w:val="20"/>
        </w:rPr>
        <w:t xml:space="preserve">12 listopada </w:t>
      </w:r>
      <w:r>
        <w:rPr>
          <w:sz w:val="20"/>
        </w:rPr>
        <w:t>2025 r.</w:t>
      </w:r>
    </w:p>
    <w:p w14:paraId="65D4DC7A" w14:textId="77777777" w:rsidR="00A77B3E" w:rsidRDefault="00A77B3E">
      <w:pPr>
        <w:ind w:left="5669"/>
        <w:jc w:val="left"/>
        <w:rPr>
          <w:sz w:val="20"/>
        </w:rPr>
      </w:pPr>
    </w:p>
    <w:p w14:paraId="321B1BA6" w14:textId="77777777" w:rsidR="00A77B3E" w:rsidRDefault="00A77B3E">
      <w:pPr>
        <w:ind w:left="5669"/>
        <w:jc w:val="left"/>
        <w:rPr>
          <w:sz w:val="20"/>
        </w:rPr>
      </w:pPr>
    </w:p>
    <w:p w14:paraId="55007549" w14:textId="77777777" w:rsidR="00A77B3E" w:rsidRDefault="008B5DB0" w:rsidP="0096465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14:paraId="0DA06463" w14:textId="77777777" w:rsidR="00A77B3E" w:rsidRDefault="008B5DB0" w:rsidP="0096465D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.................... 2025 r.</w:t>
      </w:r>
    </w:p>
    <w:p w14:paraId="5D37EEE6" w14:textId="77777777" w:rsidR="00A77B3E" w:rsidRDefault="008B5DB0">
      <w:pPr>
        <w:keepNext/>
        <w:spacing w:after="480"/>
        <w:jc w:val="center"/>
      </w:pPr>
      <w:r>
        <w:rPr>
          <w:b/>
        </w:rPr>
        <w:t>w sprawie trybu postępowania o udzielenie dotacji z budżetu Gminy Rogoźno spółkom wodnym oraz sposobu jej rozliczania.</w:t>
      </w:r>
    </w:p>
    <w:p w14:paraId="45D4CB97" w14:textId="08AD88A1" w:rsidR="00A77B3E" w:rsidRDefault="008B5DB0">
      <w:pPr>
        <w:keepLines/>
        <w:spacing w:before="120" w:after="120"/>
        <w:ind w:firstLine="227"/>
      </w:pPr>
      <w:r>
        <w:t>Na podstawie art.18 ust. 2 pkt 15, art. 40 ust. 1 i art. 41 ust. 1 ustawy z dnia 8 marca 1990 r. o samorz</w:t>
      </w:r>
      <w:r w:rsidR="00BC4B26">
        <w:t>ądzie gminnym (t.j. Dz.</w:t>
      </w:r>
      <w:r w:rsidR="008853B8">
        <w:t xml:space="preserve"> </w:t>
      </w:r>
      <w:r w:rsidR="00BC4B26">
        <w:t>U. z 2025 r. poz. 1153</w:t>
      </w:r>
      <w:r>
        <w:t xml:space="preserve"> ze z</w:t>
      </w:r>
      <w:r w:rsidR="00300D61">
        <w:t xml:space="preserve">m.) w związku z  art. 443 ust. </w:t>
      </w:r>
      <w:r w:rsidR="00F93D37">
        <w:t>4</w:t>
      </w:r>
      <w:r>
        <w:t xml:space="preserve"> ustawy z dnia 20 lipca 2017 r</w:t>
      </w:r>
      <w:r w:rsidR="008853B8">
        <w:t>. Prawo wodne (t.j. Dz.</w:t>
      </w:r>
      <w:r w:rsidR="0086695F">
        <w:t xml:space="preserve"> </w:t>
      </w:r>
      <w:r w:rsidR="008853B8">
        <w:t>U. z 2025 r. poz. 960</w:t>
      </w:r>
      <w:r>
        <w:t>) Rada Miejska w Rogoźnie uchwala, co następuje:</w:t>
      </w:r>
    </w:p>
    <w:p w14:paraId="0F933820" w14:textId="77777777" w:rsidR="00E15A8B" w:rsidRDefault="00E15A8B">
      <w:pPr>
        <w:keepLines/>
        <w:spacing w:before="120" w:after="120"/>
        <w:ind w:firstLine="227"/>
      </w:pPr>
    </w:p>
    <w:p w14:paraId="1DDCD60E" w14:textId="77777777" w:rsidR="006D7197" w:rsidRPr="00E15A8B" w:rsidRDefault="008B5DB0" w:rsidP="00E15A8B">
      <w:pPr>
        <w:keepLines/>
        <w:ind w:firstLine="340"/>
        <w:rPr>
          <w:b/>
        </w:rPr>
      </w:pPr>
      <w:r>
        <w:rPr>
          <w:b/>
        </w:rPr>
        <w:t>§ 1. </w:t>
      </w:r>
      <w:r w:rsidR="006D7197" w:rsidRPr="009D75AE">
        <w:t>Ustala się zasady udzielania spółkom wodnym dotacji celowej z budżetu Gminy Rogoźno, tryb postępowania w s</w:t>
      </w:r>
      <w:r w:rsidR="00BC4B26" w:rsidRPr="009D75AE">
        <w:t xml:space="preserve">prawie udzielenia dotacji i </w:t>
      </w:r>
      <w:r w:rsidR="006D7197" w:rsidRPr="009D75AE">
        <w:t>sposób</w:t>
      </w:r>
      <w:r w:rsidR="00BC4B26" w:rsidRPr="009D75AE">
        <w:t xml:space="preserve"> jej</w:t>
      </w:r>
      <w:r w:rsidR="006D7197" w:rsidRPr="009D75AE">
        <w:t xml:space="preserve"> rozliczania. </w:t>
      </w:r>
    </w:p>
    <w:p w14:paraId="3C0C93EE" w14:textId="77777777" w:rsidR="009D75AE" w:rsidRPr="009D75AE" w:rsidRDefault="009D75AE">
      <w:pPr>
        <w:keepLines/>
        <w:ind w:firstLine="340"/>
      </w:pPr>
    </w:p>
    <w:p w14:paraId="4993D7D1" w14:textId="77777777" w:rsidR="006D7197" w:rsidRPr="00E15A8B" w:rsidRDefault="006D7197" w:rsidP="00E15A8B">
      <w:pPr>
        <w:keepLines/>
        <w:ind w:firstLine="340"/>
        <w:rPr>
          <w:b/>
        </w:rPr>
      </w:pPr>
      <w:r>
        <w:rPr>
          <w:b/>
        </w:rPr>
        <w:t>§ 2.</w:t>
      </w:r>
      <w:r w:rsidR="00E15A8B">
        <w:rPr>
          <w:b/>
        </w:rPr>
        <w:t xml:space="preserve"> </w:t>
      </w:r>
      <w:r w:rsidR="006C61C5">
        <w:t>Spółka wodna otrzymuje dotację celową</w:t>
      </w:r>
      <w:r w:rsidRPr="009D75AE">
        <w:t xml:space="preserve"> na realizację zadań związanych z bieżącym utrzymaniem wód </w:t>
      </w:r>
      <w:r w:rsidR="006C61C5">
        <w:br/>
      </w:r>
      <w:r w:rsidRPr="009D75AE">
        <w:t>i urządzeń wodnych oraz na finansowanie lub dofinansowanie inwestycji realizo</w:t>
      </w:r>
      <w:r w:rsidR="006C61C5">
        <w:t>w</w:t>
      </w:r>
      <w:r w:rsidR="00730B08">
        <w:t xml:space="preserve">anych na terenie Gminy Rogoźno </w:t>
      </w:r>
      <w:r w:rsidR="006C61C5" w:rsidRPr="001F1FB6">
        <w:rPr>
          <w:szCs w:val="22"/>
        </w:rPr>
        <w:t>w wysokości 30.000 zł.</w:t>
      </w:r>
    </w:p>
    <w:p w14:paraId="47CB5C45" w14:textId="77777777" w:rsidR="009D75AE" w:rsidRPr="006C61C5" w:rsidRDefault="009D75AE" w:rsidP="006C61C5">
      <w:pPr>
        <w:keepLines/>
        <w:rPr>
          <w:b/>
        </w:rPr>
      </w:pPr>
    </w:p>
    <w:p w14:paraId="5F9F99C2" w14:textId="77777777" w:rsidR="006524CB" w:rsidRPr="00E15A8B" w:rsidRDefault="00730B08" w:rsidP="00E15A8B">
      <w:pPr>
        <w:keepLines/>
        <w:ind w:left="340"/>
        <w:rPr>
          <w:b/>
        </w:rPr>
      </w:pPr>
      <w:r>
        <w:rPr>
          <w:b/>
        </w:rPr>
        <w:t>§ 3</w:t>
      </w:r>
      <w:r w:rsidR="006524CB">
        <w:rPr>
          <w:b/>
        </w:rPr>
        <w:t>.</w:t>
      </w:r>
      <w:r w:rsidR="00E15A8B">
        <w:rPr>
          <w:b/>
        </w:rPr>
        <w:t xml:space="preserve"> </w:t>
      </w:r>
      <w:r w:rsidR="00E15A8B" w:rsidRPr="00E15A8B">
        <w:t>1.</w:t>
      </w:r>
      <w:r w:rsidR="00E15A8B">
        <w:rPr>
          <w:b/>
        </w:rPr>
        <w:t xml:space="preserve"> </w:t>
      </w:r>
      <w:r w:rsidR="006524CB" w:rsidRPr="009D75AE">
        <w:t>Przyznanie dotacji, o której mowa w § 2 następuje na podstawie pisemnego wniosku spółki wodnej.</w:t>
      </w:r>
    </w:p>
    <w:p w14:paraId="08DA8763" w14:textId="77777777" w:rsidR="00A77B3E" w:rsidRPr="006524CB" w:rsidRDefault="008B5DB0" w:rsidP="006524CB">
      <w:pPr>
        <w:keepLines/>
        <w:ind w:left="340"/>
        <w:rPr>
          <w:b/>
        </w:rPr>
      </w:pPr>
      <w:r>
        <w:t>2. Wnioski złożone przez spółki wodne będą oceniane według następujących kryteriów:</w:t>
      </w:r>
    </w:p>
    <w:p w14:paraId="4288A79F" w14:textId="77777777" w:rsidR="00A77B3E" w:rsidRDefault="008B5DB0" w:rsidP="009D75AE">
      <w:pPr>
        <w:keepLines/>
        <w:ind w:left="227" w:firstLine="199"/>
      </w:pPr>
      <w:r>
        <w:t>a) długość utrzymywanych urządzeń melioracji wodnej – rowów (w km).</w:t>
      </w:r>
    </w:p>
    <w:p w14:paraId="0F93639E" w14:textId="77777777" w:rsidR="00A77B3E" w:rsidRDefault="008B5DB0" w:rsidP="00E15A8B">
      <w:pPr>
        <w:keepLines/>
        <w:ind w:left="426"/>
      </w:pPr>
      <w:r>
        <w:t>b) ilość pobranych składek uchwalonych na utrzymanie urządzeń</w:t>
      </w:r>
      <w:r w:rsidR="00E15A8B">
        <w:t xml:space="preserve"> w roku poprzednim</w:t>
      </w:r>
      <w:r>
        <w:t xml:space="preserve"> - min. 70%.</w:t>
      </w:r>
    </w:p>
    <w:p w14:paraId="24616A9C" w14:textId="77777777" w:rsidR="00A77B3E" w:rsidRDefault="008B5DB0">
      <w:pPr>
        <w:keepLines/>
        <w:ind w:firstLine="340"/>
      </w:pPr>
      <w:r>
        <w:t>3. Minimalna składka uchwalona na dany rok nie może być mniejsza niż 26,00 zł z 1 hektara.</w:t>
      </w:r>
    </w:p>
    <w:p w14:paraId="48439DB7" w14:textId="77777777" w:rsidR="009D75AE" w:rsidRDefault="009D75AE">
      <w:pPr>
        <w:keepLines/>
        <w:ind w:firstLine="340"/>
      </w:pPr>
    </w:p>
    <w:p w14:paraId="6506546A" w14:textId="77777777" w:rsidR="00A77B3E" w:rsidRPr="00E15A8B" w:rsidRDefault="00730B08" w:rsidP="00E15A8B">
      <w:pPr>
        <w:keepLines/>
        <w:ind w:firstLine="340"/>
        <w:rPr>
          <w:b/>
        </w:rPr>
      </w:pPr>
      <w:r>
        <w:rPr>
          <w:b/>
        </w:rPr>
        <w:t>§ 4</w:t>
      </w:r>
      <w:r w:rsidR="008B5DB0">
        <w:rPr>
          <w:b/>
        </w:rPr>
        <w:t>. </w:t>
      </w:r>
      <w:r w:rsidR="008B5DB0">
        <w:t>1. Spółki wodne zainteresowane przyznaniem dotacji zobowiązane są do złożenia pisemnego wniosku według wzoru stanowiącego załącznik nr 1 do niniejszej uchwały.</w:t>
      </w:r>
    </w:p>
    <w:p w14:paraId="3EE145AB" w14:textId="77777777" w:rsidR="00A77B3E" w:rsidRDefault="008B5DB0" w:rsidP="009D75AE">
      <w:pPr>
        <w:keepLines/>
        <w:ind w:left="426"/>
      </w:pPr>
      <w:r>
        <w:t xml:space="preserve">2. Kompletny wniosek należy składać </w:t>
      </w:r>
      <w:r w:rsidR="00C90876">
        <w:t xml:space="preserve">osobiście </w:t>
      </w:r>
      <w:r>
        <w:t>do Kancelar</w:t>
      </w:r>
      <w:r w:rsidR="00C90876">
        <w:t xml:space="preserve">ii Urzędu Miejskiego w Rogoźnie, za pośrednictwem platformy e-PUAP lub pocztą tradycyjną </w:t>
      </w:r>
      <w:r>
        <w:t>w terminie do 30 kwietnia danego roku budżetowego.</w:t>
      </w:r>
    </w:p>
    <w:p w14:paraId="633A7ED2" w14:textId="77777777" w:rsidR="00A77B3E" w:rsidRDefault="008B5DB0" w:rsidP="009D75AE">
      <w:pPr>
        <w:keepLines/>
        <w:ind w:firstLine="426"/>
      </w:pPr>
      <w:r>
        <w:t>3. Do wniosku, o którym mowa w ust. 1 należy dołączyć zestawienie robót wraz z określeniem ich wartości.</w:t>
      </w:r>
    </w:p>
    <w:p w14:paraId="562025FD" w14:textId="77777777" w:rsidR="00A77B3E" w:rsidRDefault="008B5DB0" w:rsidP="009D75AE">
      <w:pPr>
        <w:keepLines/>
        <w:tabs>
          <w:tab w:val="left" w:pos="426"/>
        </w:tabs>
        <w:ind w:left="426"/>
      </w:pPr>
      <w:r>
        <w:t>4. Wniosek, o którym mowa w ust. 1 powinien być podpisan</w:t>
      </w:r>
      <w:r w:rsidR="00300D61">
        <w:t>y przez osobę (osoby) uprawnione</w:t>
      </w:r>
      <w:r>
        <w:t xml:space="preserve"> do składania oświadczeń woli w imieniu spółki wodnej.</w:t>
      </w:r>
    </w:p>
    <w:p w14:paraId="2A5E43BD" w14:textId="77777777" w:rsidR="003A3BB6" w:rsidRDefault="008B5DB0" w:rsidP="009D75AE">
      <w:pPr>
        <w:keepLines/>
        <w:ind w:left="426"/>
      </w:pPr>
      <w:r>
        <w:t>5. </w:t>
      </w:r>
      <w:r w:rsidR="003A3BB6">
        <w:t>W przypadku stwierdzenia braków formalnych wn</w:t>
      </w:r>
      <w:r w:rsidR="00300D61">
        <w:t>iosku, Burmistrz Rogoźna wzywa W</w:t>
      </w:r>
      <w:r w:rsidR="003A3BB6">
        <w:t xml:space="preserve">nioskodawcę </w:t>
      </w:r>
      <w:r w:rsidR="00486D72">
        <w:br/>
      </w:r>
      <w:r w:rsidR="003A3BB6">
        <w:t>w terminie 14 dni do ich usunięcia.</w:t>
      </w:r>
    </w:p>
    <w:p w14:paraId="7D59618E" w14:textId="77777777" w:rsidR="009D75AE" w:rsidRDefault="003A3BB6" w:rsidP="009D75AE">
      <w:pPr>
        <w:keepLines/>
        <w:ind w:left="426"/>
      </w:pPr>
      <w:r>
        <w:t>6. Wniosek, którego braki formalne nie zostaną usunięte we wskazanym terminie, pozostaje bez rozpatrzenia.</w:t>
      </w:r>
    </w:p>
    <w:p w14:paraId="690071C1" w14:textId="77777777" w:rsidR="00300D61" w:rsidRDefault="00300D61" w:rsidP="009D75AE">
      <w:pPr>
        <w:keepLines/>
        <w:ind w:left="426"/>
      </w:pPr>
      <w:r>
        <w:t xml:space="preserve">7. Wnioski złożone niezgodnie z ust. 1 i 2 nie podlegają rozpatrzeniu. </w:t>
      </w:r>
    </w:p>
    <w:p w14:paraId="5118EBFA" w14:textId="77777777" w:rsidR="003A3BB6" w:rsidRDefault="003A3BB6" w:rsidP="00E15A8B">
      <w:pPr>
        <w:keepLines/>
      </w:pPr>
    </w:p>
    <w:p w14:paraId="4421C11E" w14:textId="77777777" w:rsidR="00A77B3E" w:rsidRPr="00E15A8B" w:rsidRDefault="00730B08" w:rsidP="00E15A8B">
      <w:pPr>
        <w:keepLines/>
        <w:ind w:firstLine="340"/>
        <w:rPr>
          <w:b/>
        </w:rPr>
      </w:pPr>
      <w:r>
        <w:rPr>
          <w:b/>
        </w:rPr>
        <w:t>§ 5</w:t>
      </w:r>
      <w:r w:rsidR="008B5DB0">
        <w:rPr>
          <w:b/>
        </w:rPr>
        <w:t>. </w:t>
      </w:r>
      <w:r w:rsidR="008B5DB0">
        <w:t xml:space="preserve">Decyzję o przyznaniu dotacji Burmistrz Rogoźna podejmuje po uzyskaniu opinii Komisji Gospodarki, Finansów i Rolnictwa uwzględniając </w:t>
      </w:r>
      <w:r w:rsidR="00486D72">
        <w:t xml:space="preserve">kolejność złożonych wniosków oraz </w:t>
      </w:r>
      <w:r w:rsidR="008B5DB0">
        <w:t xml:space="preserve">wysokość środków przeznaczonych </w:t>
      </w:r>
      <w:r w:rsidR="00486D72">
        <w:br/>
      </w:r>
      <w:r w:rsidR="008B5DB0">
        <w:t>w budżecie na dotację dla spółek wodnych.</w:t>
      </w:r>
    </w:p>
    <w:p w14:paraId="5DFA79EF" w14:textId="77777777" w:rsidR="009D75AE" w:rsidRDefault="009D75AE">
      <w:pPr>
        <w:keepLines/>
        <w:ind w:firstLine="340"/>
      </w:pPr>
    </w:p>
    <w:p w14:paraId="6D249E16" w14:textId="77777777" w:rsidR="00A77B3E" w:rsidRPr="00E15A8B" w:rsidRDefault="00730B08" w:rsidP="00E15A8B">
      <w:pPr>
        <w:keepLines/>
        <w:ind w:firstLine="340"/>
        <w:rPr>
          <w:b/>
        </w:rPr>
      </w:pPr>
      <w:r>
        <w:rPr>
          <w:b/>
        </w:rPr>
        <w:t>§ 6</w:t>
      </w:r>
      <w:r w:rsidR="008B5DB0">
        <w:rPr>
          <w:b/>
        </w:rPr>
        <w:t>. </w:t>
      </w:r>
      <w:r w:rsidR="008B5DB0">
        <w:t>Burmistrz Rogoźna powiadamia pisemnie spółki wodne o</w:t>
      </w:r>
      <w:r w:rsidR="009D75AE">
        <w:t xml:space="preserve"> sposobie załatwienia wniosku oraz wysokości udzielonej </w:t>
      </w:r>
      <w:r w:rsidR="007A4AB4">
        <w:t>dotacji, wzywając jednocześnie W</w:t>
      </w:r>
      <w:r w:rsidR="009D75AE">
        <w:t xml:space="preserve">nioskodawców, którym udzielono dotacji do zawarcia umowy. </w:t>
      </w:r>
    </w:p>
    <w:p w14:paraId="30D1B126" w14:textId="77777777" w:rsidR="009D75AE" w:rsidRDefault="009D75AE" w:rsidP="009D75AE">
      <w:pPr>
        <w:keepLines/>
        <w:ind w:firstLine="340"/>
      </w:pPr>
    </w:p>
    <w:p w14:paraId="7785BBB8" w14:textId="77777777" w:rsidR="00A77B3E" w:rsidRPr="00E15A8B" w:rsidRDefault="00730B08" w:rsidP="00E15A8B">
      <w:pPr>
        <w:keepLines/>
        <w:ind w:firstLine="340"/>
        <w:rPr>
          <w:b/>
        </w:rPr>
      </w:pPr>
      <w:r>
        <w:rPr>
          <w:b/>
        </w:rPr>
        <w:t>§ 7</w:t>
      </w:r>
      <w:r w:rsidR="008B5DB0">
        <w:rPr>
          <w:b/>
        </w:rPr>
        <w:t>.</w:t>
      </w:r>
      <w:r w:rsidR="00E15A8B">
        <w:rPr>
          <w:b/>
        </w:rPr>
        <w:t xml:space="preserve"> </w:t>
      </w:r>
      <w:r w:rsidR="008B5DB0">
        <w:t>Warunkiem udzielenia przez Gminę Rogoźno dotacji w celu dofinansowania reali</w:t>
      </w:r>
      <w:r w:rsidR="009D75AE">
        <w:t>zowanych robót określonych w § 2</w:t>
      </w:r>
      <w:r w:rsidR="008B5DB0">
        <w:t xml:space="preserve"> jest zawarcie pisemnej umowy ze spółką </w:t>
      </w:r>
      <w:r w:rsidR="007A4AB4">
        <w:t>wodną reprezentowaną przez osoby</w:t>
      </w:r>
      <w:r w:rsidR="008B5DB0">
        <w:t xml:space="preserve"> uprawnion</w:t>
      </w:r>
      <w:r w:rsidR="007A4AB4">
        <w:t>e</w:t>
      </w:r>
      <w:r w:rsidR="008B5DB0">
        <w:t xml:space="preserve"> do składania oświadczeń woli w imieniu spółki.</w:t>
      </w:r>
    </w:p>
    <w:p w14:paraId="607F7588" w14:textId="77777777" w:rsidR="009D75AE" w:rsidRDefault="009D75AE">
      <w:pPr>
        <w:keepLines/>
        <w:ind w:firstLine="340"/>
      </w:pPr>
    </w:p>
    <w:p w14:paraId="14CCCDA2" w14:textId="77777777" w:rsidR="00A77B3E" w:rsidRPr="00E15A8B" w:rsidRDefault="00730B08" w:rsidP="00E15A8B">
      <w:pPr>
        <w:keepLines/>
        <w:ind w:firstLine="340"/>
        <w:rPr>
          <w:b/>
        </w:rPr>
      </w:pPr>
      <w:r>
        <w:rPr>
          <w:b/>
        </w:rPr>
        <w:lastRenderedPageBreak/>
        <w:t>§ 8</w:t>
      </w:r>
      <w:r w:rsidR="008B5DB0">
        <w:rPr>
          <w:b/>
        </w:rPr>
        <w:t>.</w:t>
      </w:r>
      <w:r w:rsidR="00E15A8B">
        <w:rPr>
          <w:b/>
        </w:rPr>
        <w:t xml:space="preserve"> </w:t>
      </w:r>
      <w:r w:rsidR="008B5DB0">
        <w:t>1. Rozliczenie wykonania zadania i w</w:t>
      </w:r>
      <w:r w:rsidR="007A4AB4">
        <w:t>ykorzystania dotacji z budżetu G</w:t>
      </w:r>
      <w:r w:rsidR="008B5DB0">
        <w:t xml:space="preserve">miny </w:t>
      </w:r>
      <w:r w:rsidR="007A4AB4">
        <w:t xml:space="preserve">Rogoźno </w:t>
      </w:r>
      <w:r w:rsidR="008B5DB0">
        <w:t>następuje w formie sprawozdania.</w:t>
      </w:r>
    </w:p>
    <w:p w14:paraId="0FF9708F" w14:textId="77777777" w:rsidR="00A77B3E" w:rsidRDefault="008B5DB0">
      <w:pPr>
        <w:keepLines/>
        <w:ind w:firstLine="340"/>
      </w:pPr>
      <w:r>
        <w:t>2. Wzór sprawozdania z realizacji zadania stanowi załącznik Nr 2 do niniejszej uchwały.</w:t>
      </w:r>
    </w:p>
    <w:p w14:paraId="6F5FD3F8" w14:textId="77777777" w:rsidR="00A77B3E" w:rsidRDefault="008B5DB0">
      <w:pPr>
        <w:keepLines/>
        <w:ind w:firstLine="340"/>
      </w:pPr>
      <w:r>
        <w:t>3. Do sprawozdania należy dołączyć:</w:t>
      </w:r>
    </w:p>
    <w:p w14:paraId="4A53CFDF" w14:textId="77777777" w:rsidR="00A77B3E" w:rsidRDefault="008B5DB0" w:rsidP="009D75AE">
      <w:pPr>
        <w:keepLines/>
        <w:ind w:left="227" w:firstLine="199"/>
      </w:pPr>
      <w:r>
        <w:t>a) uwierzytelnione kserokopie protokołu odbioru robót,</w:t>
      </w:r>
    </w:p>
    <w:p w14:paraId="0C5A84BE" w14:textId="77777777" w:rsidR="00A77B3E" w:rsidRDefault="008B5DB0" w:rsidP="009D75AE">
      <w:pPr>
        <w:keepLines/>
        <w:ind w:left="227" w:firstLine="199"/>
      </w:pPr>
      <w:r>
        <w:t>b) uwierzytelnione kserokopie faktur, rachunków i innych dokumentów stwierdzających poniesione koszty.</w:t>
      </w:r>
    </w:p>
    <w:p w14:paraId="07A321A0" w14:textId="77777777" w:rsidR="00A77B3E" w:rsidRDefault="008B5DB0" w:rsidP="009D75AE">
      <w:pPr>
        <w:keepLines/>
        <w:ind w:left="426"/>
      </w:pPr>
      <w:r>
        <w:t xml:space="preserve">4. Rozliczenie wykonania zadań i wykorzystania dotacji z budżetu </w:t>
      </w:r>
      <w:r w:rsidR="007A4AB4">
        <w:t>G</w:t>
      </w:r>
      <w:r>
        <w:t>miny przez spółkę wodną winno nastąpić w terminie 30 dni od ich zakończenia.</w:t>
      </w:r>
    </w:p>
    <w:p w14:paraId="184DBE3C" w14:textId="77777777" w:rsidR="00BC4212" w:rsidRDefault="00BC4212" w:rsidP="00BC4212">
      <w:pPr>
        <w:keepLines/>
      </w:pPr>
    </w:p>
    <w:p w14:paraId="7987C5BB" w14:textId="77777777" w:rsidR="00BC4212" w:rsidRDefault="00BC4212" w:rsidP="00BC4212">
      <w:pPr>
        <w:keepLines/>
        <w:ind w:firstLine="340"/>
      </w:pPr>
      <w:r>
        <w:rPr>
          <w:b/>
        </w:rPr>
        <w:t xml:space="preserve">§ 9. </w:t>
      </w:r>
      <w:r w:rsidRPr="00BC4212">
        <w:t xml:space="preserve">Dotacja dla spółki wodnej, dotycząca działalności gospodarczej w rozumieniu unijnego prawa konkurencji, stanowi pomoc de minimis, a jej udzielenie następuje z uwzględnieniem warunków dopuszczalności tej pomocy określonych w rozporządzeniu Komisji (UE) 2023/2831 z dnia 13 grudnia 2023 r. w sprawie stosowania art. 107 </w:t>
      </w:r>
      <w:r>
        <w:br/>
      </w:r>
      <w:r w:rsidRPr="00BC4212">
        <w:t>i 108 Traktatu o funkcjonowaniu Unii Europejskiej do pomocy de minimis (Dz. Urz. UE L 2023/2831 z 15.12.2023 r.). Udzielenie pomocy de minimis na podstawie programów pomocy zgodnych z przepisami rozporządzenia  Ko</w:t>
      </w:r>
      <w:r>
        <w:t xml:space="preserve">misji (UE) 2023/2831 obowiązuje </w:t>
      </w:r>
      <w:r w:rsidRPr="00BC4212">
        <w:t>do dnia 31.12.2030 r.</w:t>
      </w:r>
    </w:p>
    <w:p w14:paraId="25D830B9" w14:textId="77777777" w:rsidR="00F1229A" w:rsidRPr="00BC4212" w:rsidRDefault="00F1229A" w:rsidP="00BC4212">
      <w:pPr>
        <w:keepLines/>
        <w:ind w:firstLine="340"/>
      </w:pPr>
    </w:p>
    <w:p w14:paraId="68B99124" w14:textId="77777777" w:rsidR="00BC4212" w:rsidRPr="00BC4212" w:rsidRDefault="00BC4212" w:rsidP="00BC4212">
      <w:pPr>
        <w:keepLines/>
        <w:ind w:firstLine="340"/>
      </w:pPr>
      <w:r>
        <w:rPr>
          <w:b/>
        </w:rPr>
        <w:t>§ 10</w:t>
      </w:r>
      <w:r w:rsidRPr="00BC4212">
        <w:rPr>
          <w:b/>
        </w:rPr>
        <w:t>. </w:t>
      </w:r>
      <w:r w:rsidRPr="00BC4212">
        <w:t>Spółka wodna ubiegająca się o pomoc de minimis jest zobowiązana do przedstawienia podmiotowi udzielającemu pomocy, wraz z wnioskiem o udzielenie pomocy:</w:t>
      </w:r>
    </w:p>
    <w:p w14:paraId="3201F5CF" w14:textId="5A4C436C" w:rsidR="00BC4212" w:rsidRPr="00BC4212" w:rsidRDefault="00BC4212" w:rsidP="00F1229A">
      <w:pPr>
        <w:pStyle w:val="Akapitzlist"/>
        <w:keepLines/>
        <w:numPr>
          <w:ilvl w:val="0"/>
          <w:numId w:val="4"/>
        </w:numPr>
      </w:pPr>
      <w:r w:rsidRPr="00BC4212">
        <w:t>wszystkich zaświadczeń o pomocy de minimis oraz pomocy de minimis w rolnictwie lub rybołówstwie otrzymanej w ciągu 3 minionych lat, albo oświadczenia o wielkości tej pomocy otrzymanej w tym okresie, albo oświadczenia o nieotrzymaniu takiej pomocy w tym okresie;</w:t>
      </w:r>
    </w:p>
    <w:p w14:paraId="7C26E0F3" w14:textId="1D2C12DF" w:rsidR="00BC4212" w:rsidRDefault="00BC4212" w:rsidP="00F1229A">
      <w:pPr>
        <w:pStyle w:val="Akapitzlist"/>
        <w:keepLines/>
        <w:numPr>
          <w:ilvl w:val="0"/>
          <w:numId w:val="4"/>
        </w:numPr>
      </w:pPr>
      <w:r w:rsidRPr="00BC4212">
        <w:t xml:space="preserve">informacji określonych w rozporządzeniu Rady Ministrów z dnia 29 marca 2010 r. w sprawie zakresu informacji przedstawianych przez podmiot ubiegający się o pomoc de minimis (Dz. U. z 2024 r. poz. 40, </w:t>
      </w:r>
      <w:r w:rsidR="00F1229A">
        <w:br/>
      </w:r>
      <w:r w:rsidRPr="00BC4212">
        <w:t>z</w:t>
      </w:r>
      <w:r w:rsidR="00F1229A">
        <w:t>e</w:t>
      </w:r>
      <w:r w:rsidRPr="00BC4212">
        <w:t xml:space="preserve"> zm.).</w:t>
      </w:r>
    </w:p>
    <w:p w14:paraId="7A90C9F4" w14:textId="77777777" w:rsidR="00A77B3E" w:rsidRPr="00E15A8B" w:rsidRDefault="00A77B3E" w:rsidP="006C61C5">
      <w:pPr>
        <w:keepLines/>
        <w:rPr>
          <w:b/>
        </w:rPr>
      </w:pPr>
    </w:p>
    <w:p w14:paraId="1FA08343" w14:textId="77777777" w:rsidR="009D75AE" w:rsidRDefault="00BC4212">
      <w:pPr>
        <w:keepLines/>
        <w:ind w:firstLine="340"/>
      </w:pPr>
      <w:r>
        <w:rPr>
          <w:b/>
        </w:rPr>
        <w:t>§ 11</w:t>
      </w:r>
      <w:r w:rsidR="006C61C5">
        <w:rPr>
          <w:b/>
        </w:rPr>
        <w:t xml:space="preserve">. </w:t>
      </w:r>
      <w:r w:rsidR="006C61C5">
        <w:t>Traci moc uchwała Nr LXXX/843/2023 Rady Miejskiej w Rogoźnie z dnia 22 maja 2023 roku w sprawie trybu postępowania o udzielenie dotacji z budżetu Gminy Rogoźno spółkom wodnym oraz sposobu jej rozliczania.</w:t>
      </w:r>
    </w:p>
    <w:p w14:paraId="6BD87149" w14:textId="77777777" w:rsidR="006C61C5" w:rsidRDefault="006C61C5">
      <w:pPr>
        <w:keepLines/>
        <w:ind w:firstLine="340"/>
      </w:pPr>
    </w:p>
    <w:p w14:paraId="697EF674" w14:textId="77777777" w:rsidR="006C61C5" w:rsidRPr="00E15A8B" w:rsidRDefault="00BC4212" w:rsidP="006C61C5">
      <w:pPr>
        <w:keepLines/>
        <w:ind w:firstLine="340"/>
        <w:rPr>
          <w:b/>
        </w:rPr>
      </w:pPr>
      <w:r>
        <w:rPr>
          <w:b/>
        </w:rPr>
        <w:t>§ 12</w:t>
      </w:r>
      <w:r w:rsidR="006C61C5">
        <w:rPr>
          <w:b/>
        </w:rPr>
        <w:t xml:space="preserve">. </w:t>
      </w:r>
      <w:r w:rsidR="006C61C5">
        <w:t>Wykonanie uchwały powierza się Burmistrzowi Rogoźna.</w:t>
      </w:r>
    </w:p>
    <w:p w14:paraId="46C1A093" w14:textId="77777777" w:rsidR="006C61C5" w:rsidRDefault="006C61C5" w:rsidP="006C61C5">
      <w:pPr>
        <w:keepLines/>
        <w:ind w:firstLine="340"/>
      </w:pPr>
    </w:p>
    <w:p w14:paraId="0D39F87A" w14:textId="77777777" w:rsidR="00A77B3E" w:rsidRPr="00E15A8B" w:rsidRDefault="00BC4212" w:rsidP="00E15A8B">
      <w:pPr>
        <w:keepLines/>
        <w:ind w:firstLine="340"/>
        <w:rPr>
          <w:b/>
        </w:rPr>
        <w:sectPr w:rsidR="00A77B3E" w:rsidRPr="00E15A8B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13</w:t>
      </w:r>
      <w:r w:rsidR="006C61C5">
        <w:rPr>
          <w:b/>
        </w:rPr>
        <w:t xml:space="preserve">. </w:t>
      </w:r>
      <w:r w:rsidR="006C61C5">
        <w:t xml:space="preserve">Uchwała wchodzi w życie po upływie 14 dni od daty ogłoszenia w Dzienniku Urzędowym Województwa Wielkopolskiego. </w:t>
      </w:r>
    </w:p>
    <w:p w14:paraId="03FE2855" w14:textId="47861745" w:rsidR="00A77B3E" w:rsidRPr="009B78B7" w:rsidRDefault="008B5DB0">
      <w:pPr>
        <w:keepNext/>
        <w:spacing w:before="120" w:after="120" w:line="360" w:lineRule="auto"/>
        <w:ind w:left="5569"/>
        <w:jc w:val="left"/>
        <w:rPr>
          <w:sz w:val="20"/>
          <w:szCs w:val="22"/>
        </w:rPr>
      </w:pPr>
      <w:r w:rsidRPr="009B78B7">
        <w:rPr>
          <w:sz w:val="20"/>
          <w:szCs w:val="22"/>
        </w:rPr>
        <w:lastRenderedPageBreak/>
        <w:fldChar w:fldCharType="begin"/>
      </w:r>
      <w:r w:rsidRPr="009B78B7">
        <w:rPr>
          <w:sz w:val="20"/>
          <w:szCs w:val="22"/>
        </w:rPr>
        <w:fldChar w:fldCharType="end"/>
      </w:r>
      <w:r w:rsidRPr="009B78B7">
        <w:rPr>
          <w:sz w:val="20"/>
          <w:szCs w:val="22"/>
        </w:rPr>
        <w:t>Załącznik Nr 1 do uchwały Nr ....................</w:t>
      </w:r>
      <w:r w:rsidRPr="009B78B7">
        <w:rPr>
          <w:sz w:val="20"/>
          <w:szCs w:val="22"/>
        </w:rPr>
        <w:br/>
        <w:t>Rady Miejskiej w Rogoźnie</w:t>
      </w:r>
      <w:r w:rsidRPr="009B78B7">
        <w:rPr>
          <w:sz w:val="20"/>
          <w:szCs w:val="22"/>
        </w:rPr>
        <w:br/>
        <w:t xml:space="preserve">z dnia </w:t>
      </w:r>
      <w:r w:rsidR="005442E0" w:rsidRPr="009B78B7">
        <w:rPr>
          <w:sz w:val="20"/>
          <w:szCs w:val="22"/>
        </w:rPr>
        <w:t>…………………..</w:t>
      </w:r>
      <w:r w:rsidR="007F070F" w:rsidRPr="009B78B7">
        <w:rPr>
          <w:sz w:val="20"/>
          <w:szCs w:val="22"/>
        </w:rPr>
        <w:t xml:space="preserve"> </w:t>
      </w:r>
      <w:r w:rsidR="00F1229A" w:rsidRPr="009B78B7">
        <w:rPr>
          <w:sz w:val="20"/>
          <w:szCs w:val="22"/>
        </w:rPr>
        <w:t>2025 r.</w:t>
      </w:r>
    </w:p>
    <w:p w14:paraId="485DE759" w14:textId="77777777" w:rsidR="00A77B3E" w:rsidRDefault="008B5DB0" w:rsidP="009B78B7">
      <w:pPr>
        <w:keepNext/>
        <w:jc w:val="center"/>
      </w:pPr>
      <w:r>
        <w:rPr>
          <w:b/>
        </w:rPr>
        <w:t>WNIOSEK</w:t>
      </w:r>
    </w:p>
    <w:p w14:paraId="55810A16" w14:textId="77777777" w:rsidR="00A77B3E" w:rsidRDefault="008B5DB0" w:rsidP="00F1229A">
      <w:pPr>
        <w:spacing w:line="276" w:lineRule="auto"/>
        <w:ind w:left="283" w:firstLine="227"/>
      </w:pPr>
      <w:r>
        <w:t>o przyznanie w roku…………….dotacji z budżetu Gminy Rogoźno na bieżące utrzymanie urządzeń melioracji wodnych.</w:t>
      </w:r>
    </w:p>
    <w:p w14:paraId="32612794" w14:textId="77777777" w:rsidR="00F1229A" w:rsidRDefault="00F1229A" w:rsidP="00F1229A">
      <w:pPr>
        <w:spacing w:line="276" w:lineRule="auto"/>
        <w:ind w:left="283" w:firstLine="227"/>
      </w:pPr>
    </w:p>
    <w:p w14:paraId="526CD624" w14:textId="77777777" w:rsidR="00A77B3E" w:rsidRDefault="008B5DB0" w:rsidP="00F1229A">
      <w:pPr>
        <w:keepLines/>
        <w:spacing w:line="276" w:lineRule="auto"/>
        <w:ind w:firstLine="340"/>
        <w:rPr>
          <w:color w:val="000000"/>
          <w:u w:color="000000"/>
        </w:rPr>
      </w:pPr>
      <w:r>
        <w:t>1. </w:t>
      </w:r>
      <w:r w:rsidR="007F070F">
        <w:rPr>
          <w:b/>
        </w:rPr>
        <w:t>Dane dotyczące W</w:t>
      </w:r>
      <w:r>
        <w:rPr>
          <w:b/>
        </w:rPr>
        <w:t>nioskodawcy:</w:t>
      </w:r>
    </w:p>
    <w:p w14:paraId="34600F5A" w14:textId="77777777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Nazwa .............................................................................................................................................</w:t>
      </w:r>
    </w:p>
    <w:p w14:paraId="6439B53A" w14:textId="77777777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Adres ..............................................................................................................................................</w:t>
      </w:r>
    </w:p>
    <w:p w14:paraId="14EA617E" w14:textId="77777777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Nr rachunku bankowego ................................................................................................................</w:t>
      </w:r>
    </w:p>
    <w:p w14:paraId="7EAAD611" w14:textId="77777777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Osoba uprawniona do składania oświadczeń woli w imieniu Spółki Wodnej:</w:t>
      </w:r>
    </w:p>
    <w:p w14:paraId="07E0D9AE" w14:textId="77777777" w:rsidR="00F1229A" w:rsidRDefault="00F1229A" w:rsidP="00F1229A">
      <w:pPr>
        <w:keepLines/>
        <w:spacing w:line="276" w:lineRule="auto"/>
        <w:ind w:left="227" w:hanging="227"/>
        <w:rPr>
          <w:color w:val="000000"/>
          <w:u w:color="000000"/>
        </w:rPr>
      </w:pPr>
    </w:p>
    <w:p w14:paraId="7AE34C53" w14:textId="05815375" w:rsidR="00A77B3E" w:rsidRDefault="008B5DB0" w:rsidP="00F1229A">
      <w:pPr>
        <w:keepLines/>
        <w:spacing w:line="276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…………………………………………………………………. </w:t>
      </w:r>
      <w:r w:rsidR="00F1229A">
        <w:rPr>
          <w:color w:val="000000"/>
          <w:u w:color="000000"/>
        </w:rPr>
        <w:t>T</w:t>
      </w:r>
      <w:r>
        <w:rPr>
          <w:color w:val="000000"/>
          <w:u w:color="000000"/>
        </w:rPr>
        <w:t>el</w:t>
      </w:r>
      <w:r w:rsidR="00F1229A"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………………....................…....</w:t>
      </w:r>
    </w:p>
    <w:p w14:paraId="7CF3F99F" w14:textId="4F1BDE9D" w:rsidR="00A77B3E" w:rsidRDefault="008B5DB0" w:rsidP="00F1229A">
      <w:pPr>
        <w:keepLines/>
        <w:spacing w:line="276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…………………………………………………………………. </w:t>
      </w:r>
      <w:r w:rsidR="00F1229A">
        <w:rPr>
          <w:color w:val="000000"/>
          <w:u w:color="000000"/>
        </w:rPr>
        <w:t>T</w:t>
      </w:r>
      <w:r>
        <w:rPr>
          <w:color w:val="000000"/>
          <w:u w:color="000000"/>
        </w:rPr>
        <w:t>el</w:t>
      </w:r>
      <w:r w:rsidR="00F1229A"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………………....................…....</w:t>
      </w:r>
    </w:p>
    <w:p w14:paraId="209ECD3B" w14:textId="77777777" w:rsidR="00F1229A" w:rsidRDefault="00F1229A" w:rsidP="00F1229A">
      <w:pPr>
        <w:keepLines/>
        <w:spacing w:line="276" w:lineRule="auto"/>
        <w:ind w:left="454" w:hanging="113"/>
        <w:rPr>
          <w:color w:val="000000"/>
          <w:u w:color="000000"/>
        </w:rPr>
      </w:pPr>
    </w:p>
    <w:p w14:paraId="36BC3123" w14:textId="77777777" w:rsidR="00A77B3E" w:rsidRDefault="008B5DB0" w:rsidP="00F1229A">
      <w:pPr>
        <w:keepLines/>
        <w:spacing w:line="276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Działalność spółki wodnej:</w:t>
      </w:r>
    </w:p>
    <w:p w14:paraId="6CB5E69A" w14:textId="77777777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Powierzchnia gruntów zmeliorowanych objęta działalnością spółki wodnej ………. ha;</w:t>
      </w:r>
    </w:p>
    <w:p w14:paraId="195C8873" w14:textId="77777777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Długość rowów objęta działalnością spółki wodnej ....……..km;</w:t>
      </w:r>
    </w:p>
    <w:p w14:paraId="0DEB69D7" w14:textId="77777777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Ilość pobranych składek członkowskich wg stanu na dzień 31 grudnia 20</w:t>
      </w:r>
      <w:r>
        <w:rPr>
          <w:b/>
          <w:color w:val="000000"/>
          <w:u w:color="000000"/>
        </w:rPr>
        <w:t>.…</w:t>
      </w:r>
      <w:r>
        <w:rPr>
          <w:color w:val="000000"/>
          <w:u w:color="000000"/>
        </w:rPr>
        <w:t>. roku ...……….%;</w:t>
      </w:r>
    </w:p>
    <w:p w14:paraId="1B480A37" w14:textId="77777777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Wysokość składki .....…… zł/ha.</w:t>
      </w:r>
    </w:p>
    <w:p w14:paraId="1F2A2D50" w14:textId="77777777" w:rsidR="00F1229A" w:rsidRDefault="00F1229A" w:rsidP="00F1229A">
      <w:pPr>
        <w:keepLines/>
        <w:spacing w:line="276" w:lineRule="auto"/>
        <w:ind w:left="227" w:hanging="227"/>
        <w:rPr>
          <w:color w:val="000000"/>
          <w:u w:color="000000"/>
        </w:rPr>
      </w:pPr>
    </w:p>
    <w:p w14:paraId="35BCA0CB" w14:textId="77777777" w:rsidR="00A77B3E" w:rsidRDefault="008B5DB0" w:rsidP="00F1229A">
      <w:pPr>
        <w:keepLines/>
        <w:spacing w:line="276" w:lineRule="auto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Opis planowanego przedsięwzięcia </w:t>
      </w:r>
      <w:r>
        <w:rPr>
          <w:color w:val="000000"/>
          <w:u w:color="000000"/>
        </w:rPr>
        <w:t>(m. in. zakres przedmiotowy, miejsce realizacji)</w:t>
      </w:r>
    </w:p>
    <w:p w14:paraId="20716A28" w14:textId="3A2C8555" w:rsidR="00A77B3E" w:rsidRDefault="008B5DB0" w:rsidP="00F1229A">
      <w:pPr>
        <w:spacing w:line="276" w:lineRule="auto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229A">
        <w:rPr>
          <w:color w:val="000000"/>
          <w:u w:color="000000"/>
        </w:rPr>
        <w:t>..................................................</w:t>
      </w:r>
    </w:p>
    <w:p w14:paraId="06674950" w14:textId="77777777" w:rsidR="00F1229A" w:rsidRDefault="00F1229A" w:rsidP="00F1229A">
      <w:pPr>
        <w:spacing w:line="276" w:lineRule="auto"/>
        <w:ind w:left="283"/>
        <w:rPr>
          <w:color w:val="000000"/>
          <w:u w:color="000000"/>
        </w:rPr>
      </w:pPr>
    </w:p>
    <w:p w14:paraId="3A025547" w14:textId="77777777" w:rsidR="00A77B3E" w:rsidRDefault="008B5DB0" w:rsidP="00F1229A">
      <w:pPr>
        <w:keepLines/>
        <w:spacing w:line="276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Termin realizacji proponowanego zakresu robót: </w:t>
      </w:r>
      <w:r>
        <w:rPr>
          <w:color w:val="000000"/>
          <w:u w:color="000000"/>
        </w:rPr>
        <w:t>……………………………………..........................</w:t>
      </w:r>
    </w:p>
    <w:p w14:paraId="5B3F8BED" w14:textId="77777777" w:rsidR="00F1229A" w:rsidRDefault="00F1229A" w:rsidP="00F1229A">
      <w:pPr>
        <w:keepLines/>
        <w:spacing w:line="276" w:lineRule="auto"/>
        <w:ind w:firstLine="340"/>
        <w:rPr>
          <w:color w:val="000000"/>
          <w:u w:color="000000"/>
        </w:rPr>
      </w:pPr>
    </w:p>
    <w:p w14:paraId="068E48FB" w14:textId="77777777" w:rsidR="00A77B3E" w:rsidRDefault="008B5DB0" w:rsidP="00F1229A">
      <w:pPr>
        <w:keepLines/>
        <w:spacing w:line="276" w:lineRule="auto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Całkowity koszt planowanego przedsięwzięcia </w:t>
      </w:r>
      <w:r>
        <w:rPr>
          <w:color w:val="000000"/>
          <w:u w:color="000000"/>
        </w:rPr>
        <w:t>………………………..........................……………..zł</w:t>
      </w:r>
    </w:p>
    <w:p w14:paraId="7C30BCC2" w14:textId="77777777" w:rsidR="00F1229A" w:rsidRDefault="00F1229A" w:rsidP="00F1229A">
      <w:pPr>
        <w:keepLines/>
        <w:spacing w:line="276" w:lineRule="auto"/>
        <w:ind w:firstLine="340"/>
        <w:rPr>
          <w:color w:val="000000"/>
          <w:u w:color="000000"/>
        </w:rPr>
      </w:pPr>
    </w:p>
    <w:p w14:paraId="1B9283E7" w14:textId="77777777" w:rsidR="00A77B3E" w:rsidRDefault="008B5DB0" w:rsidP="00F1229A">
      <w:pPr>
        <w:keepLines/>
        <w:spacing w:line="276" w:lineRule="auto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Źródła finansowania przedsięwzięcia:</w:t>
      </w:r>
    </w:p>
    <w:p w14:paraId="5EDAE9AA" w14:textId="1A6B42DD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środki własne</w:t>
      </w:r>
      <w:r w:rsidR="00F1229A">
        <w:rPr>
          <w:color w:val="000000"/>
          <w:u w:color="000000"/>
        </w:rPr>
        <w:t xml:space="preserve"> ……..</w:t>
      </w:r>
      <w:r>
        <w:rPr>
          <w:color w:val="000000"/>
          <w:u w:color="000000"/>
        </w:rPr>
        <w:t>.........</w:t>
      </w:r>
      <w:r w:rsidR="00F1229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% = ..........................................zł</w:t>
      </w:r>
    </w:p>
    <w:p w14:paraId="0F431A2B" w14:textId="4DC63856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wnioskowana kwota dotacji</w:t>
      </w:r>
      <w:r w:rsidR="00F1229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..........</w:t>
      </w:r>
      <w:r w:rsidR="009B78B7">
        <w:rPr>
          <w:color w:val="000000"/>
          <w:u w:color="000000"/>
        </w:rPr>
        <w:t>.......</w:t>
      </w:r>
      <w:r w:rsidR="00F1229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% = ............................................zł</w:t>
      </w:r>
    </w:p>
    <w:p w14:paraId="1C4F9D52" w14:textId="554A28B2" w:rsidR="00A77B3E" w:rsidRDefault="008B5DB0" w:rsidP="00F1229A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inne środki</w:t>
      </w:r>
      <w:r w:rsidR="00F1229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....</w:t>
      </w:r>
      <w:r w:rsidR="009B78B7">
        <w:rPr>
          <w:color w:val="000000"/>
          <w:u w:color="000000"/>
        </w:rPr>
        <w:t>...</w:t>
      </w:r>
      <w:r>
        <w:rPr>
          <w:color w:val="000000"/>
          <w:u w:color="000000"/>
        </w:rPr>
        <w:t>......</w:t>
      </w:r>
      <w:r w:rsidR="00F1229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% = .................................................zł</w:t>
      </w:r>
    </w:p>
    <w:p w14:paraId="35530105" w14:textId="77777777" w:rsidR="00A77B3E" w:rsidRDefault="008B5DB0" w:rsidP="00F1229A">
      <w:pPr>
        <w:spacing w:line="276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(wymienić jakie)......................................................................................................................</w:t>
      </w:r>
    </w:p>
    <w:p w14:paraId="4C5AF96D" w14:textId="77777777" w:rsidR="00A77B3E" w:rsidRDefault="008B5DB0" w:rsidP="00F1229A">
      <w:pPr>
        <w:spacing w:line="276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Łącznie: 100% = ………………………………………. zł</w:t>
      </w:r>
    </w:p>
    <w:p w14:paraId="591FB7EB" w14:textId="77777777" w:rsidR="00A77B3E" w:rsidRDefault="008B5DB0" w:rsidP="00F1229A">
      <w:pPr>
        <w:keepLines/>
        <w:spacing w:line="276" w:lineRule="auto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Wysokość wnioskowanej pomocy:  ……………………………………………………….zł</w:t>
      </w:r>
    </w:p>
    <w:p w14:paraId="3529B333" w14:textId="77777777" w:rsidR="00F1229A" w:rsidRDefault="00F1229A">
      <w:pPr>
        <w:ind w:left="283" w:firstLine="227"/>
        <w:rPr>
          <w:color w:val="000000"/>
          <w:u w:color="000000"/>
        </w:rPr>
      </w:pPr>
    </w:p>
    <w:p w14:paraId="1E2FA970" w14:textId="77777777" w:rsidR="00F1229A" w:rsidRDefault="00F1229A">
      <w:pPr>
        <w:ind w:left="283" w:firstLine="227"/>
        <w:rPr>
          <w:color w:val="000000"/>
          <w:u w:color="000000"/>
        </w:rPr>
      </w:pPr>
    </w:p>
    <w:p w14:paraId="30DF8CBC" w14:textId="7EA85E1D" w:rsidR="00A77B3E" w:rsidRDefault="008B5DB0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……….................</w:t>
      </w:r>
      <w:r w:rsidR="00F1229A">
        <w:rPr>
          <w:color w:val="000000"/>
          <w:u w:color="000000"/>
        </w:rPr>
        <w:t>.........</w:t>
      </w:r>
      <w:r>
        <w:rPr>
          <w:color w:val="000000"/>
          <w:u w:color="000000"/>
        </w:rPr>
        <w:t>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</w:t>
      </w:r>
      <w:r w:rsidR="00F1229A">
        <w:rPr>
          <w:color w:val="000000"/>
          <w:u w:color="000000"/>
        </w:rPr>
        <w:t>….</w:t>
      </w:r>
      <w:r>
        <w:rPr>
          <w:color w:val="000000"/>
          <w:u w:color="000000"/>
        </w:rPr>
        <w:t>……………</w:t>
      </w:r>
      <w:r w:rsidR="00F1229A">
        <w:rPr>
          <w:color w:val="000000"/>
          <w:u w:color="000000"/>
        </w:rPr>
        <w:t>..</w:t>
      </w:r>
      <w:r>
        <w:rPr>
          <w:color w:val="000000"/>
          <w:u w:color="000000"/>
        </w:rPr>
        <w:t>……</w:t>
      </w:r>
    </w:p>
    <w:p w14:paraId="10168466" w14:textId="6368FE10" w:rsidR="00F1229A" w:rsidRPr="00F1229A" w:rsidRDefault="008B5DB0" w:rsidP="00F1229A">
      <w:pPr>
        <w:ind w:left="720"/>
        <w:rPr>
          <w:color w:val="000000"/>
          <w:sz w:val="20"/>
          <w:szCs w:val="22"/>
          <w:u w:color="000000"/>
        </w:rPr>
      </w:pPr>
      <w:r w:rsidRPr="00F1229A">
        <w:rPr>
          <w:color w:val="000000"/>
          <w:sz w:val="20"/>
          <w:szCs w:val="22"/>
          <w:u w:color="000000"/>
        </w:rPr>
        <w:t>(miejscowość,  data)                                         pieczęć i podpis osoby uprawnionej do</w:t>
      </w:r>
      <w:r w:rsidR="00F1229A" w:rsidRPr="00F1229A">
        <w:rPr>
          <w:color w:val="000000"/>
          <w:sz w:val="20"/>
          <w:szCs w:val="22"/>
          <w:u w:color="000000"/>
        </w:rPr>
        <w:t xml:space="preserve"> składania oświadczeń woli</w:t>
      </w:r>
    </w:p>
    <w:p w14:paraId="0B26E463" w14:textId="4AE20583" w:rsidR="00A77B3E" w:rsidRDefault="00A77B3E">
      <w:pPr>
        <w:ind w:left="283" w:firstLine="227"/>
        <w:rPr>
          <w:color w:val="000000"/>
          <w:u w:color="000000"/>
        </w:rPr>
      </w:pPr>
    </w:p>
    <w:p w14:paraId="0F3F432B" w14:textId="77777777" w:rsidR="00F1229A" w:rsidRDefault="00F1229A">
      <w:pPr>
        <w:ind w:left="283" w:firstLine="227"/>
        <w:rPr>
          <w:b/>
          <w:color w:val="000000"/>
          <w:u w:val="single" w:color="000000"/>
        </w:rPr>
      </w:pPr>
    </w:p>
    <w:p w14:paraId="5107F9C5" w14:textId="77777777" w:rsidR="00F1229A" w:rsidRDefault="00F1229A">
      <w:pPr>
        <w:ind w:left="283" w:firstLine="227"/>
        <w:rPr>
          <w:b/>
          <w:color w:val="000000"/>
          <w:u w:val="single" w:color="000000"/>
        </w:rPr>
      </w:pPr>
    </w:p>
    <w:p w14:paraId="1FAD5A14" w14:textId="2269D473" w:rsidR="00A77B3E" w:rsidRDefault="008B5DB0">
      <w:pPr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Wykaz załączników do wniosku:</w:t>
      </w:r>
    </w:p>
    <w:p w14:paraId="58656471" w14:textId="77777777" w:rsidR="00A77B3E" w:rsidRDefault="008B5DB0" w:rsidP="00F1229A">
      <w:pPr>
        <w:ind w:left="283" w:firstLine="227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Zestawienie robót wraz z określeniem ich wartości</w:t>
      </w:r>
    </w:p>
    <w:p w14:paraId="44CB1F36" w14:textId="094C2F9C" w:rsidR="00A77B3E" w:rsidRPr="009B78B7" w:rsidRDefault="008B5DB0">
      <w:pPr>
        <w:keepNext/>
        <w:spacing w:before="120" w:after="120" w:line="360" w:lineRule="auto"/>
        <w:ind w:left="5569"/>
        <w:jc w:val="left"/>
        <w:rPr>
          <w:color w:val="000000"/>
          <w:sz w:val="20"/>
          <w:szCs w:val="22"/>
          <w:u w:color="000000"/>
        </w:rPr>
      </w:pPr>
      <w:r w:rsidRPr="009B78B7">
        <w:rPr>
          <w:color w:val="000000"/>
          <w:sz w:val="20"/>
          <w:szCs w:val="22"/>
          <w:u w:color="000000"/>
        </w:rPr>
        <w:lastRenderedPageBreak/>
        <w:fldChar w:fldCharType="begin"/>
      </w:r>
      <w:r w:rsidRPr="009B78B7">
        <w:rPr>
          <w:color w:val="000000"/>
          <w:sz w:val="20"/>
          <w:szCs w:val="22"/>
          <w:u w:color="000000"/>
        </w:rPr>
        <w:fldChar w:fldCharType="end"/>
      </w:r>
      <w:r w:rsidRPr="009B78B7">
        <w:rPr>
          <w:color w:val="000000"/>
          <w:sz w:val="20"/>
          <w:szCs w:val="22"/>
          <w:u w:color="000000"/>
        </w:rPr>
        <w:t>Załącznik Nr 2 do uchwały Nr ....................</w:t>
      </w:r>
      <w:r w:rsidRPr="009B78B7">
        <w:rPr>
          <w:color w:val="000000"/>
          <w:sz w:val="20"/>
          <w:szCs w:val="22"/>
          <w:u w:color="000000"/>
        </w:rPr>
        <w:br/>
        <w:t>Rady Miejskiej w Rogoźnie</w:t>
      </w:r>
      <w:r w:rsidRPr="009B78B7">
        <w:rPr>
          <w:color w:val="000000"/>
          <w:sz w:val="20"/>
          <w:szCs w:val="22"/>
          <w:u w:color="000000"/>
        </w:rPr>
        <w:br/>
        <w:t xml:space="preserve">z dnia </w:t>
      </w:r>
      <w:r w:rsidR="005442E0" w:rsidRPr="009B78B7">
        <w:rPr>
          <w:color w:val="000000"/>
          <w:sz w:val="20"/>
          <w:szCs w:val="22"/>
          <w:u w:color="000000"/>
        </w:rPr>
        <w:t>………………….</w:t>
      </w:r>
      <w:r w:rsidRPr="009B78B7">
        <w:rPr>
          <w:color w:val="000000"/>
          <w:sz w:val="20"/>
          <w:szCs w:val="22"/>
          <w:u w:color="000000"/>
        </w:rPr>
        <w:t>.</w:t>
      </w:r>
      <w:r w:rsidR="009B78B7">
        <w:rPr>
          <w:color w:val="000000"/>
          <w:sz w:val="20"/>
          <w:szCs w:val="22"/>
          <w:u w:color="000000"/>
        </w:rPr>
        <w:t xml:space="preserve"> 2025 r.</w:t>
      </w:r>
    </w:p>
    <w:p w14:paraId="3F79447E" w14:textId="77777777" w:rsidR="00A77B3E" w:rsidRDefault="008B5DB0" w:rsidP="009B78B7">
      <w:pPr>
        <w:keepNext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SPRAWOZDANIE Z REALIZACJI ZADANIA</w:t>
      </w:r>
    </w:p>
    <w:p w14:paraId="2A456280" w14:textId="77777777" w:rsidR="00A77B3E" w:rsidRPr="009B78B7" w:rsidRDefault="008B5DB0" w:rsidP="009B78B7">
      <w:pPr>
        <w:keepLines/>
        <w:spacing w:line="276" w:lineRule="auto"/>
        <w:ind w:left="227" w:hanging="227"/>
        <w:rPr>
          <w:color w:val="000000"/>
          <w:szCs w:val="22"/>
          <w:u w:color="000000"/>
        </w:rPr>
      </w:pPr>
      <w:r w:rsidRPr="009B78B7">
        <w:rPr>
          <w:b/>
          <w:szCs w:val="22"/>
        </w:rPr>
        <w:t>I. </w:t>
      </w:r>
      <w:r w:rsidRPr="009B78B7">
        <w:rPr>
          <w:b/>
          <w:color w:val="000000"/>
          <w:szCs w:val="22"/>
          <w:u w:color="000000"/>
        </w:rPr>
        <w:t>Dane podmiotu rozliczającego dotacje:</w:t>
      </w:r>
    </w:p>
    <w:p w14:paraId="42E0A257" w14:textId="77777777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1. </w:t>
      </w:r>
      <w:r w:rsidRPr="009B78B7">
        <w:rPr>
          <w:color w:val="000000"/>
          <w:szCs w:val="22"/>
          <w:u w:color="000000"/>
        </w:rPr>
        <w:t>Nazwa:………………………………………………..………………………………………………………</w:t>
      </w:r>
    </w:p>
    <w:p w14:paraId="3EC0B547" w14:textId="77777777" w:rsidR="00A77B3E" w:rsidRPr="009B78B7" w:rsidRDefault="008B5DB0" w:rsidP="009B78B7">
      <w:pPr>
        <w:spacing w:line="276" w:lineRule="auto"/>
        <w:ind w:left="283" w:firstLine="227"/>
        <w:rPr>
          <w:color w:val="000000"/>
          <w:szCs w:val="22"/>
          <w:u w:color="000000"/>
        </w:rPr>
      </w:pPr>
      <w:r w:rsidRPr="009B78B7">
        <w:rPr>
          <w:color w:val="000000"/>
          <w:szCs w:val="22"/>
          <w:u w:color="000000"/>
        </w:rPr>
        <w:t>Adres:………………...………………………………………………………………………………………….</w:t>
      </w:r>
    </w:p>
    <w:p w14:paraId="01F73E30" w14:textId="77777777" w:rsidR="00A77B3E" w:rsidRPr="009B78B7" w:rsidRDefault="008B5DB0" w:rsidP="009B78B7">
      <w:pPr>
        <w:spacing w:line="276" w:lineRule="auto"/>
        <w:ind w:left="283" w:firstLine="227"/>
        <w:rPr>
          <w:color w:val="000000"/>
          <w:szCs w:val="22"/>
          <w:u w:color="000000"/>
        </w:rPr>
      </w:pPr>
      <w:r w:rsidRPr="009B78B7">
        <w:rPr>
          <w:color w:val="000000"/>
          <w:szCs w:val="22"/>
          <w:u w:color="000000"/>
        </w:rPr>
        <w:t>Numer rachunku bankowego: ....................................................................................................................</w:t>
      </w:r>
    </w:p>
    <w:p w14:paraId="05195F4E" w14:textId="77777777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2. </w:t>
      </w:r>
      <w:r w:rsidRPr="009B78B7">
        <w:rPr>
          <w:color w:val="000000"/>
          <w:szCs w:val="22"/>
          <w:u w:color="000000"/>
        </w:rPr>
        <w:t>Dane osób uprawnionych do składania oświadczeń woli w imieniu podmiotu rozliczającego dotację:</w:t>
      </w:r>
    </w:p>
    <w:p w14:paraId="3969D8BA" w14:textId="77777777" w:rsidR="00A77B3E" w:rsidRPr="009B78B7" w:rsidRDefault="008B5DB0" w:rsidP="009B78B7">
      <w:pPr>
        <w:keepLines/>
        <w:spacing w:line="276" w:lineRule="auto"/>
        <w:ind w:left="227" w:hanging="113"/>
        <w:rPr>
          <w:color w:val="000000"/>
          <w:szCs w:val="22"/>
          <w:u w:color="000000"/>
        </w:rPr>
      </w:pPr>
      <w:r w:rsidRPr="009B78B7">
        <w:rPr>
          <w:szCs w:val="22"/>
        </w:rPr>
        <w:t>- </w:t>
      </w:r>
      <w:r w:rsidRPr="009B78B7">
        <w:rPr>
          <w:color w:val="000000"/>
          <w:szCs w:val="22"/>
          <w:u w:color="000000"/>
        </w:rPr>
        <w:t>..................................................................................... tel:...........................................</w:t>
      </w:r>
    </w:p>
    <w:p w14:paraId="2CAC3A8B" w14:textId="77777777" w:rsidR="00A77B3E" w:rsidRDefault="008B5DB0" w:rsidP="009B78B7">
      <w:pPr>
        <w:keepLines/>
        <w:spacing w:line="276" w:lineRule="auto"/>
        <w:ind w:left="227" w:hanging="113"/>
        <w:rPr>
          <w:color w:val="000000"/>
          <w:szCs w:val="22"/>
          <w:u w:color="000000"/>
        </w:rPr>
      </w:pPr>
      <w:r w:rsidRPr="009B78B7">
        <w:rPr>
          <w:szCs w:val="22"/>
        </w:rPr>
        <w:t>- </w:t>
      </w:r>
      <w:r w:rsidRPr="009B78B7">
        <w:rPr>
          <w:color w:val="000000"/>
          <w:szCs w:val="22"/>
          <w:u w:color="000000"/>
        </w:rPr>
        <w:t xml:space="preserve">..................................................................................... </w:t>
      </w:r>
      <w:proofErr w:type="spellStart"/>
      <w:r w:rsidRPr="009B78B7">
        <w:rPr>
          <w:color w:val="000000"/>
          <w:szCs w:val="22"/>
          <w:u w:color="000000"/>
        </w:rPr>
        <w:t>tel</w:t>
      </w:r>
      <w:proofErr w:type="spellEnd"/>
      <w:r w:rsidRPr="009B78B7">
        <w:rPr>
          <w:color w:val="000000"/>
          <w:szCs w:val="22"/>
          <w:u w:color="000000"/>
        </w:rPr>
        <w:t>:...........................................</w:t>
      </w:r>
    </w:p>
    <w:p w14:paraId="1AA30B8E" w14:textId="77777777" w:rsidR="009B78B7" w:rsidRPr="009B78B7" w:rsidRDefault="009B78B7" w:rsidP="009B78B7">
      <w:pPr>
        <w:keepLines/>
        <w:spacing w:line="276" w:lineRule="auto"/>
        <w:ind w:left="227" w:hanging="113"/>
        <w:rPr>
          <w:color w:val="000000"/>
          <w:szCs w:val="22"/>
          <w:u w:color="000000"/>
        </w:rPr>
      </w:pPr>
    </w:p>
    <w:p w14:paraId="664EAF06" w14:textId="77777777" w:rsidR="00A77B3E" w:rsidRPr="009B78B7" w:rsidRDefault="008B5DB0" w:rsidP="009B78B7">
      <w:pPr>
        <w:keepLines/>
        <w:spacing w:line="276" w:lineRule="auto"/>
        <w:ind w:left="227" w:hanging="227"/>
        <w:rPr>
          <w:color w:val="000000"/>
          <w:szCs w:val="22"/>
          <w:u w:color="000000"/>
        </w:rPr>
      </w:pPr>
      <w:r w:rsidRPr="009B78B7">
        <w:rPr>
          <w:b/>
          <w:szCs w:val="22"/>
        </w:rPr>
        <w:t>II. </w:t>
      </w:r>
      <w:r w:rsidRPr="009B78B7">
        <w:rPr>
          <w:b/>
          <w:color w:val="000000"/>
          <w:szCs w:val="22"/>
          <w:u w:color="000000"/>
        </w:rPr>
        <w:t>Wielkość rozliczanej dotacji:</w:t>
      </w:r>
    </w:p>
    <w:p w14:paraId="739D72C9" w14:textId="77777777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1. </w:t>
      </w:r>
      <w:r w:rsidRPr="009B78B7">
        <w:rPr>
          <w:color w:val="000000"/>
          <w:szCs w:val="22"/>
          <w:u w:color="000000"/>
        </w:rPr>
        <w:t>Rozliczana  kwota dotacji:……………………..……………………………………………………………</w:t>
      </w:r>
    </w:p>
    <w:p w14:paraId="7A4981A7" w14:textId="2B84DE39" w:rsidR="00A77B3E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2. </w:t>
      </w:r>
      <w:r w:rsidRPr="009B78B7">
        <w:rPr>
          <w:color w:val="000000"/>
          <w:szCs w:val="22"/>
          <w:u w:color="000000"/>
        </w:rPr>
        <w:t>Słownie:…………………………………………………………………………………………………......</w:t>
      </w:r>
    </w:p>
    <w:p w14:paraId="7F3A709B" w14:textId="77777777" w:rsidR="009B78B7" w:rsidRPr="009B78B7" w:rsidRDefault="009B78B7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</w:p>
    <w:p w14:paraId="70FFCE97" w14:textId="77777777" w:rsidR="00A77B3E" w:rsidRPr="009B78B7" w:rsidRDefault="008B5DB0" w:rsidP="009B78B7">
      <w:pPr>
        <w:keepLines/>
        <w:spacing w:line="276" w:lineRule="auto"/>
        <w:ind w:left="227" w:hanging="227"/>
        <w:rPr>
          <w:color w:val="000000"/>
          <w:szCs w:val="22"/>
          <w:u w:color="000000"/>
        </w:rPr>
      </w:pPr>
      <w:r w:rsidRPr="009B78B7">
        <w:rPr>
          <w:b/>
          <w:szCs w:val="22"/>
        </w:rPr>
        <w:t>III. </w:t>
      </w:r>
      <w:r w:rsidRPr="009B78B7">
        <w:rPr>
          <w:b/>
          <w:color w:val="000000"/>
          <w:szCs w:val="22"/>
          <w:u w:color="000000"/>
        </w:rPr>
        <w:t>Opis zrealizowanego zadania z uzyskanej dotacji:</w:t>
      </w:r>
    </w:p>
    <w:p w14:paraId="20A5587D" w14:textId="77777777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1. </w:t>
      </w:r>
      <w:r w:rsidRPr="009B78B7">
        <w:rPr>
          <w:color w:val="000000"/>
          <w:szCs w:val="22"/>
          <w:u w:color="000000"/>
        </w:rPr>
        <w:t>Zakres przedmiotowy zrealizowanego zadania:…...................................................................................</w:t>
      </w:r>
    </w:p>
    <w:p w14:paraId="024080F7" w14:textId="77777777" w:rsidR="00A77B3E" w:rsidRPr="009B78B7" w:rsidRDefault="008B5DB0" w:rsidP="009B78B7">
      <w:pPr>
        <w:spacing w:line="276" w:lineRule="auto"/>
        <w:ind w:left="283" w:firstLine="227"/>
        <w:rPr>
          <w:color w:val="000000"/>
          <w:szCs w:val="22"/>
          <w:u w:color="000000"/>
        </w:rPr>
      </w:pPr>
      <w:r w:rsidRPr="009B78B7">
        <w:rPr>
          <w:color w:val="000000"/>
          <w:szCs w:val="22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</w:t>
      </w:r>
    </w:p>
    <w:p w14:paraId="7FA03721" w14:textId="77777777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2. </w:t>
      </w:r>
      <w:r w:rsidRPr="009B78B7">
        <w:rPr>
          <w:color w:val="000000"/>
          <w:szCs w:val="22"/>
          <w:u w:color="000000"/>
        </w:rPr>
        <w:t>Osiągnięte rezultaty zrealizowanego zadnia: ….…………………...……………………...........................</w:t>
      </w:r>
    </w:p>
    <w:p w14:paraId="406FDE0F" w14:textId="77777777" w:rsidR="00A77B3E" w:rsidRPr="009B78B7" w:rsidRDefault="008B5DB0" w:rsidP="009B78B7">
      <w:pPr>
        <w:spacing w:line="276" w:lineRule="auto"/>
        <w:ind w:left="283" w:firstLine="227"/>
        <w:rPr>
          <w:color w:val="000000"/>
          <w:szCs w:val="22"/>
          <w:u w:color="000000"/>
        </w:rPr>
      </w:pPr>
      <w:r w:rsidRPr="009B78B7">
        <w:rPr>
          <w:color w:val="000000"/>
          <w:szCs w:val="22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</w:t>
      </w:r>
    </w:p>
    <w:p w14:paraId="1EA6B39A" w14:textId="77777777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3. </w:t>
      </w:r>
      <w:r w:rsidRPr="009B78B7">
        <w:rPr>
          <w:color w:val="000000"/>
          <w:szCs w:val="22"/>
          <w:u w:color="000000"/>
        </w:rPr>
        <w:t>Termin i miejsce zrealizowanego zadania:……………………………………..…………..</w:t>
      </w:r>
    </w:p>
    <w:p w14:paraId="7C44DFBA" w14:textId="77777777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4. </w:t>
      </w:r>
      <w:r w:rsidRPr="009B78B7">
        <w:rPr>
          <w:color w:val="000000"/>
          <w:szCs w:val="22"/>
          <w:u w:color="000000"/>
        </w:rPr>
        <w:t>Harmonogram zrealizowanego zadnia: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665AED" w:rsidRPr="009B78B7" w14:paraId="31ACE27F" w14:textId="77777777"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47D907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Okres realizacji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5DE87D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Rodzaj podejmowanych działań</w:t>
            </w:r>
          </w:p>
        </w:tc>
      </w:tr>
      <w:tr w:rsidR="00665AED" w:rsidRPr="009B78B7" w14:paraId="1E057C0C" w14:textId="77777777">
        <w:trPr>
          <w:trHeight w:val="540"/>
        </w:trPr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79E8DE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E77878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6FF20216" w14:textId="77777777">
        <w:trPr>
          <w:trHeight w:val="540"/>
        </w:trPr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7493ED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5BD473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238ACC05" w14:textId="77777777">
        <w:trPr>
          <w:trHeight w:val="540"/>
        </w:trPr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46FCAE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586E42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0EEA382E" w14:textId="77777777">
        <w:trPr>
          <w:trHeight w:val="540"/>
        </w:trPr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C1A0D4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43A3A9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193BD98C" w14:textId="77777777">
        <w:trPr>
          <w:trHeight w:val="570"/>
        </w:trPr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9EF83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E65446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</w:tbl>
    <w:p w14:paraId="6FC11918" w14:textId="77777777" w:rsidR="009B78B7" w:rsidRDefault="009B78B7" w:rsidP="009B78B7">
      <w:pPr>
        <w:keepLines/>
        <w:spacing w:line="276" w:lineRule="auto"/>
        <w:ind w:left="227" w:hanging="227"/>
        <w:rPr>
          <w:b/>
          <w:szCs w:val="22"/>
        </w:rPr>
      </w:pPr>
    </w:p>
    <w:p w14:paraId="312C6300" w14:textId="77777777" w:rsidR="009B78B7" w:rsidRDefault="009B78B7" w:rsidP="009B78B7">
      <w:pPr>
        <w:keepLines/>
        <w:spacing w:line="276" w:lineRule="auto"/>
        <w:ind w:left="227" w:hanging="227"/>
        <w:rPr>
          <w:b/>
          <w:szCs w:val="22"/>
        </w:rPr>
      </w:pPr>
    </w:p>
    <w:p w14:paraId="15CD9078" w14:textId="77777777" w:rsidR="009B78B7" w:rsidRDefault="009B78B7" w:rsidP="009B78B7">
      <w:pPr>
        <w:keepLines/>
        <w:spacing w:line="276" w:lineRule="auto"/>
        <w:ind w:left="227" w:hanging="227"/>
        <w:rPr>
          <w:b/>
          <w:szCs w:val="22"/>
        </w:rPr>
      </w:pPr>
    </w:p>
    <w:p w14:paraId="565AD666" w14:textId="77777777" w:rsidR="009B78B7" w:rsidRDefault="009B78B7" w:rsidP="009B78B7">
      <w:pPr>
        <w:keepLines/>
        <w:spacing w:line="276" w:lineRule="auto"/>
        <w:ind w:left="227" w:hanging="227"/>
        <w:rPr>
          <w:b/>
          <w:szCs w:val="22"/>
        </w:rPr>
      </w:pPr>
    </w:p>
    <w:p w14:paraId="28E60150" w14:textId="77777777" w:rsidR="009B78B7" w:rsidRDefault="009B78B7" w:rsidP="009B78B7">
      <w:pPr>
        <w:keepLines/>
        <w:spacing w:line="276" w:lineRule="auto"/>
        <w:ind w:left="227" w:hanging="227"/>
        <w:rPr>
          <w:b/>
          <w:szCs w:val="22"/>
        </w:rPr>
      </w:pPr>
    </w:p>
    <w:p w14:paraId="28159AB7" w14:textId="75DFE1CA" w:rsidR="00A77B3E" w:rsidRPr="009B78B7" w:rsidRDefault="008B5DB0" w:rsidP="009B78B7">
      <w:pPr>
        <w:keepLines/>
        <w:spacing w:line="276" w:lineRule="auto"/>
        <w:ind w:left="227" w:hanging="227"/>
        <w:rPr>
          <w:color w:val="000000"/>
          <w:szCs w:val="22"/>
          <w:u w:color="000000"/>
        </w:rPr>
      </w:pPr>
      <w:r w:rsidRPr="009B78B7">
        <w:rPr>
          <w:b/>
          <w:szCs w:val="22"/>
        </w:rPr>
        <w:lastRenderedPageBreak/>
        <w:t>IV. </w:t>
      </w:r>
      <w:r w:rsidRPr="009B78B7">
        <w:rPr>
          <w:b/>
          <w:color w:val="000000"/>
          <w:szCs w:val="22"/>
          <w:u w:color="000000"/>
        </w:rPr>
        <w:t>Kalkulacja poniesionych  kosztów realizacji zadania oraz wskazanie źródeł finansowania zadania:</w:t>
      </w:r>
    </w:p>
    <w:p w14:paraId="5FDD2390" w14:textId="77777777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1. </w:t>
      </w:r>
      <w:r w:rsidRPr="009B78B7">
        <w:rPr>
          <w:color w:val="000000"/>
          <w:szCs w:val="22"/>
          <w:u w:color="000000"/>
        </w:rPr>
        <w:t>Zestawienie dokumentów potwierdzających poniesienie wydatków związanych z realizacją zadania sfinansowanych z dotacji: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575"/>
        <w:gridCol w:w="4391"/>
        <w:gridCol w:w="2572"/>
      </w:tblGrid>
      <w:tr w:rsidR="00665AED" w:rsidRPr="009B78B7" w14:paraId="559AEBD5" w14:textId="77777777" w:rsidTr="0096465D">
        <w:trPr>
          <w:trHeight w:val="552"/>
        </w:trPr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AA3749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Nr dokumentu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7BB8B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Data wystawienia dokumentu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29D09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Rodzaj wydatku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CF3E6F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Kwota wydatku</w:t>
            </w:r>
          </w:p>
        </w:tc>
      </w:tr>
      <w:tr w:rsidR="00665AED" w:rsidRPr="009B78B7" w14:paraId="4EF5EBC4" w14:textId="77777777">
        <w:trPr>
          <w:trHeight w:val="435"/>
        </w:trPr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563D78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80FE70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ADBA00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54506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496F703C" w14:textId="77777777">
        <w:trPr>
          <w:trHeight w:val="540"/>
        </w:trPr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62B052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1305C5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D11117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894D83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6D70E414" w14:textId="77777777">
        <w:trPr>
          <w:trHeight w:val="495"/>
        </w:trPr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3178E0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F7035E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48E665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B81D8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7A3F4DCF" w14:textId="77777777">
        <w:trPr>
          <w:trHeight w:val="540"/>
        </w:trPr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EABE57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94D8D0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4E68CC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72DA8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3808CE35" w14:textId="77777777">
        <w:trPr>
          <w:trHeight w:val="540"/>
        </w:trPr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98FED9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5C664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48B1F6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DFF6B7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3C52145C" w14:textId="77777777">
        <w:trPr>
          <w:trHeight w:val="540"/>
        </w:trPr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DB8751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E313E1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7E7655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8E5B51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4D9A6ED4" w14:textId="77777777">
        <w:trPr>
          <w:trHeight w:val="48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E3D069" w14:textId="77777777" w:rsidR="00A77B3E" w:rsidRPr="009B78B7" w:rsidRDefault="008B5DB0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Razem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BF0E75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</w:tbl>
    <w:p w14:paraId="4B980A3F" w14:textId="77777777" w:rsidR="009B78B7" w:rsidRDefault="009B78B7" w:rsidP="009B78B7">
      <w:pPr>
        <w:keepLines/>
        <w:spacing w:line="276" w:lineRule="auto"/>
        <w:ind w:firstLine="340"/>
        <w:rPr>
          <w:szCs w:val="22"/>
        </w:rPr>
      </w:pPr>
    </w:p>
    <w:p w14:paraId="389A8A11" w14:textId="1ACD2884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t>2. </w:t>
      </w:r>
      <w:r w:rsidRPr="009B78B7">
        <w:rPr>
          <w:color w:val="000000"/>
          <w:szCs w:val="22"/>
          <w:u w:color="000000"/>
        </w:rPr>
        <w:t>Kalkulacja poniesionych kosztów realizacji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2381"/>
        <w:gridCol w:w="1941"/>
        <w:gridCol w:w="2161"/>
      </w:tblGrid>
      <w:tr w:rsidR="00665AED" w:rsidRPr="009B78B7" w14:paraId="5ED2CD5B" w14:textId="77777777" w:rsidTr="0096465D">
        <w:tc>
          <w:tcPr>
            <w:tcW w:w="379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AF79DB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Rodzaj poniesionych wydatków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28B92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Łączna wartość poniesionych wydatków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111EAE" w14:textId="173089A5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w tym</w:t>
            </w:r>
          </w:p>
        </w:tc>
      </w:tr>
      <w:tr w:rsidR="00665AED" w:rsidRPr="009B78B7" w14:paraId="3B01073A" w14:textId="77777777" w:rsidTr="0096465D"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1CF539" w14:textId="77777777" w:rsidR="00A77B3E" w:rsidRPr="009B78B7" w:rsidRDefault="00A77B3E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86B63" w14:textId="77777777" w:rsidR="00A77B3E" w:rsidRPr="009B78B7" w:rsidRDefault="00A77B3E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3CB371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sfinansowanych z dotacji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BCE745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sfinansowanych ze środków własnych</w:t>
            </w:r>
          </w:p>
        </w:tc>
      </w:tr>
      <w:tr w:rsidR="00665AED" w:rsidRPr="009B78B7" w14:paraId="1F51089C" w14:textId="77777777">
        <w:trPr>
          <w:trHeight w:val="540"/>
        </w:trPr>
        <w:tc>
          <w:tcPr>
            <w:tcW w:w="37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7F08A6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7B9434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F18F2B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0E3D43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476B7798" w14:textId="77777777">
        <w:trPr>
          <w:trHeight w:val="540"/>
        </w:trPr>
        <w:tc>
          <w:tcPr>
            <w:tcW w:w="37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C41747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DA0A9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C95123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3A58BF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1435FA4A" w14:textId="77777777">
        <w:trPr>
          <w:trHeight w:val="540"/>
        </w:trPr>
        <w:tc>
          <w:tcPr>
            <w:tcW w:w="37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D7F038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73A54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F5AC3E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DD91FB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518423AC" w14:textId="77777777">
        <w:trPr>
          <w:trHeight w:val="540"/>
        </w:trPr>
        <w:tc>
          <w:tcPr>
            <w:tcW w:w="37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CFB3E2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4DE7C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481EC7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D18912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6DE11AE0" w14:textId="77777777">
        <w:trPr>
          <w:trHeight w:val="525"/>
        </w:trPr>
        <w:tc>
          <w:tcPr>
            <w:tcW w:w="37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5956CC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63BDBA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727ECF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7796CE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16F862F9" w14:textId="77777777">
        <w:trPr>
          <w:trHeight w:val="540"/>
        </w:trPr>
        <w:tc>
          <w:tcPr>
            <w:tcW w:w="37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D0EC7F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0DBE58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4C19B3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82B8CD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6AA9440D" w14:textId="77777777">
        <w:trPr>
          <w:trHeight w:val="540"/>
        </w:trPr>
        <w:tc>
          <w:tcPr>
            <w:tcW w:w="37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F99D68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188C66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CF1B4A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56D800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101EF028" w14:textId="77777777">
        <w:trPr>
          <w:trHeight w:val="495"/>
        </w:trPr>
        <w:tc>
          <w:tcPr>
            <w:tcW w:w="37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A48E92" w14:textId="77777777" w:rsidR="00A77B3E" w:rsidRPr="009B78B7" w:rsidRDefault="008B5DB0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Razem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FE6DCE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C72790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45B433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</w:tbl>
    <w:p w14:paraId="52D1184A" w14:textId="77777777" w:rsidR="009B78B7" w:rsidRDefault="009B78B7" w:rsidP="009B78B7">
      <w:pPr>
        <w:keepLines/>
        <w:spacing w:line="276" w:lineRule="auto"/>
        <w:ind w:firstLine="340"/>
        <w:rPr>
          <w:szCs w:val="22"/>
        </w:rPr>
      </w:pPr>
    </w:p>
    <w:p w14:paraId="50BCEC15" w14:textId="77777777" w:rsidR="009B78B7" w:rsidRDefault="009B78B7" w:rsidP="009B78B7">
      <w:pPr>
        <w:keepLines/>
        <w:spacing w:line="276" w:lineRule="auto"/>
        <w:ind w:firstLine="340"/>
        <w:rPr>
          <w:szCs w:val="22"/>
        </w:rPr>
      </w:pPr>
    </w:p>
    <w:p w14:paraId="40FB0C0B" w14:textId="77777777" w:rsidR="009B78B7" w:rsidRDefault="009B78B7" w:rsidP="009B78B7">
      <w:pPr>
        <w:keepLines/>
        <w:spacing w:line="276" w:lineRule="auto"/>
        <w:ind w:firstLine="340"/>
        <w:rPr>
          <w:szCs w:val="22"/>
        </w:rPr>
      </w:pPr>
    </w:p>
    <w:p w14:paraId="67CD6C34" w14:textId="77777777" w:rsidR="009B78B7" w:rsidRDefault="009B78B7" w:rsidP="009B78B7">
      <w:pPr>
        <w:keepLines/>
        <w:spacing w:line="276" w:lineRule="auto"/>
        <w:ind w:firstLine="340"/>
        <w:rPr>
          <w:szCs w:val="22"/>
        </w:rPr>
      </w:pPr>
    </w:p>
    <w:p w14:paraId="43D48041" w14:textId="77777777" w:rsidR="009B78B7" w:rsidRDefault="009B78B7" w:rsidP="009B78B7">
      <w:pPr>
        <w:keepLines/>
        <w:spacing w:line="276" w:lineRule="auto"/>
        <w:ind w:firstLine="340"/>
        <w:rPr>
          <w:szCs w:val="22"/>
        </w:rPr>
      </w:pPr>
    </w:p>
    <w:p w14:paraId="0DEFEA07" w14:textId="4EBD00CC" w:rsidR="00A77B3E" w:rsidRPr="009B78B7" w:rsidRDefault="008B5DB0" w:rsidP="009B78B7">
      <w:pPr>
        <w:keepLines/>
        <w:spacing w:line="276" w:lineRule="auto"/>
        <w:ind w:firstLine="340"/>
        <w:rPr>
          <w:color w:val="000000"/>
          <w:szCs w:val="22"/>
          <w:u w:color="000000"/>
        </w:rPr>
      </w:pPr>
      <w:r w:rsidRPr="009B78B7">
        <w:rPr>
          <w:szCs w:val="22"/>
        </w:rPr>
        <w:lastRenderedPageBreak/>
        <w:t>3. </w:t>
      </w:r>
      <w:r w:rsidRPr="009B78B7">
        <w:rPr>
          <w:color w:val="000000"/>
          <w:szCs w:val="22"/>
          <w:u w:color="000000"/>
        </w:rPr>
        <w:t>Zestawienie źródeł finansowania zadnia: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3395"/>
        <w:gridCol w:w="3395"/>
      </w:tblGrid>
      <w:tr w:rsidR="00665AED" w:rsidRPr="009B78B7" w14:paraId="3B94A4D0" w14:textId="77777777" w:rsidTr="0096465D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F1CA8F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Źródła finansowania zadania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F4BCBF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Łączna wartość poniesionych wydatków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9BB56" w14:textId="77777777" w:rsidR="00A77B3E" w:rsidRPr="009B78B7" w:rsidRDefault="008B5DB0" w:rsidP="0096465D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Udział w poszczególnych źródeł finansowania w %</w:t>
            </w:r>
          </w:p>
        </w:tc>
      </w:tr>
      <w:tr w:rsidR="00665AED" w:rsidRPr="009B78B7" w14:paraId="181FA40D" w14:textId="77777777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839FD8" w14:textId="77777777" w:rsidR="00A77B3E" w:rsidRPr="009B78B7" w:rsidRDefault="008B5DB0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 xml:space="preserve">Dotacja z budżetu Gminy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80AF7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E99C58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7AD6A33D" w14:textId="77777777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E55686" w14:textId="77777777" w:rsidR="00A77B3E" w:rsidRPr="009B78B7" w:rsidRDefault="008B5DB0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Środki własne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51750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CC4097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019F6F6B" w14:textId="77777777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158D1" w14:textId="77777777" w:rsidR="00A77B3E" w:rsidRPr="009B78B7" w:rsidRDefault="008B5DB0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Inne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F914EE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A4C17C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665AED" w:rsidRPr="009B78B7" w14:paraId="05B5F406" w14:textId="77777777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820647" w14:textId="77777777" w:rsidR="00A77B3E" w:rsidRPr="009B78B7" w:rsidRDefault="008B5DB0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Razem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37CAA8" w14:textId="77777777" w:rsidR="00A77B3E" w:rsidRPr="009B78B7" w:rsidRDefault="00A77B3E" w:rsidP="009B78B7">
            <w:pPr>
              <w:spacing w:line="276" w:lineRule="auto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64D73" w14:textId="77777777" w:rsidR="00A77B3E" w:rsidRPr="009B78B7" w:rsidRDefault="008B5DB0" w:rsidP="009B78B7">
            <w:pPr>
              <w:spacing w:line="276" w:lineRule="auto"/>
              <w:jc w:val="center"/>
              <w:rPr>
                <w:color w:val="000000"/>
                <w:szCs w:val="22"/>
                <w:u w:color="000000"/>
              </w:rPr>
            </w:pPr>
            <w:r w:rsidRPr="009B78B7">
              <w:rPr>
                <w:szCs w:val="22"/>
              </w:rPr>
              <w:t>100%</w:t>
            </w:r>
          </w:p>
        </w:tc>
      </w:tr>
    </w:tbl>
    <w:p w14:paraId="7126CE09" w14:textId="77777777" w:rsidR="009B78B7" w:rsidRDefault="009B78B7" w:rsidP="009B78B7">
      <w:pPr>
        <w:keepLines/>
        <w:spacing w:line="276" w:lineRule="auto"/>
        <w:ind w:left="227" w:hanging="227"/>
        <w:rPr>
          <w:b/>
          <w:szCs w:val="22"/>
        </w:rPr>
      </w:pPr>
    </w:p>
    <w:p w14:paraId="305F39FC" w14:textId="4A4917E7" w:rsidR="00A77B3E" w:rsidRPr="009B78B7" w:rsidRDefault="008B5DB0" w:rsidP="009B78B7">
      <w:pPr>
        <w:keepLines/>
        <w:spacing w:line="276" w:lineRule="auto"/>
        <w:ind w:left="227" w:hanging="227"/>
        <w:rPr>
          <w:color w:val="000000"/>
          <w:szCs w:val="22"/>
          <w:u w:color="000000"/>
        </w:rPr>
      </w:pPr>
      <w:r w:rsidRPr="009B78B7">
        <w:rPr>
          <w:b/>
          <w:szCs w:val="22"/>
        </w:rPr>
        <w:t>V. </w:t>
      </w:r>
      <w:r w:rsidRPr="009B78B7">
        <w:rPr>
          <w:b/>
          <w:color w:val="000000"/>
          <w:szCs w:val="22"/>
          <w:u w:color="000000"/>
        </w:rPr>
        <w:t>Dodatkowe uwagi:</w:t>
      </w:r>
    </w:p>
    <w:p w14:paraId="50404E0A" w14:textId="7F38B8FA" w:rsidR="00A77B3E" w:rsidRPr="009B78B7" w:rsidRDefault="008B5DB0" w:rsidP="009B78B7">
      <w:pPr>
        <w:spacing w:line="276" w:lineRule="auto"/>
        <w:ind w:left="510"/>
        <w:rPr>
          <w:color w:val="000000"/>
          <w:szCs w:val="22"/>
          <w:u w:color="000000"/>
        </w:rPr>
      </w:pPr>
      <w:r w:rsidRPr="009B78B7">
        <w:rPr>
          <w:color w:val="000000"/>
          <w:szCs w:val="22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4DFEB923" w14:textId="77777777" w:rsidR="00A77B3E" w:rsidRDefault="00A77B3E">
      <w:pPr>
        <w:ind w:left="510" w:firstLine="227"/>
        <w:rPr>
          <w:color w:val="000000"/>
          <w:u w:color="000000"/>
        </w:rPr>
      </w:pPr>
    </w:p>
    <w:p w14:paraId="3C533228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55C6B698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1A771B09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6159763A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2E978DBE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447985B8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2DDD7B3B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74BCBD11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3EE6F725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5AE7ADCE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748290D2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5F6C63AA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78DA26FF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632CD1C0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0A566EA9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1C81A259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4983BDE4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7491A1DE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7FD8D614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6F152CC9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0D164FCD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1B17C8CE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01D8139B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6F3415CC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607FAFEA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32A7D54A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16A4F8DC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5EE75861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7BEF2455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7BBDFC2B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42DA7DBE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299985D0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3CBDF42C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4B686990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3678F90B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7368F869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5A3D8B60" w14:textId="77777777" w:rsidR="009B78B7" w:rsidRDefault="009B78B7">
      <w:pPr>
        <w:ind w:left="510" w:firstLine="227"/>
        <w:rPr>
          <w:color w:val="000000"/>
          <w:u w:color="000000"/>
        </w:rPr>
      </w:pPr>
    </w:p>
    <w:p w14:paraId="401155F2" w14:textId="77777777" w:rsidR="00A77B3E" w:rsidRDefault="008B5DB0">
      <w:pPr>
        <w:jc w:val="center"/>
        <w:rPr>
          <w:b/>
          <w:spacing w:val="20"/>
        </w:rPr>
      </w:pPr>
      <w:r>
        <w:rPr>
          <w:b/>
          <w:spacing w:val="20"/>
        </w:rPr>
        <w:lastRenderedPageBreak/>
        <w:t>Uzasadnienie</w:t>
      </w:r>
    </w:p>
    <w:p w14:paraId="741B03C5" w14:textId="77777777" w:rsidR="00681617" w:rsidRDefault="00681617">
      <w:pPr>
        <w:jc w:val="center"/>
        <w:rPr>
          <w:color w:val="000000"/>
          <w:spacing w:val="20"/>
          <w:u w:color="000000"/>
        </w:rPr>
      </w:pPr>
    </w:p>
    <w:p w14:paraId="4B6C9B1F" w14:textId="77777777" w:rsidR="00A77B3E" w:rsidRDefault="008B5DB0" w:rsidP="00F93D37">
      <w:pPr>
        <w:spacing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skierowana jest do spółek wodnych działających terenie gminy Rogoźno. Udzielona dotacja pozwoli  spółkom wodnym na przeprowadzenie niezbędnych prac konserwa</w:t>
      </w:r>
      <w:r w:rsidR="008450CE">
        <w:rPr>
          <w:color w:val="000000"/>
          <w:u w:color="000000"/>
        </w:rPr>
        <w:t>torskich</w:t>
      </w:r>
      <w:r w:rsidR="0068161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i modernizacji urządzeń wodnych </w:t>
      </w:r>
      <w:r w:rsidR="00681617">
        <w:rPr>
          <w:color w:val="000000"/>
          <w:u w:color="000000"/>
        </w:rPr>
        <w:br/>
      </w:r>
      <w:r>
        <w:rPr>
          <w:color w:val="000000"/>
          <w:u w:color="000000"/>
        </w:rPr>
        <w:t>i melioracyjnych, które są podstawową metodą zapobiegania lub ograniczania zjawisk suszy i nadmiernych opadów, które coraz częściej pojawiają się w naszym regionie. Dofinansowanie dla spółek wodnych umożliwi pozyskanie funduszy na przeprowadzenie  niezbędnych prac, co może korzystnie wpłynąć na znaczne polepszenie stanu technicznego urządzeń, jak również do podniesienia zdolności produkcyjnej gleb.</w:t>
      </w:r>
    </w:p>
    <w:p w14:paraId="2087C629" w14:textId="77777777" w:rsidR="00681617" w:rsidRDefault="00681617" w:rsidP="00F93D37">
      <w:pPr>
        <w:spacing w:line="276" w:lineRule="auto"/>
        <w:ind w:left="283" w:firstLine="227"/>
        <w:rPr>
          <w:rFonts w:ascii="Open Sans" w:hAnsi="Open Sans"/>
          <w:color w:val="333333"/>
          <w:shd w:val="clear" w:color="auto" w:fill="FFFFFF"/>
        </w:rPr>
      </w:pPr>
      <w:r>
        <w:rPr>
          <w:color w:val="000000"/>
          <w:u w:color="000000"/>
        </w:rPr>
        <w:t xml:space="preserve">Zgodnie z art. 443 ust. 2 i 4 ustawy z dnia 20 lipca 2017 roku Prawo wodne (t.j. Dz. U. z 2025 r., poz. 960 ze zm.) </w:t>
      </w:r>
      <w:r w:rsidRPr="00681617">
        <w:rPr>
          <w:u w:color="000000"/>
        </w:rPr>
        <w:t>„</w:t>
      </w:r>
      <w:r w:rsidRPr="00681617">
        <w:rPr>
          <w:shd w:val="clear" w:color="auto" w:fill="FFFFFF"/>
        </w:rPr>
        <w:t>Spółki wodne mogą korzystać z pomocy finansowej z budżetów jednostek samorządu terytorialnego na bieżące utrzymanie wód i urządzeń wodnych oraz na finansowanie lub dofinansowanie inwestycji”.</w:t>
      </w:r>
    </w:p>
    <w:p w14:paraId="13C9DAD4" w14:textId="77777777" w:rsidR="00681617" w:rsidRDefault="008B5DB0" w:rsidP="00F93D37">
      <w:pPr>
        <w:spacing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Zasady udzielania dotacji celowej, tryb postępowania w sprawie udzielania dotacji i sposób jej rozliczania określają organy stanowiące jednostek samorządu terytorialnego w drodze uchwały będącej aktem prawa miejscowego.</w:t>
      </w:r>
    </w:p>
    <w:p w14:paraId="41DCB8E1" w14:textId="77777777" w:rsidR="00A77B3E" w:rsidRDefault="008B5DB0" w:rsidP="00F93D37">
      <w:pPr>
        <w:spacing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związku z powyższym podjęcie uchwały jest w pełni uzasadnione.</w:t>
      </w: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B3B9" w14:textId="77777777" w:rsidR="000B6D5D" w:rsidRDefault="000B6D5D">
      <w:r>
        <w:separator/>
      </w:r>
    </w:p>
  </w:endnote>
  <w:endnote w:type="continuationSeparator" w:id="0">
    <w:p w14:paraId="6F68442E" w14:textId="77777777" w:rsidR="000B6D5D" w:rsidRDefault="000B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65AED" w14:paraId="4A19940C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B3E211" w14:textId="77777777" w:rsidR="00665AED" w:rsidRDefault="008B5DB0">
          <w:pPr>
            <w:jc w:val="left"/>
            <w:rPr>
              <w:sz w:val="18"/>
            </w:rPr>
          </w:pPr>
          <w:r w:rsidRPr="00F1229A">
            <w:rPr>
              <w:sz w:val="18"/>
              <w:lang w:val="en-US"/>
            </w:rPr>
            <w:t>Id: 3A0DE036-35F4-485A-BB18-1F7EDD1ECD87. </w:t>
          </w: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F47AD7" w14:textId="77777777" w:rsidR="00665AED" w:rsidRDefault="008B5DB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421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25179A2" w14:textId="77777777" w:rsidR="00665AED" w:rsidRDefault="00665AE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65AED" w14:paraId="13D3D55A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ADECB66" w14:textId="77777777" w:rsidR="00665AED" w:rsidRDefault="008B5DB0">
          <w:pPr>
            <w:jc w:val="left"/>
            <w:rPr>
              <w:sz w:val="18"/>
            </w:rPr>
          </w:pPr>
          <w:r w:rsidRPr="00F1229A">
            <w:rPr>
              <w:sz w:val="18"/>
              <w:lang w:val="en-US"/>
            </w:rPr>
            <w:t>Id: 3A0DE036-35F4-485A-BB18-1F7EDD1ECD87. </w:t>
          </w: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02DB05E" w14:textId="77777777" w:rsidR="00665AED" w:rsidRDefault="008B5DB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421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AC90F2" w14:textId="77777777" w:rsidR="00665AED" w:rsidRDefault="00665AE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65AED" w14:paraId="233D0184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580C6BF" w14:textId="77777777" w:rsidR="00665AED" w:rsidRDefault="008B5DB0">
          <w:pPr>
            <w:jc w:val="left"/>
            <w:rPr>
              <w:sz w:val="18"/>
            </w:rPr>
          </w:pPr>
          <w:r w:rsidRPr="00F1229A">
            <w:rPr>
              <w:sz w:val="18"/>
              <w:lang w:val="en-US"/>
            </w:rPr>
            <w:t>Id: 3A0DE036-35F4-485A-BB18-1F7EDD1ECD87. </w:t>
          </w: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85580DB" w14:textId="77777777" w:rsidR="00665AED" w:rsidRDefault="008B5DB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421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66FE204" w14:textId="77777777" w:rsidR="00665AED" w:rsidRDefault="00665AE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0AAE" w14:textId="77777777" w:rsidR="000B6D5D" w:rsidRDefault="000B6D5D">
      <w:r>
        <w:separator/>
      </w:r>
    </w:p>
  </w:footnote>
  <w:footnote w:type="continuationSeparator" w:id="0">
    <w:p w14:paraId="486FB44A" w14:textId="77777777" w:rsidR="000B6D5D" w:rsidRDefault="000B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7DC6"/>
    <w:multiLevelType w:val="hybridMultilevel"/>
    <w:tmpl w:val="4EDA7A1C"/>
    <w:lvl w:ilvl="0" w:tplc="FAA8AE26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3CD85E43"/>
    <w:multiLevelType w:val="hybridMultilevel"/>
    <w:tmpl w:val="A9849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F0983"/>
    <w:multiLevelType w:val="hybridMultilevel"/>
    <w:tmpl w:val="2ADCAF5A"/>
    <w:lvl w:ilvl="0" w:tplc="60EA821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627D100E"/>
    <w:multiLevelType w:val="multilevel"/>
    <w:tmpl w:val="3C5E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881726">
    <w:abstractNumId w:val="2"/>
  </w:num>
  <w:num w:numId="2" w16cid:durableId="1622571874">
    <w:abstractNumId w:val="0"/>
  </w:num>
  <w:num w:numId="3" w16cid:durableId="972716497">
    <w:abstractNumId w:val="3"/>
  </w:num>
  <w:num w:numId="4" w16cid:durableId="55839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6D5D"/>
    <w:rsid w:val="001563CD"/>
    <w:rsid w:val="001F1FB6"/>
    <w:rsid w:val="00300D61"/>
    <w:rsid w:val="003A3BB6"/>
    <w:rsid w:val="0045147A"/>
    <w:rsid w:val="00486D72"/>
    <w:rsid w:val="00497F12"/>
    <w:rsid w:val="005246AA"/>
    <w:rsid w:val="005442E0"/>
    <w:rsid w:val="005A382D"/>
    <w:rsid w:val="006524CB"/>
    <w:rsid w:val="00665AED"/>
    <w:rsid w:val="00681617"/>
    <w:rsid w:val="006C61C5"/>
    <w:rsid w:val="006D7197"/>
    <w:rsid w:val="006F3FEE"/>
    <w:rsid w:val="00730B08"/>
    <w:rsid w:val="00735148"/>
    <w:rsid w:val="0076498F"/>
    <w:rsid w:val="00780080"/>
    <w:rsid w:val="007A4AB4"/>
    <w:rsid w:val="007F070F"/>
    <w:rsid w:val="008450CE"/>
    <w:rsid w:val="0086695F"/>
    <w:rsid w:val="008853B8"/>
    <w:rsid w:val="008B5DB0"/>
    <w:rsid w:val="008F236B"/>
    <w:rsid w:val="0096465D"/>
    <w:rsid w:val="009B78B7"/>
    <w:rsid w:val="009D75AE"/>
    <w:rsid w:val="00A77B3E"/>
    <w:rsid w:val="00A803A9"/>
    <w:rsid w:val="00A82E1E"/>
    <w:rsid w:val="00AE068C"/>
    <w:rsid w:val="00B3777D"/>
    <w:rsid w:val="00BC4212"/>
    <w:rsid w:val="00BC4B26"/>
    <w:rsid w:val="00BD0E8C"/>
    <w:rsid w:val="00C41365"/>
    <w:rsid w:val="00C90876"/>
    <w:rsid w:val="00CA2A55"/>
    <w:rsid w:val="00D500E1"/>
    <w:rsid w:val="00DA3953"/>
    <w:rsid w:val="00DF5668"/>
    <w:rsid w:val="00E15A8B"/>
    <w:rsid w:val="00ED6465"/>
    <w:rsid w:val="00F1229A"/>
    <w:rsid w:val="00F93D37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0C585"/>
  <w15:docId w15:val="{0A665BA0-AAB4-4C8F-BFAD-32DFF065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77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6F3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F3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1313</Words>
  <Characters>11493</Characters>
  <Application>Microsoft Office Word</Application>
  <DocSecurity>4</DocSecurity>
  <Lines>95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Rogoźnie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trybu postępowania o udzielenie dotacji z budżetu Gminy Rogoźno spółkom wodnym oraz sposobu jej rozliczania.</dc:subject>
  <dc:creator>awitt</dc:creator>
  <cp:lastModifiedBy>Anna Mazur</cp:lastModifiedBy>
  <cp:revision>2</cp:revision>
  <cp:lastPrinted>2025-11-12T11:14:00Z</cp:lastPrinted>
  <dcterms:created xsi:type="dcterms:W3CDTF">2025-12-04T10:36:00Z</dcterms:created>
  <dcterms:modified xsi:type="dcterms:W3CDTF">2025-12-04T10:36:00Z</dcterms:modified>
  <cp:category>Akt prawny</cp:category>
</cp:coreProperties>
</file>