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034C22" w14:textId="77777777" w:rsidR="00920964" w:rsidRDefault="00920964" w:rsidP="00920964">
      <w:pPr>
        <w:tabs>
          <w:tab w:val="left" w:pos="1335"/>
        </w:tabs>
        <w:spacing w:after="200" w:line="276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PLAN PRACY KOMISJI SPRAW SPOŁECZNYCH,</w:t>
      </w:r>
    </w:p>
    <w:p w14:paraId="5F8CB9DF" w14:textId="77777777" w:rsidR="00920964" w:rsidRDefault="00920964" w:rsidP="00920964">
      <w:pPr>
        <w:tabs>
          <w:tab w:val="left" w:pos="1335"/>
        </w:tabs>
        <w:spacing w:after="200" w:line="276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OŚWIATY I KULTURY</w:t>
      </w:r>
    </w:p>
    <w:p w14:paraId="34C3943A" w14:textId="77777777" w:rsidR="00920964" w:rsidRDefault="00920964" w:rsidP="00920964">
      <w:pPr>
        <w:tabs>
          <w:tab w:val="left" w:pos="1335"/>
        </w:tabs>
        <w:spacing w:after="200" w:line="276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NA ROK 2026</w:t>
      </w:r>
    </w:p>
    <w:tbl>
      <w:tblPr>
        <w:tblW w:w="0" w:type="auto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7"/>
        <w:gridCol w:w="1279"/>
        <w:gridCol w:w="2334"/>
        <w:gridCol w:w="1413"/>
        <w:gridCol w:w="1705"/>
        <w:gridCol w:w="1696"/>
      </w:tblGrid>
      <w:tr w:rsidR="00920964" w14:paraId="6E942F32" w14:textId="77777777" w:rsidTr="00A60ADB"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left w:w="108" w:type="dxa"/>
              <w:right w:w="108" w:type="dxa"/>
            </w:tcMar>
          </w:tcPr>
          <w:p w14:paraId="4E1A4458" w14:textId="77777777" w:rsidR="00920964" w:rsidRDefault="00920964" w:rsidP="00B9639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60BCC48D" w14:textId="77777777" w:rsidR="00920964" w:rsidRDefault="00920964" w:rsidP="00B96391">
            <w:pPr>
              <w:spacing w:after="20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Lp.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left w:w="108" w:type="dxa"/>
              <w:right w:w="108" w:type="dxa"/>
            </w:tcMar>
          </w:tcPr>
          <w:p w14:paraId="44CD343B" w14:textId="77777777" w:rsidR="00920964" w:rsidRDefault="00920964" w:rsidP="00B9639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0F59A190" w14:textId="77777777" w:rsidR="00920964" w:rsidRDefault="00920964" w:rsidP="00B96391">
            <w:pPr>
              <w:spacing w:after="20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Miesiąc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left w:w="108" w:type="dxa"/>
              <w:right w:w="108" w:type="dxa"/>
            </w:tcMar>
          </w:tcPr>
          <w:p w14:paraId="7C97DAE4" w14:textId="77777777" w:rsidR="00920964" w:rsidRDefault="00920964" w:rsidP="00B9639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68B544E7" w14:textId="77777777" w:rsidR="00920964" w:rsidRDefault="00920964" w:rsidP="00B96391">
            <w:pPr>
              <w:spacing w:after="20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Tematyka posiedzeń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left w:w="108" w:type="dxa"/>
              <w:right w:w="108" w:type="dxa"/>
            </w:tcMar>
          </w:tcPr>
          <w:p w14:paraId="0D21374D" w14:textId="77777777" w:rsidR="00920964" w:rsidRDefault="00920964" w:rsidP="00B9639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4E532F3B" w14:textId="77777777" w:rsidR="00920964" w:rsidRDefault="00920964" w:rsidP="00B96391">
            <w:pPr>
              <w:spacing w:after="20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Forma pracy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left w:w="108" w:type="dxa"/>
              <w:right w:w="108" w:type="dxa"/>
            </w:tcMar>
          </w:tcPr>
          <w:p w14:paraId="6847D55B" w14:textId="77777777" w:rsidR="00920964" w:rsidRDefault="00920964" w:rsidP="00B96391">
            <w:pPr>
              <w:spacing w:after="20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Odpowiedzialni za przygotowanie materiałów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left w:w="108" w:type="dxa"/>
              <w:right w:w="108" w:type="dxa"/>
            </w:tcMar>
          </w:tcPr>
          <w:p w14:paraId="26D0E59E" w14:textId="77777777" w:rsidR="00920964" w:rsidRDefault="00920964" w:rsidP="00B9639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3705A4E8" w14:textId="77777777" w:rsidR="00920964" w:rsidRPr="008D564B" w:rsidRDefault="00920964" w:rsidP="00B96391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8D564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Współdziałający</w:t>
            </w:r>
          </w:p>
        </w:tc>
      </w:tr>
      <w:tr w:rsidR="00920964" w14:paraId="7E9050A7" w14:textId="77777777" w:rsidTr="00A60ADB"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E385FA" w14:textId="77777777" w:rsidR="00920964" w:rsidRDefault="00920964" w:rsidP="00B96391">
            <w:pPr>
              <w:spacing w:after="20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1.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497A88E" w14:textId="77777777" w:rsidR="00920964" w:rsidRPr="001509E8" w:rsidRDefault="00920964" w:rsidP="00B9639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1509E8"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>styczeń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2A162C" w14:textId="24EA46D4" w:rsidR="00920964" w:rsidRPr="00990656" w:rsidRDefault="00920964" w:rsidP="00B96391">
            <w:pPr>
              <w:numPr>
                <w:ilvl w:val="0"/>
                <w:numId w:val="1"/>
              </w:num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0"/>
              </w:rPr>
            </w:pPr>
            <w:r w:rsidRPr="00990656">
              <w:rPr>
                <w:rFonts w:ascii="Times New Roman" w:eastAsia="Times New Roman" w:hAnsi="Times New Roman" w:cs="Times New Roman"/>
                <w:sz w:val="20"/>
              </w:rPr>
              <w:t xml:space="preserve">Funkcjonowanie </w:t>
            </w:r>
            <w:r w:rsidRPr="008D564B">
              <w:rPr>
                <w:rFonts w:ascii="Times New Roman" w:eastAsia="Times New Roman" w:hAnsi="Times New Roman" w:cs="Times New Roman"/>
                <w:b/>
                <w:sz w:val="20"/>
              </w:rPr>
              <w:t xml:space="preserve">Szkoły Podstawowej </w:t>
            </w:r>
            <w:r w:rsidRPr="008D564B">
              <w:rPr>
                <w:rFonts w:ascii="Times New Roman" w:eastAsia="Times New Roman" w:hAnsi="Times New Roman" w:cs="Times New Roman"/>
                <w:b/>
                <w:sz w:val="20"/>
              </w:rPr>
              <w:br/>
              <w:t>im. Jana Pawła II     w  Pruścach</w:t>
            </w:r>
            <w:r w:rsidR="008D564B">
              <w:rPr>
                <w:rFonts w:ascii="Times New Roman" w:eastAsia="Times New Roman" w:hAnsi="Times New Roman" w:cs="Times New Roman"/>
                <w:b/>
                <w:sz w:val="20"/>
              </w:rPr>
              <w:t>.</w:t>
            </w:r>
          </w:p>
          <w:p w14:paraId="2EA14D82" w14:textId="77777777" w:rsidR="00920964" w:rsidRPr="00990656" w:rsidRDefault="00920964" w:rsidP="00B9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7D273E8D" w14:textId="77777777" w:rsidR="00920964" w:rsidRPr="00990656" w:rsidRDefault="00920964" w:rsidP="00B96391">
            <w:pPr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0"/>
              </w:rPr>
            </w:pPr>
            <w:r w:rsidRPr="00990656">
              <w:rPr>
                <w:rFonts w:ascii="Times New Roman" w:eastAsia="Times New Roman" w:hAnsi="Times New Roman" w:cs="Times New Roman"/>
                <w:sz w:val="20"/>
              </w:rPr>
              <w:t xml:space="preserve">Opiniowanie materiałów  na najbliższą sesję. </w:t>
            </w:r>
          </w:p>
          <w:p w14:paraId="6597AE9E" w14:textId="77777777" w:rsidR="00920964" w:rsidRPr="00990656" w:rsidRDefault="00920964" w:rsidP="00B9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0712C5EF" w14:textId="77777777" w:rsidR="00920964" w:rsidRDefault="00920964" w:rsidP="00B96391">
            <w:pPr>
              <w:numPr>
                <w:ilvl w:val="0"/>
                <w:numId w:val="3"/>
              </w:num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0"/>
              </w:rPr>
            </w:pPr>
            <w:r w:rsidRPr="00990656">
              <w:rPr>
                <w:rFonts w:ascii="Times New Roman" w:eastAsia="Times New Roman" w:hAnsi="Times New Roman" w:cs="Times New Roman"/>
                <w:sz w:val="20"/>
              </w:rPr>
              <w:t>Sprawy bieżące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F0F270" w14:textId="77777777" w:rsidR="008D79E6" w:rsidRDefault="008D79E6" w:rsidP="0099065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13C4598D" w14:textId="77777777" w:rsidR="008D79E6" w:rsidRDefault="008D79E6" w:rsidP="0099065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5C361BCE" w14:textId="77777777" w:rsidR="008D79E6" w:rsidRDefault="008D79E6" w:rsidP="0099065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44996EB0" w14:textId="6EAC1F35" w:rsidR="00A8176F" w:rsidRDefault="00920964" w:rsidP="0099065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Komisja</w:t>
            </w:r>
            <w:r w:rsidR="00A8176F">
              <w:rPr>
                <w:rFonts w:ascii="Times New Roman" w:eastAsia="Times New Roman" w:hAnsi="Times New Roman" w:cs="Times New Roman"/>
                <w:b/>
                <w:sz w:val="2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wyjazdowa</w:t>
            </w:r>
          </w:p>
          <w:p w14:paraId="713DED62" w14:textId="77777777" w:rsidR="00920964" w:rsidRDefault="00920964" w:rsidP="00B9639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Szkoła Podstawowa im. Jana Pawła II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br/>
              <w:t xml:space="preserve"> w Pruścach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C8CF2C" w14:textId="77777777" w:rsidR="00920964" w:rsidRPr="00AA0F53" w:rsidRDefault="00920964" w:rsidP="00FE730B">
            <w:pPr>
              <w:pStyle w:val="Akapitzlist"/>
              <w:numPr>
                <w:ilvl w:val="0"/>
                <w:numId w:val="41"/>
              </w:numPr>
              <w:spacing w:after="200" w:line="276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F53">
              <w:rPr>
                <w:rFonts w:ascii="Times New Roman" w:eastAsia="Times New Roman" w:hAnsi="Times New Roman" w:cs="Times New Roman"/>
                <w:sz w:val="20"/>
              </w:rPr>
              <w:t>Burmistrz Rogoźna</w:t>
            </w:r>
          </w:p>
          <w:p w14:paraId="05C0AD85" w14:textId="477D6794" w:rsidR="00920964" w:rsidRDefault="00920964" w:rsidP="00B96391">
            <w:pPr>
              <w:numPr>
                <w:ilvl w:val="0"/>
                <w:numId w:val="4"/>
              </w:numPr>
              <w:spacing w:after="200" w:line="276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Dyrektor CUW</w:t>
            </w:r>
            <w:r w:rsidR="008D564B">
              <w:rPr>
                <w:rFonts w:ascii="Times New Roman" w:eastAsia="Times New Roman" w:hAnsi="Times New Roman" w:cs="Times New Roman"/>
                <w:sz w:val="20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w Rogoźnie</w:t>
            </w:r>
          </w:p>
          <w:p w14:paraId="4BCD7566" w14:textId="77777777" w:rsidR="00920964" w:rsidRDefault="00920964" w:rsidP="00B96391">
            <w:pPr>
              <w:numPr>
                <w:ilvl w:val="0"/>
                <w:numId w:val="4"/>
              </w:numPr>
              <w:spacing w:after="200" w:line="276" w:lineRule="auto"/>
              <w:ind w:left="360" w:hanging="360"/>
            </w:pPr>
            <w:r>
              <w:rPr>
                <w:rFonts w:ascii="Times New Roman" w:eastAsia="Times New Roman" w:hAnsi="Times New Roman" w:cs="Times New Roman"/>
                <w:sz w:val="20"/>
              </w:rPr>
              <w:t>Dyrektor SP      w Pruścach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1D98BB" w14:textId="01036628" w:rsidR="00920964" w:rsidRDefault="00920964" w:rsidP="00B96391">
            <w:pPr>
              <w:numPr>
                <w:ilvl w:val="0"/>
                <w:numId w:val="4"/>
              </w:numPr>
              <w:spacing w:after="200" w:line="276" w:lineRule="auto"/>
              <w:ind w:left="360" w:hanging="36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Członkowie  </w:t>
            </w:r>
            <w:r w:rsidR="00A8176F">
              <w:rPr>
                <w:rFonts w:ascii="Times New Roman" w:eastAsia="Times New Roman" w:hAnsi="Times New Roman" w:cs="Times New Roman"/>
                <w:sz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</w:rPr>
              <w:t>omisji</w:t>
            </w:r>
          </w:p>
          <w:p w14:paraId="1E790D23" w14:textId="77777777" w:rsidR="00920964" w:rsidRDefault="00920964" w:rsidP="00B96391">
            <w:pPr>
              <w:numPr>
                <w:ilvl w:val="0"/>
                <w:numId w:val="4"/>
              </w:numPr>
              <w:spacing w:after="200" w:line="276" w:lineRule="auto"/>
              <w:ind w:left="360" w:hanging="36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Burmistrz Rogoźna</w:t>
            </w:r>
          </w:p>
          <w:p w14:paraId="24F9AAF8" w14:textId="62A890F5" w:rsidR="00920964" w:rsidRDefault="00920964" w:rsidP="00B96391">
            <w:pPr>
              <w:numPr>
                <w:ilvl w:val="0"/>
                <w:numId w:val="4"/>
              </w:numPr>
              <w:spacing w:after="200" w:line="276" w:lineRule="auto"/>
              <w:ind w:left="360" w:hanging="36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Zastępca </w:t>
            </w:r>
            <w:r w:rsidR="00A8176F">
              <w:rPr>
                <w:rFonts w:ascii="Times New Roman" w:eastAsia="Times New Roman" w:hAnsi="Times New Roman" w:cs="Times New Roman"/>
                <w:sz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</w:rPr>
              <w:t>urmistrza</w:t>
            </w:r>
          </w:p>
          <w:p w14:paraId="1920A8DD" w14:textId="77777777" w:rsidR="00920964" w:rsidRDefault="00920964" w:rsidP="00AA0F53">
            <w:pPr>
              <w:numPr>
                <w:ilvl w:val="0"/>
                <w:numId w:val="4"/>
              </w:numPr>
              <w:spacing w:after="0" w:line="276" w:lineRule="auto"/>
              <w:ind w:left="360" w:hanging="36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Sekretarz</w:t>
            </w:r>
          </w:p>
          <w:p w14:paraId="14FAE5AD" w14:textId="5732E6DC" w:rsidR="00920964" w:rsidRDefault="00A8176F" w:rsidP="00AA0F53">
            <w:pPr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g</w:t>
            </w:r>
            <w:r w:rsidR="00920964">
              <w:rPr>
                <w:rFonts w:ascii="Times New Roman" w:eastAsia="Times New Roman" w:hAnsi="Times New Roman" w:cs="Times New Roman"/>
                <w:sz w:val="20"/>
              </w:rPr>
              <w:t>miny</w:t>
            </w:r>
          </w:p>
          <w:p w14:paraId="44478F3C" w14:textId="77777777" w:rsidR="00AA0F53" w:rsidRDefault="00AA0F53" w:rsidP="00AA0F53">
            <w:pPr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7849EAF2" w14:textId="703723DE" w:rsidR="00920964" w:rsidRDefault="00920964" w:rsidP="00B96391">
            <w:pPr>
              <w:numPr>
                <w:ilvl w:val="0"/>
                <w:numId w:val="5"/>
              </w:numPr>
              <w:spacing w:after="200" w:line="276" w:lineRule="auto"/>
              <w:ind w:left="360" w:hanging="36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Skarbnik </w:t>
            </w:r>
            <w:r w:rsidR="00A8176F">
              <w:rPr>
                <w:rFonts w:ascii="Times New Roman" w:eastAsia="Times New Roman" w:hAnsi="Times New Roman" w:cs="Times New Roman"/>
                <w:sz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</w:rPr>
              <w:t>miny</w:t>
            </w:r>
          </w:p>
          <w:p w14:paraId="46C74298" w14:textId="77777777" w:rsidR="00920964" w:rsidRDefault="00920964" w:rsidP="00B96391">
            <w:pPr>
              <w:numPr>
                <w:ilvl w:val="0"/>
                <w:numId w:val="5"/>
              </w:numPr>
              <w:spacing w:after="200" w:line="276" w:lineRule="auto"/>
              <w:ind w:left="360" w:hanging="36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Kierownicy wydziałów</w:t>
            </w:r>
          </w:p>
          <w:p w14:paraId="6552A4A6" w14:textId="77777777" w:rsidR="00920964" w:rsidRDefault="00920964" w:rsidP="00B96391">
            <w:pPr>
              <w:numPr>
                <w:ilvl w:val="0"/>
                <w:numId w:val="5"/>
              </w:numPr>
              <w:spacing w:after="200" w:line="276" w:lineRule="auto"/>
              <w:ind w:left="360" w:hanging="36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Dyrektor SP      w Pruścach</w:t>
            </w:r>
          </w:p>
          <w:p w14:paraId="2E834F92" w14:textId="4B395876" w:rsidR="00920964" w:rsidRDefault="00920964" w:rsidP="00B96391">
            <w:pPr>
              <w:numPr>
                <w:ilvl w:val="0"/>
                <w:numId w:val="5"/>
              </w:numPr>
              <w:spacing w:after="200" w:line="276" w:lineRule="auto"/>
              <w:ind w:left="360" w:hanging="36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Dyrektor CUW</w:t>
            </w:r>
            <w:r w:rsidR="00AA0F53">
              <w:rPr>
                <w:rFonts w:ascii="Times New Roman" w:eastAsia="Times New Roman" w:hAnsi="Times New Roman" w:cs="Times New Roman"/>
                <w:sz w:val="20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w Rogoźnie</w:t>
            </w:r>
          </w:p>
        </w:tc>
      </w:tr>
      <w:tr w:rsidR="00920964" w14:paraId="07B10AD2" w14:textId="77777777" w:rsidTr="00A60ADB"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7314DA" w14:textId="77777777" w:rsidR="00920964" w:rsidRDefault="00920964" w:rsidP="00B96391">
            <w:pPr>
              <w:spacing w:after="20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2.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6F39E2D" w14:textId="77777777" w:rsidR="00920964" w:rsidRDefault="00920964" w:rsidP="00B96391">
            <w:pPr>
              <w:spacing w:after="200" w:line="276" w:lineRule="auto"/>
              <w:jc w:val="center"/>
            </w:pPr>
            <w:r w:rsidRPr="00AA0F53">
              <w:rPr>
                <w:rFonts w:ascii="Times New Roman" w:eastAsia="Times New Roman" w:hAnsi="Times New Roman" w:cs="Times New Roman"/>
                <w:b/>
                <w:color w:val="FF0000"/>
                <w:shd w:val="clear" w:color="auto" w:fill="FFFFFF"/>
              </w:rPr>
              <w:t>lut</w:t>
            </w:r>
            <w:r w:rsidRPr="00AA0F53">
              <w:rPr>
                <w:rFonts w:ascii="Times New Roman" w:eastAsia="Times New Roman" w:hAnsi="Times New Roman" w:cs="Times New Roman"/>
                <w:b/>
                <w:color w:val="FF0000"/>
              </w:rPr>
              <w:t>y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07F9EB" w14:textId="19A36D6B" w:rsidR="00920964" w:rsidRPr="008D79E6" w:rsidRDefault="00920964" w:rsidP="00B96391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</w:rPr>
            </w:pPr>
            <w:r w:rsidRPr="008D79E6">
              <w:rPr>
                <w:rFonts w:ascii="Times New Roman" w:eastAsia="Times New Roman" w:hAnsi="Times New Roman" w:cs="Times New Roman"/>
                <w:sz w:val="20"/>
              </w:rPr>
              <w:t xml:space="preserve">Działalność  kulturalna </w:t>
            </w:r>
            <w:r w:rsidRPr="00986C05">
              <w:rPr>
                <w:rFonts w:ascii="Times New Roman" w:eastAsia="Times New Roman" w:hAnsi="Times New Roman" w:cs="Times New Roman"/>
                <w:b/>
                <w:sz w:val="20"/>
              </w:rPr>
              <w:t>Rogozińskiego Centrum Kultury</w:t>
            </w:r>
            <w:r w:rsidRPr="008D79E6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8D79E6">
              <w:rPr>
                <w:rFonts w:ascii="Times New Roman" w:eastAsia="Times New Roman" w:hAnsi="Times New Roman" w:cs="Times New Roman"/>
                <w:sz w:val="20"/>
              </w:rPr>
              <w:br/>
              <w:t xml:space="preserve">w tym </w:t>
            </w:r>
            <w:r w:rsidR="009D7A93" w:rsidRPr="008D79E6">
              <w:rPr>
                <w:rFonts w:ascii="Times New Roman" w:eastAsia="Times New Roman" w:hAnsi="Times New Roman" w:cs="Times New Roman"/>
                <w:sz w:val="20"/>
              </w:rPr>
              <w:t>b</w:t>
            </w:r>
            <w:r w:rsidRPr="008D79E6">
              <w:rPr>
                <w:rFonts w:ascii="Times New Roman" w:eastAsia="Times New Roman" w:hAnsi="Times New Roman" w:cs="Times New Roman"/>
                <w:sz w:val="20"/>
              </w:rPr>
              <w:t>iblioteki</w:t>
            </w:r>
            <w:r w:rsidRPr="008D79E6">
              <w:rPr>
                <w:rFonts w:ascii="Times New Roman" w:eastAsia="Times New Roman" w:hAnsi="Times New Roman" w:cs="Times New Roman"/>
                <w:sz w:val="20"/>
              </w:rPr>
              <w:br/>
              <w:t xml:space="preserve">i </w:t>
            </w:r>
            <w:r w:rsidR="00A8176F" w:rsidRPr="008D79E6">
              <w:rPr>
                <w:rFonts w:ascii="Times New Roman" w:eastAsia="Times New Roman" w:hAnsi="Times New Roman" w:cs="Times New Roman"/>
                <w:sz w:val="20"/>
              </w:rPr>
              <w:t>m</w:t>
            </w:r>
            <w:r w:rsidRPr="008D79E6">
              <w:rPr>
                <w:rFonts w:ascii="Times New Roman" w:eastAsia="Times New Roman" w:hAnsi="Times New Roman" w:cs="Times New Roman"/>
                <w:sz w:val="20"/>
              </w:rPr>
              <w:t xml:space="preserve">uzeum </w:t>
            </w:r>
          </w:p>
          <w:p w14:paraId="3C0B7BF2" w14:textId="33C255A2" w:rsidR="00920964" w:rsidRPr="008D79E6" w:rsidRDefault="00920964" w:rsidP="00B96391">
            <w:pPr>
              <w:spacing w:after="200" w:line="276" w:lineRule="auto"/>
              <w:ind w:left="360"/>
              <w:rPr>
                <w:rFonts w:ascii="Times New Roman" w:eastAsia="Times New Roman" w:hAnsi="Times New Roman" w:cs="Times New Roman"/>
                <w:sz w:val="20"/>
              </w:rPr>
            </w:pPr>
            <w:r w:rsidRPr="008D79E6">
              <w:rPr>
                <w:rFonts w:ascii="Times New Roman" w:eastAsia="Times New Roman" w:hAnsi="Times New Roman" w:cs="Times New Roman"/>
                <w:sz w:val="20"/>
              </w:rPr>
              <w:t>w roku 2025 oraz plany i zamierzenia na 2026 rok</w:t>
            </w:r>
          </w:p>
          <w:p w14:paraId="1F9EC902" w14:textId="77777777" w:rsidR="00920964" w:rsidRDefault="00920964" w:rsidP="00B96391">
            <w:pPr>
              <w:numPr>
                <w:ilvl w:val="0"/>
                <w:numId w:val="7"/>
              </w:numPr>
              <w:spacing w:after="200" w:line="276" w:lineRule="auto"/>
              <w:ind w:left="360" w:hanging="36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Opiniowanie materiałów  na najbliższą sesję. </w:t>
            </w:r>
          </w:p>
          <w:p w14:paraId="29922041" w14:textId="77777777" w:rsidR="00920964" w:rsidRDefault="00920964" w:rsidP="00B96391">
            <w:pPr>
              <w:numPr>
                <w:ilvl w:val="0"/>
                <w:numId w:val="7"/>
              </w:num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Sprawy bieżące 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EC1EE0" w14:textId="22D588E0" w:rsidR="00920964" w:rsidRDefault="00920964" w:rsidP="00B9639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74F0C773" w14:textId="77777777" w:rsidR="008D79E6" w:rsidRDefault="008D79E6" w:rsidP="00B9639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237EA142" w14:textId="54206AF5" w:rsidR="00A8176F" w:rsidRDefault="00920964" w:rsidP="008D79E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Komisja</w:t>
            </w:r>
            <w:r w:rsidR="00A8176F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wyjazdowa</w:t>
            </w:r>
          </w:p>
          <w:p w14:paraId="49F22E5C" w14:textId="77777777" w:rsidR="00920964" w:rsidRDefault="00920964" w:rsidP="00B9639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Rogozińskie Centrum Kultury </w:t>
            </w:r>
          </w:p>
          <w:p w14:paraId="6AE94F5E" w14:textId="77777777" w:rsidR="00920964" w:rsidRDefault="00920964" w:rsidP="00B9639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E7E4CD" w14:textId="1CFB8BEE" w:rsidR="00986C05" w:rsidRPr="00986C05" w:rsidRDefault="00986C05" w:rsidP="00FE730B">
            <w:pPr>
              <w:pStyle w:val="Akapitzlist"/>
              <w:numPr>
                <w:ilvl w:val="0"/>
                <w:numId w:val="41"/>
              </w:numPr>
              <w:spacing w:after="200" w:line="276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986C05">
              <w:rPr>
                <w:rFonts w:ascii="Times New Roman" w:eastAsia="Times New Roman" w:hAnsi="Times New Roman" w:cs="Times New Roman"/>
                <w:sz w:val="20"/>
              </w:rPr>
              <w:t>Burmistrz Rogoźna</w:t>
            </w:r>
          </w:p>
          <w:p w14:paraId="1396C216" w14:textId="606334A7" w:rsidR="00920964" w:rsidRDefault="00920964" w:rsidP="00FE730B">
            <w:pPr>
              <w:numPr>
                <w:ilvl w:val="0"/>
                <w:numId w:val="41"/>
              </w:numPr>
              <w:spacing w:after="200" w:line="276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Dyrektor RCK  </w:t>
            </w:r>
            <w:r w:rsidR="00AA0F53">
              <w:rPr>
                <w:rFonts w:ascii="Times New Roman" w:eastAsia="Times New Roman" w:hAnsi="Times New Roman" w:cs="Times New Roman"/>
                <w:sz w:val="20"/>
              </w:rPr>
              <w:t xml:space="preserve">        </w:t>
            </w:r>
            <w:r w:rsidR="008D79E6"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0"/>
              </w:rPr>
              <w:t>w Rogoźnie</w:t>
            </w:r>
          </w:p>
          <w:p w14:paraId="19A08010" w14:textId="1E632AD1" w:rsidR="00920964" w:rsidRDefault="00920964" w:rsidP="00FE730B">
            <w:pPr>
              <w:numPr>
                <w:ilvl w:val="0"/>
                <w:numId w:val="41"/>
              </w:numPr>
              <w:spacing w:after="200" w:line="276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Kierownik </w:t>
            </w:r>
            <w:r w:rsidR="008D79E6">
              <w:rPr>
                <w:rFonts w:ascii="Times New Roman" w:eastAsia="Times New Roman" w:hAnsi="Times New Roman" w:cs="Times New Roman"/>
                <w:sz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</w:rPr>
              <w:t>iblioteki          w Rogoźnie</w:t>
            </w:r>
          </w:p>
          <w:p w14:paraId="3D5DB6E3" w14:textId="6D28AFE5" w:rsidR="00920964" w:rsidRDefault="00920964" w:rsidP="00FE730B">
            <w:pPr>
              <w:numPr>
                <w:ilvl w:val="0"/>
                <w:numId w:val="4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Kierownik </w:t>
            </w:r>
            <w:r w:rsidR="008D79E6">
              <w:rPr>
                <w:rFonts w:ascii="Times New Roman" w:eastAsia="Times New Roman" w:hAnsi="Times New Roman" w:cs="Times New Roman"/>
                <w:sz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uzeum </w:t>
            </w:r>
          </w:p>
          <w:p w14:paraId="4F3DEA78" w14:textId="77777777" w:rsidR="00920964" w:rsidRPr="00986C05" w:rsidRDefault="00920964" w:rsidP="00986C05">
            <w:pPr>
              <w:pStyle w:val="Akapitzlist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</w:rPr>
            </w:pPr>
            <w:r w:rsidRPr="00986C05">
              <w:rPr>
                <w:rFonts w:ascii="Times New Roman" w:eastAsia="Times New Roman" w:hAnsi="Times New Roman" w:cs="Times New Roman"/>
                <w:sz w:val="20"/>
              </w:rPr>
              <w:t>w Rogoźnie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58ECCA" w14:textId="4AEECACF" w:rsidR="00920964" w:rsidRDefault="00920964" w:rsidP="00FE730B">
            <w:pPr>
              <w:numPr>
                <w:ilvl w:val="0"/>
                <w:numId w:val="8"/>
              </w:numPr>
              <w:spacing w:after="200" w:line="276" w:lineRule="auto"/>
              <w:ind w:left="360" w:hanging="36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Członkowie  </w:t>
            </w:r>
            <w:r w:rsidR="00A8176F">
              <w:rPr>
                <w:rFonts w:ascii="Times New Roman" w:eastAsia="Times New Roman" w:hAnsi="Times New Roman" w:cs="Times New Roman"/>
                <w:sz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</w:rPr>
              <w:t>omisji</w:t>
            </w:r>
          </w:p>
          <w:p w14:paraId="0F80CA24" w14:textId="77777777" w:rsidR="00920964" w:rsidRDefault="00920964" w:rsidP="00FE730B">
            <w:pPr>
              <w:numPr>
                <w:ilvl w:val="0"/>
                <w:numId w:val="8"/>
              </w:numPr>
              <w:spacing w:after="200" w:line="276" w:lineRule="auto"/>
              <w:ind w:left="360" w:hanging="36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Burmistrz Rogoźna</w:t>
            </w:r>
          </w:p>
          <w:p w14:paraId="5AD788DD" w14:textId="5172486E" w:rsidR="00920964" w:rsidRDefault="00920964" w:rsidP="00FE730B">
            <w:pPr>
              <w:numPr>
                <w:ilvl w:val="0"/>
                <w:numId w:val="8"/>
              </w:numPr>
              <w:spacing w:after="200" w:line="276" w:lineRule="auto"/>
              <w:ind w:left="360" w:hanging="36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Zastępca </w:t>
            </w:r>
            <w:r w:rsidR="00A8176F">
              <w:rPr>
                <w:rFonts w:ascii="Times New Roman" w:eastAsia="Times New Roman" w:hAnsi="Times New Roman" w:cs="Times New Roman"/>
                <w:sz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</w:rPr>
              <w:t>urmistrza</w:t>
            </w:r>
          </w:p>
          <w:p w14:paraId="19AA728F" w14:textId="77777777" w:rsidR="00920964" w:rsidRDefault="00920964" w:rsidP="00FE730B">
            <w:pPr>
              <w:numPr>
                <w:ilvl w:val="0"/>
                <w:numId w:val="8"/>
              </w:numPr>
              <w:spacing w:after="200" w:line="276" w:lineRule="auto"/>
              <w:ind w:left="360" w:hanging="36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Skarbnik gminy</w:t>
            </w:r>
          </w:p>
          <w:p w14:paraId="3AF99D7C" w14:textId="77777777" w:rsidR="00920964" w:rsidRDefault="00920964" w:rsidP="00FE730B">
            <w:pPr>
              <w:numPr>
                <w:ilvl w:val="0"/>
                <w:numId w:val="8"/>
              </w:numPr>
              <w:spacing w:after="200" w:line="276" w:lineRule="auto"/>
              <w:ind w:left="360" w:hanging="36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Sekretarz gminy</w:t>
            </w:r>
          </w:p>
          <w:p w14:paraId="151B671B" w14:textId="77777777" w:rsidR="00920964" w:rsidRDefault="00920964" w:rsidP="00FE730B">
            <w:pPr>
              <w:numPr>
                <w:ilvl w:val="0"/>
                <w:numId w:val="8"/>
              </w:numPr>
              <w:spacing w:after="200" w:line="276" w:lineRule="auto"/>
              <w:ind w:left="360" w:hanging="36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Dyrektor RCK</w:t>
            </w:r>
          </w:p>
          <w:p w14:paraId="13A89D99" w14:textId="60A53AB2" w:rsidR="00920964" w:rsidRPr="00A8176F" w:rsidRDefault="00920964" w:rsidP="00FE730B">
            <w:pPr>
              <w:numPr>
                <w:ilvl w:val="0"/>
                <w:numId w:val="8"/>
              </w:numPr>
              <w:spacing w:after="200" w:line="276" w:lineRule="auto"/>
              <w:ind w:left="36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Kierownik</w:t>
            </w:r>
            <w:r w:rsidR="00A8176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A8176F" w:rsidRPr="00A8176F">
              <w:rPr>
                <w:rFonts w:ascii="Times New Roman" w:eastAsia="Times New Roman" w:hAnsi="Times New Roman" w:cs="Times New Roman"/>
                <w:sz w:val="20"/>
              </w:rPr>
              <w:t>b</w:t>
            </w:r>
            <w:r w:rsidRPr="00A8176F">
              <w:rPr>
                <w:rFonts w:ascii="Times New Roman" w:eastAsia="Times New Roman" w:hAnsi="Times New Roman" w:cs="Times New Roman"/>
                <w:sz w:val="20"/>
              </w:rPr>
              <w:t>iblioteki</w:t>
            </w:r>
          </w:p>
          <w:p w14:paraId="46B2BD9D" w14:textId="7D19D9EF" w:rsidR="00920964" w:rsidRDefault="00920964" w:rsidP="00FE730B">
            <w:pPr>
              <w:numPr>
                <w:ilvl w:val="0"/>
                <w:numId w:val="9"/>
              </w:numPr>
              <w:spacing w:after="200" w:line="276" w:lineRule="auto"/>
              <w:ind w:left="360" w:hanging="36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Kierownik </w:t>
            </w:r>
            <w:r w:rsidR="00A8176F">
              <w:rPr>
                <w:rFonts w:ascii="Times New Roman" w:eastAsia="Times New Roman" w:hAnsi="Times New Roman" w:cs="Times New Roman"/>
                <w:sz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</w:rPr>
              <w:t>uzeum</w:t>
            </w:r>
          </w:p>
          <w:p w14:paraId="5221115E" w14:textId="77777777" w:rsidR="00920964" w:rsidRDefault="00920964" w:rsidP="00FE730B">
            <w:pPr>
              <w:numPr>
                <w:ilvl w:val="0"/>
                <w:numId w:val="9"/>
              </w:numPr>
              <w:spacing w:after="200" w:line="276" w:lineRule="auto"/>
              <w:ind w:left="360" w:hanging="360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Kierownicy wydziałów</w:t>
            </w:r>
          </w:p>
          <w:p w14:paraId="59A41B1D" w14:textId="77777777" w:rsidR="00920964" w:rsidRDefault="00920964" w:rsidP="00B9639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920964" w14:paraId="564D04FC" w14:textId="77777777" w:rsidTr="00A60ADB"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F8C141" w14:textId="77777777" w:rsidR="00920964" w:rsidRDefault="00920964" w:rsidP="00B96391">
            <w:pPr>
              <w:spacing w:after="20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3.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1A9F79" w14:textId="77777777" w:rsidR="00920964" w:rsidRDefault="00920964" w:rsidP="00B96391">
            <w:pPr>
              <w:spacing w:after="200" w:line="276" w:lineRule="auto"/>
              <w:jc w:val="center"/>
            </w:pPr>
            <w:r w:rsidRPr="00B20EB6">
              <w:rPr>
                <w:rFonts w:ascii="Times New Roman" w:eastAsia="Times New Roman" w:hAnsi="Times New Roman" w:cs="Times New Roman"/>
                <w:b/>
                <w:color w:val="FF0000"/>
              </w:rPr>
              <w:t>marzec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64BC07" w14:textId="70D23A80" w:rsidR="00920964" w:rsidRPr="00701D40" w:rsidRDefault="00920964" w:rsidP="00FE730B">
            <w:pPr>
              <w:numPr>
                <w:ilvl w:val="0"/>
                <w:numId w:val="10"/>
              </w:num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0"/>
              </w:rPr>
            </w:pPr>
            <w:r w:rsidRPr="00701D40">
              <w:rPr>
                <w:rFonts w:ascii="Times New Roman" w:eastAsia="Times New Roman" w:hAnsi="Times New Roman" w:cs="Times New Roman"/>
                <w:sz w:val="20"/>
              </w:rPr>
              <w:t xml:space="preserve">Funkcjonowanie </w:t>
            </w:r>
            <w:r w:rsidRPr="006A51B2">
              <w:rPr>
                <w:rFonts w:ascii="Times New Roman" w:eastAsia="Times New Roman" w:hAnsi="Times New Roman" w:cs="Times New Roman"/>
                <w:b/>
                <w:sz w:val="20"/>
              </w:rPr>
              <w:t xml:space="preserve">Szkoły Podstawowej im Józefa Wybickiego </w:t>
            </w:r>
            <w:r w:rsidR="006A51B2" w:rsidRPr="006A51B2">
              <w:rPr>
                <w:rFonts w:ascii="Times New Roman" w:eastAsia="Times New Roman" w:hAnsi="Times New Roman" w:cs="Times New Roman"/>
                <w:b/>
                <w:sz w:val="20"/>
              </w:rPr>
              <w:t xml:space="preserve">            </w:t>
            </w:r>
            <w:r w:rsidRPr="006A51B2">
              <w:rPr>
                <w:rFonts w:ascii="Times New Roman" w:eastAsia="Times New Roman" w:hAnsi="Times New Roman" w:cs="Times New Roman"/>
                <w:b/>
                <w:sz w:val="20"/>
              </w:rPr>
              <w:t>w Parkowie</w:t>
            </w:r>
            <w:r w:rsidR="00701D40">
              <w:rPr>
                <w:rFonts w:ascii="Times New Roman" w:eastAsia="Times New Roman" w:hAnsi="Times New Roman" w:cs="Times New Roman"/>
                <w:sz w:val="20"/>
              </w:rPr>
              <w:t>.</w:t>
            </w:r>
            <w:r w:rsidRPr="00701D40">
              <w:rPr>
                <w:rFonts w:ascii="Times New Roman" w:eastAsia="Times New Roman" w:hAnsi="Times New Roman" w:cs="Times New Roman"/>
                <w:sz w:val="20"/>
              </w:rPr>
              <w:br/>
            </w:r>
          </w:p>
          <w:p w14:paraId="7890DC5A" w14:textId="77777777" w:rsidR="00701D40" w:rsidRDefault="00920964" w:rsidP="00FE730B">
            <w:pPr>
              <w:numPr>
                <w:ilvl w:val="0"/>
                <w:numId w:val="10"/>
              </w:num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Opiniowanie materiałów  na najbliższą sesję.</w:t>
            </w:r>
          </w:p>
          <w:p w14:paraId="0F42DF03" w14:textId="77777777" w:rsidR="00701D40" w:rsidRDefault="00701D40" w:rsidP="00701D40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0850BE16" w14:textId="34251FD4" w:rsidR="00920964" w:rsidRPr="00701D40" w:rsidRDefault="00920964" w:rsidP="00701D40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</w:rPr>
            </w:pPr>
            <w:r w:rsidRPr="00701D40">
              <w:rPr>
                <w:rFonts w:ascii="Times New Roman" w:eastAsia="Times New Roman" w:hAnsi="Times New Roman" w:cs="Times New Roman"/>
                <w:sz w:val="20"/>
              </w:rPr>
              <w:t>Sprawy bieżące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8F80C4" w14:textId="7D70CC9E" w:rsidR="00701D40" w:rsidRDefault="00701D40" w:rsidP="003A371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6B66C88D" w14:textId="6128AC80" w:rsidR="003A3711" w:rsidRDefault="003A3711" w:rsidP="003A371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706E9E43" w14:textId="77777777" w:rsidR="003A3711" w:rsidRDefault="003A3711" w:rsidP="003A371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64A21CF1" w14:textId="1A4B9E5F" w:rsidR="00B20EB6" w:rsidRDefault="00920964" w:rsidP="00701D4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Komisja</w:t>
            </w:r>
            <w:r w:rsidR="00B20EB6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wyjazdowa</w:t>
            </w:r>
          </w:p>
          <w:p w14:paraId="13F20E59" w14:textId="77777777" w:rsidR="00920964" w:rsidRDefault="00920964" w:rsidP="00B96391">
            <w:pPr>
              <w:spacing w:after="20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Szkoła Podstawowa im Józefa Wybickiego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br/>
              <w:t xml:space="preserve"> w Parkowie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BB2C85" w14:textId="77777777" w:rsidR="00701D40" w:rsidRDefault="00920964" w:rsidP="00FE730B">
            <w:pPr>
              <w:numPr>
                <w:ilvl w:val="0"/>
                <w:numId w:val="11"/>
              </w:numPr>
              <w:spacing w:after="200" w:line="276" w:lineRule="auto"/>
              <w:ind w:left="360" w:hanging="36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Burmistrz Rogoźna</w:t>
            </w:r>
          </w:p>
          <w:p w14:paraId="55A90373" w14:textId="77777777" w:rsidR="00701D40" w:rsidRDefault="00920964" w:rsidP="00FE730B">
            <w:pPr>
              <w:numPr>
                <w:ilvl w:val="0"/>
                <w:numId w:val="11"/>
              </w:numPr>
              <w:spacing w:after="200" w:line="276" w:lineRule="auto"/>
              <w:ind w:left="360" w:hanging="360"/>
              <w:rPr>
                <w:rFonts w:ascii="Times New Roman" w:eastAsia="Times New Roman" w:hAnsi="Times New Roman" w:cs="Times New Roman"/>
                <w:sz w:val="20"/>
              </w:rPr>
            </w:pPr>
            <w:r w:rsidRPr="00701D40">
              <w:rPr>
                <w:rFonts w:ascii="Times New Roman" w:eastAsia="Times New Roman" w:hAnsi="Times New Roman" w:cs="Times New Roman"/>
                <w:sz w:val="20"/>
              </w:rPr>
              <w:t xml:space="preserve">Dyrektor CUW </w:t>
            </w:r>
            <w:r w:rsidR="00B20EB6" w:rsidRPr="00701D40">
              <w:rPr>
                <w:rFonts w:ascii="Times New Roman" w:eastAsia="Times New Roman" w:hAnsi="Times New Roman" w:cs="Times New Roman"/>
                <w:sz w:val="20"/>
              </w:rPr>
              <w:t xml:space="preserve">       </w:t>
            </w:r>
            <w:r w:rsidR="00701D40">
              <w:rPr>
                <w:rFonts w:ascii="Times New Roman" w:eastAsia="Times New Roman" w:hAnsi="Times New Roman" w:cs="Times New Roman"/>
                <w:sz w:val="20"/>
              </w:rPr>
              <w:t xml:space="preserve">   </w:t>
            </w:r>
            <w:r w:rsidR="00B20EB6" w:rsidRPr="00701D40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701D40">
              <w:rPr>
                <w:rFonts w:ascii="Times New Roman" w:eastAsia="Times New Roman" w:hAnsi="Times New Roman" w:cs="Times New Roman"/>
                <w:sz w:val="20"/>
              </w:rPr>
              <w:t>w Rogoźnie</w:t>
            </w:r>
          </w:p>
          <w:p w14:paraId="6CFE5399" w14:textId="71474182" w:rsidR="00920964" w:rsidRPr="00701D40" w:rsidRDefault="00920964" w:rsidP="00FE730B">
            <w:pPr>
              <w:numPr>
                <w:ilvl w:val="0"/>
                <w:numId w:val="11"/>
              </w:numPr>
              <w:spacing w:after="200" w:line="276" w:lineRule="auto"/>
              <w:ind w:left="360" w:hanging="360"/>
              <w:rPr>
                <w:rFonts w:ascii="Times New Roman" w:eastAsia="Times New Roman" w:hAnsi="Times New Roman" w:cs="Times New Roman"/>
                <w:sz w:val="20"/>
              </w:rPr>
            </w:pPr>
            <w:r w:rsidRPr="00701D40">
              <w:rPr>
                <w:rFonts w:ascii="Times New Roman" w:eastAsia="Times New Roman" w:hAnsi="Times New Roman" w:cs="Times New Roman"/>
                <w:sz w:val="20"/>
              </w:rPr>
              <w:t>Dyrektor SP      w Parkowie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DA136F" w14:textId="593565F6" w:rsidR="00920964" w:rsidRDefault="00920964" w:rsidP="00FE730B">
            <w:pPr>
              <w:numPr>
                <w:ilvl w:val="0"/>
                <w:numId w:val="11"/>
              </w:numPr>
              <w:spacing w:after="200" w:line="276" w:lineRule="auto"/>
              <w:ind w:left="360" w:hanging="36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Członkowie  </w:t>
            </w:r>
            <w:r w:rsidR="00B20EB6">
              <w:rPr>
                <w:rFonts w:ascii="Times New Roman" w:eastAsia="Times New Roman" w:hAnsi="Times New Roman" w:cs="Times New Roman"/>
                <w:sz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</w:rPr>
              <w:t>omisji</w:t>
            </w:r>
          </w:p>
          <w:p w14:paraId="10287719" w14:textId="77777777" w:rsidR="00920964" w:rsidRDefault="00920964" w:rsidP="00FE730B">
            <w:pPr>
              <w:numPr>
                <w:ilvl w:val="0"/>
                <w:numId w:val="11"/>
              </w:numPr>
              <w:spacing w:after="200" w:line="276" w:lineRule="auto"/>
              <w:ind w:left="360" w:hanging="36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Burmistrz Rogoźna</w:t>
            </w:r>
          </w:p>
          <w:p w14:paraId="7B6DB19A" w14:textId="2FFC3D38" w:rsidR="00920964" w:rsidRDefault="00920964" w:rsidP="00FE730B">
            <w:pPr>
              <w:numPr>
                <w:ilvl w:val="0"/>
                <w:numId w:val="11"/>
              </w:numPr>
              <w:spacing w:after="200" w:line="276" w:lineRule="auto"/>
              <w:ind w:left="360" w:hanging="36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Zastępca </w:t>
            </w:r>
            <w:r w:rsidR="00B20EB6">
              <w:rPr>
                <w:rFonts w:ascii="Times New Roman" w:eastAsia="Times New Roman" w:hAnsi="Times New Roman" w:cs="Times New Roman"/>
                <w:sz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</w:rPr>
              <w:t>urmistrza</w:t>
            </w:r>
          </w:p>
          <w:p w14:paraId="3A4351A3" w14:textId="77777777" w:rsidR="00920964" w:rsidRDefault="00920964" w:rsidP="00FE730B">
            <w:pPr>
              <w:numPr>
                <w:ilvl w:val="0"/>
                <w:numId w:val="11"/>
              </w:numPr>
              <w:spacing w:after="200" w:line="276" w:lineRule="auto"/>
              <w:ind w:left="360" w:hanging="36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Sekretarz gminy</w:t>
            </w:r>
          </w:p>
          <w:p w14:paraId="439FBB3F" w14:textId="77777777" w:rsidR="00920964" w:rsidRDefault="00920964" w:rsidP="00FE730B">
            <w:pPr>
              <w:numPr>
                <w:ilvl w:val="0"/>
                <w:numId w:val="11"/>
              </w:numPr>
              <w:spacing w:after="200" w:line="276" w:lineRule="auto"/>
              <w:ind w:left="360" w:hanging="36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Skarbnik gminy</w:t>
            </w:r>
          </w:p>
          <w:p w14:paraId="61DF4257" w14:textId="77777777" w:rsidR="00920964" w:rsidRDefault="00920964" w:rsidP="00FE730B">
            <w:pPr>
              <w:numPr>
                <w:ilvl w:val="0"/>
                <w:numId w:val="11"/>
              </w:numPr>
              <w:spacing w:after="200" w:line="276" w:lineRule="auto"/>
              <w:ind w:left="360" w:hanging="360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Kierownicy wydziałów</w:t>
            </w:r>
          </w:p>
          <w:p w14:paraId="4D00F75F" w14:textId="77777777" w:rsidR="00920964" w:rsidRDefault="00920964" w:rsidP="00FE730B">
            <w:pPr>
              <w:numPr>
                <w:ilvl w:val="0"/>
                <w:numId w:val="11"/>
              </w:numPr>
              <w:spacing w:after="200" w:line="276" w:lineRule="auto"/>
              <w:ind w:left="360" w:hanging="360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Dyrektor CUW</w:t>
            </w:r>
          </w:p>
          <w:p w14:paraId="391EC357" w14:textId="77777777" w:rsidR="00920964" w:rsidRDefault="00920964" w:rsidP="00FE730B">
            <w:pPr>
              <w:numPr>
                <w:ilvl w:val="0"/>
                <w:numId w:val="11"/>
              </w:numPr>
              <w:spacing w:after="200" w:line="276" w:lineRule="auto"/>
              <w:ind w:left="360" w:hanging="360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Dyrektor SP      w Parkowie</w:t>
            </w:r>
          </w:p>
          <w:p w14:paraId="6C38B38C" w14:textId="1F94D7AA" w:rsidR="00920964" w:rsidRDefault="00920964" w:rsidP="009322C5">
            <w:pPr>
              <w:spacing w:after="200" w:line="276" w:lineRule="auto"/>
            </w:pPr>
          </w:p>
        </w:tc>
      </w:tr>
      <w:tr w:rsidR="00920964" w14:paraId="0DB7D8F3" w14:textId="77777777" w:rsidTr="00A60ADB"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C50C97" w14:textId="77777777" w:rsidR="00920964" w:rsidRDefault="00920964" w:rsidP="00B96391">
            <w:pPr>
              <w:spacing w:after="20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4.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80DCEB" w14:textId="77777777" w:rsidR="00920964" w:rsidRDefault="00920964" w:rsidP="00B96391">
            <w:pPr>
              <w:spacing w:after="200" w:line="276" w:lineRule="auto"/>
              <w:jc w:val="center"/>
            </w:pPr>
            <w:r w:rsidRPr="00D07A78">
              <w:rPr>
                <w:rFonts w:ascii="Times New Roman" w:eastAsia="Times New Roman" w:hAnsi="Times New Roman" w:cs="Times New Roman"/>
                <w:b/>
                <w:color w:val="FF0000"/>
              </w:rPr>
              <w:t>kwiecień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56E44A" w14:textId="109A025F" w:rsidR="00B20EB6" w:rsidRPr="00990656" w:rsidRDefault="00B20EB6" w:rsidP="00FE730B">
            <w:pPr>
              <w:numPr>
                <w:ilvl w:val="0"/>
                <w:numId w:val="42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</w:rPr>
            </w:pPr>
            <w:r w:rsidRPr="00990656">
              <w:rPr>
                <w:rFonts w:ascii="Times New Roman" w:eastAsia="Times New Roman" w:hAnsi="Times New Roman" w:cs="Times New Roman"/>
                <w:sz w:val="20"/>
              </w:rPr>
              <w:t xml:space="preserve">Funkcjonowanie </w:t>
            </w:r>
            <w:r w:rsidR="00D07A78" w:rsidRPr="00990656">
              <w:rPr>
                <w:rFonts w:ascii="Times New Roman" w:eastAsia="Times New Roman" w:hAnsi="Times New Roman" w:cs="Times New Roman"/>
                <w:sz w:val="20"/>
              </w:rPr>
              <w:t xml:space="preserve">wybranych </w:t>
            </w:r>
            <w:r w:rsidRPr="00990656">
              <w:rPr>
                <w:rFonts w:ascii="Times New Roman" w:eastAsia="Times New Roman" w:hAnsi="Times New Roman" w:cs="Times New Roman"/>
                <w:sz w:val="20"/>
              </w:rPr>
              <w:t xml:space="preserve">klubów sportowych </w:t>
            </w:r>
          </w:p>
          <w:p w14:paraId="769F8D92" w14:textId="52E8A43D" w:rsidR="00B20EB6" w:rsidRPr="00990656" w:rsidRDefault="00B20EB6" w:rsidP="00D07A78">
            <w:pPr>
              <w:pStyle w:val="Akapitzlist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</w:rPr>
            </w:pPr>
            <w:r w:rsidRPr="00990656">
              <w:rPr>
                <w:rFonts w:ascii="Times New Roman" w:eastAsia="Times New Roman" w:hAnsi="Times New Roman" w:cs="Times New Roman"/>
                <w:sz w:val="20"/>
              </w:rPr>
              <w:t xml:space="preserve">i stowarzyszeń kultury fizycznej </w:t>
            </w:r>
            <w:r w:rsidR="00D07A78" w:rsidRPr="00990656">
              <w:rPr>
                <w:rFonts w:ascii="Times New Roman" w:eastAsia="Times New Roman" w:hAnsi="Times New Roman" w:cs="Times New Roman"/>
                <w:sz w:val="20"/>
              </w:rPr>
              <w:t xml:space="preserve">     </w:t>
            </w:r>
            <w:r w:rsidRPr="00990656">
              <w:rPr>
                <w:rFonts w:ascii="Times New Roman" w:eastAsia="Times New Roman" w:hAnsi="Times New Roman" w:cs="Times New Roman"/>
                <w:sz w:val="20"/>
              </w:rPr>
              <w:t>w Gminie Rogoźno</w:t>
            </w:r>
            <w:r w:rsidR="00990656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  <w:p w14:paraId="6FFDAB4E" w14:textId="77777777" w:rsidR="00D07A78" w:rsidRPr="00990656" w:rsidRDefault="00D07A78" w:rsidP="00D07A78">
            <w:pPr>
              <w:pStyle w:val="Akapitzlist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27A92880" w14:textId="77777777" w:rsidR="00D07A78" w:rsidRPr="00990656" w:rsidRDefault="00B20EB6" w:rsidP="00FE730B">
            <w:pPr>
              <w:pStyle w:val="Akapitzlist"/>
              <w:numPr>
                <w:ilvl w:val="0"/>
                <w:numId w:val="42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</w:rPr>
            </w:pPr>
            <w:r w:rsidRPr="00990656">
              <w:rPr>
                <w:rFonts w:ascii="Times New Roman" w:eastAsia="Times New Roman" w:hAnsi="Times New Roman" w:cs="Times New Roman"/>
                <w:sz w:val="20"/>
              </w:rPr>
              <w:t xml:space="preserve">Działalność </w:t>
            </w:r>
            <w:r w:rsidR="00D07A78" w:rsidRPr="00990656">
              <w:rPr>
                <w:rFonts w:ascii="Times New Roman" w:eastAsia="Times New Roman" w:hAnsi="Times New Roman" w:cs="Times New Roman"/>
                <w:sz w:val="20"/>
              </w:rPr>
              <w:t xml:space="preserve">sportowa </w:t>
            </w:r>
            <w:r w:rsidRPr="00624A7B">
              <w:rPr>
                <w:rFonts w:ascii="Times New Roman" w:eastAsia="Times New Roman" w:hAnsi="Times New Roman" w:cs="Times New Roman"/>
                <w:b/>
                <w:sz w:val="20"/>
              </w:rPr>
              <w:t xml:space="preserve">Spółki </w:t>
            </w:r>
            <w:proofErr w:type="spellStart"/>
            <w:r w:rsidRPr="00624A7B">
              <w:rPr>
                <w:rFonts w:ascii="Times New Roman" w:eastAsia="Times New Roman" w:hAnsi="Times New Roman" w:cs="Times New Roman"/>
                <w:b/>
                <w:sz w:val="20"/>
              </w:rPr>
              <w:t>Komsport</w:t>
            </w:r>
            <w:proofErr w:type="spellEnd"/>
            <w:r w:rsidRPr="00990656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7FA7D199" w14:textId="4FF629EB" w:rsidR="00920964" w:rsidRPr="00990656" w:rsidRDefault="00D07A78" w:rsidP="00D07A78">
            <w:pPr>
              <w:pStyle w:val="Akapitzlist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</w:rPr>
            </w:pPr>
            <w:r w:rsidRPr="00990656">
              <w:rPr>
                <w:rFonts w:ascii="Times New Roman" w:eastAsia="Times New Roman" w:hAnsi="Times New Roman" w:cs="Times New Roman"/>
                <w:sz w:val="20"/>
              </w:rPr>
              <w:t>w Rogoźnie</w:t>
            </w:r>
            <w:r w:rsidR="00701D40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  <w:p w14:paraId="5BE07DE8" w14:textId="77777777" w:rsidR="00920964" w:rsidRDefault="00920964" w:rsidP="00D0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36DA0C73" w14:textId="661C6015" w:rsidR="009322C5" w:rsidRDefault="00920964" w:rsidP="00FE730B">
            <w:pPr>
              <w:numPr>
                <w:ilvl w:val="0"/>
                <w:numId w:val="42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Opiniowanie materiałów  na najbliższą sesję.</w:t>
            </w:r>
          </w:p>
          <w:p w14:paraId="699EEA55" w14:textId="77777777" w:rsidR="009322C5" w:rsidRDefault="009322C5" w:rsidP="009322C5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220CEC73" w14:textId="23B3769C" w:rsidR="00920964" w:rsidRPr="009322C5" w:rsidRDefault="00920964" w:rsidP="00FE730B">
            <w:pPr>
              <w:numPr>
                <w:ilvl w:val="0"/>
                <w:numId w:val="42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</w:rPr>
            </w:pPr>
            <w:r w:rsidRPr="009322C5">
              <w:rPr>
                <w:rFonts w:ascii="Times New Roman" w:eastAsia="Times New Roman" w:hAnsi="Times New Roman" w:cs="Times New Roman"/>
                <w:sz w:val="20"/>
              </w:rPr>
              <w:t>Sprawy bieżące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D2A6E1" w14:textId="77777777" w:rsidR="00990656" w:rsidRDefault="00990656" w:rsidP="0099065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4FDC130C" w14:textId="77777777" w:rsidR="00990656" w:rsidRDefault="00990656" w:rsidP="0099065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74BC2B21" w14:textId="48D39511" w:rsidR="00D07A78" w:rsidRPr="00D07A78" w:rsidRDefault="00D07A78" w:rsidP="0099065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07A78">
              <w:rPr>
                <w:rFonts w:ascii="Times New Roman" w:eastAsia="Times New Roman" w:hAnsi="Times New Roman" w:cs="Times New Roman"/>
                <w:b/>
                <w:sz w:val="20"/>
              </w:rPr>
              <w:t>Komisja wyjazdowa</w:t>
            </w:r>
          </w:p>
          <w:p w14:paraId="0519E905" w14:textId="79761CCF" w:rsidR="00D07A78" w:rsidRPr="003A3711" w:rsidRDefault="00D07A78" w:rsidP="00B9639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</w:pPr>
            <w:r w:rsidRPr="003A3711">
              <w:rPr>
                <w:rFonts w:ascii="Times New Roman" w:eastAsia="Times New Roman" w:hAnsi="Times New Roman" w:cs="Times New Roman"/>
                <w:b/>
                <w:sz w:val="20"/>
              </w:rPr>
              <w:t xml:space="preserve">Sala konferencyjna Spółki </w:t>
            </w:r>
            <w:proofErr w:type="spellStart"/>
            <w:r w:rsidRPr="003A3711">
              <w:rPr>
                <w:rFonts w:ascii="Times New Roman" w:eastAsia="Times New Roman" w:hAnsi="Times New Roman" w:cs="Times New Roman"/>
                <w:b/>
                <w:sz w:val="20"/>
              </w:rPr>
              <w:t>Komsport</w:t>
            </w:r>
            <w:proofErr w:type="spellEnd"/>
          </w:p>
          <w:p w14:paraId="5D98C7A8" w14:textId="77777777" w:rsidR="00D07A78" w:rsidRDefault="00D07A78" w:rsidP="00B9639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</w:pPr>
          </w:p>
          <w:p w14:paraId="60DB05FD" w14:textId="77777777" w:rsidR="00D07A78" w:rsidRDefault="00D07A78" w:rsidP="00B9639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</w:pPr>
          </w:p>
          <w:p w14:paraId="012884EC" w14:textId="77777777" w:rsidR="00D07A78" w:rsidRDefault="00D07A78" w:rsidP="00B9639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</w:pPr>
          </w:p>
          <w:p w14:paraId="6E09A6A1" w14:textId="77777777" w:rsidR="00D07A78" w:rsidRDefault="00D07A78" w:rsidP="00B9639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</w:pPr>
          </w:p>
          <w:p w14:paraId="594A60BC" w14:textId="77777777" w:rsidR="00D07A78" w:rsidRDefault="00D07A78" w:rsidP="00B9639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</w:pPr>
          </w:p>
          <w:p w14:paraId="64D7C8A0" w14:textId="6F1E76DD" w:rsidR="00920964" w:rsidRDefault="00920964" w:rsidP="00B96391">
            <w:pPr>
              <w:spacing w:after="200" w:line="276" w:lineRule="auto"/>
              <w:jc w:val="center"/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21C9F9" w14:textId="77777777" w:rsidR="00990656" w:rsidRDefault="00920964" w:rsidP="003A371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Burmistrz Rogoźna</w:t>
            </w:r>
          </w:p>
          <w:p w14:paraId="0623E8F2" w14:textId="77777777" w:rsidR="003A3711" w:rsidRDefault="003A3711" w:rsidP="003A3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D40">
              <w:rPr>
                <w:rFonts w:ascii="Times New Roman" w:eastAsia="Times New Roman" w:hAnsi="Times New Roman" w:cs="Times New Roman"/>
                <w:sz w:val="20"/>
                <w:szCs w:val="20"/>
              </w:rPr>
              <w:t>Przedstawiciele</w:t>
            </w:r>
          </w:p>
          <w:p w14:paraId="637A620D" w14:textId="0ADAC77E" w:rsidR="003A3711" w:rsidRPr="003A3711" w:rsidRDefault="003A3711" w:rsidP="003A3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3711">
              <w:rPr>
                <w:rFonts w:ascii="Times New Roman" w:eastAsia="Times New Roman" w:hAnsi="Times New Roman" w:cs="Times New Roman"/>
                <w:sz w:val="20"/>
                <w:szCs w:val="20"/>
              </w:rPr>
              <w:t>poszczególnych</w:t>
            </w:r>
            <w:r w:rsidRPr="003A37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sportowych</w:t>
            </w:r>
            <w:r w:rsidRPr="003A37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klubów</w:t>
            </w:r>
          </w:p>
          <w:p w14:paraId="69108A9A" w14:textId="187B59CD" w:rsidR="003A3711" w:rsidRPr="003A3711" w:rsidRDefault="003A3711" w:rsidP="003A3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37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 stowarzyszeń </w:t>
            </w:r>
            <w:r w:rsidRPr="003A37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</w:t>
            </w:r>
            <w:r w:rsidRPr="003A3711">
              <w:rPr>
                <w:rFonts w:ascii="Times New Roman" w:eastAsia="Times New Roman" w:hAnsi="Times New Roman" w:cs="Times New Roman"/>
                <w:sz w:val="20"/>
                <w:szCs w:val="20"/>
              </w:rPr>
              <w:t>w Rogoźnie</w:t>
            </w:r>
          </w:p>
          <w:p w14:paraId="0EB5E4EB" w14:textId="77777777" w:rsidR="003A3711" w:rsidRDefault="003A3711" w:rsidP="003A371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0B9C2B5C" w14:textId="68A9CF13" w:rsidR="003A3711" w:rsidRPr="00990656" w:rsidRDefault="003A3711" w:rsidP="003A371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Prezes Spółki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Komsport</w:t>
            </w:r>
            <w:proofErr w:type="spellEnd"/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380E6A" w14:textId="31B2FFBA" w:rsidR="00920964" w:rsidRDefault="00920964" w:rsidP="00FE730B">
            <w:pPr>
              <w:numPr>
                <w:ilvl w:val="0"/>
                <w:numId w:val="12"/>
              </w:num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Członkowie  Komisji</w:t>
            </w:r>
          </w:p>
          <w:p w14:paraId="3B0956DE" w14:textId="77777777" w:rsidR="00701D40" w:rsidRDefault="00701D40" w:rsidP="00701D40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5E8DAF81" w14:textId="70564362" w:rsidR="00920964" w:rsidRDefault="00920964" w:rsidP="00FE730B">
            <w:pPr>
              <w:numPr>
                <w:ilvl w:val="0"/>
                <w:numId w:val="12"/>
              </w:num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Burmistrz Rogoźna</w:t>
            </w:r>
          </w:p>
          <w:p w14:paraId="38640468" w14:textId="77777777" w:rsidR="00701D40" w:rsidRDefault="00701D40" w:rsidP="00701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7C92CE23" w14:textId="28B1E304" w:rsidR="00920964" w:rsidRDefault="00920964" w:rsidP="00FE730B">
            <w:pPr>
              <w:numPr>
                <w:ilvl w:val="0"/>
                <w:numId w:val="12"/>
              </w:num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Zastępca </w:t>
            </w:r>
            <w:r w:rsidR="00701D40">
              <w:rPr>
                <w:rFonts w:ascii="Times New Roman" w:eastAsia="Times New Roman" w:hAnsi="Times New Roman" w:cs="Times New Roman"/>
                <w:sz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</w:rPr>
              <w:t>urmistrza</w:t>
            </w:r>
          </w:p>
          <w:p w14:paraId="4B5ED7DC" w14:textId="77777777" w:rsidR="00701D40" w:rsidRDefault="00701D40" w:rsidP="00701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26FB1E0F" w14:textId="639F1FA8" w:rsidR="00920964" w:rsidRDefault="00920964" w:rsidP="00FE730B">
            <w:pPr>
              <w:numPr>
                <w:ilvl w:val="0"/>
                <w:numId w:val="12"/>
              </w:num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Sekretarz gminy</w:t>
            </w:r>
          </w:p>
          <w:p w14:paraId="6D270D16" w14:textId="77777777" w:rsidR="00701D40" w:rsidRDefault="00701D40" w:rsidP="00701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637A938E" w14:textId="77777777" w:rsidR="003A3711" w:rsidRDefault="00920964" w:rsidP="00FE730B">
            <w:pPr>
              <w:numPr>
                <w:ilvl w:val="0"/>
                <w:numId w:val="12"/>
              </w:num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Skarbnik gminy</w:t>
            </w:r>
          </w:p>
          <w:p w14:paraId="707B941C" w14:textId="77777777" w:rsidR="003A3711" w:rsidRDefault="003A3711" w:rsidP="003A3711">
            <w:pPr>
              <w:pStyle w:val="Akapitzlist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0F4FCEEC" w14:textId="7F971E83" w:rsidR="00920964" w:rsidRPr="003A3711" w:rsidRDefault="00920964" w:rsidP="00FE730B">
            <w:pPr>
              <w:numPr>
                <w:ilvl w:val="0"/>
                <w:numId w:val="12"/>
              </w:num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0"/>
              </w:rPr>
            </w:pPr>
            <w:r w:rsidRPr="003A3711">
              <w:rPr>
                <w:rFonts w:ascii="Times New Roman" w:eastAsia="Times New Roman" w:hAnsi="Times New Roman" w:cs="Times New Roman"/>
                <w:sz w:val="20"/>
              </w:rPr>
              <w:t>Kierownicy wydziałów</w:t>
            </w:r>
          </w:p>
          <w:p w14:paraId="4141A085" w14:textId="77777777" w:rsidR="00920964" w:rsidRDefault="00920964" w:rsidP="003A3711">
            <w:pPr>
              <w:spacing w:after="0" w:line="240" w:lineRule="auto"/>
            </w:pPr>
          </w:p>
        </w:tc>
      </w:tr>
      <w:tr w:rsidR="00920964" w14:paraId="1C215FA4" w14:textId="77777777" w:rsidTr="00A60ADB"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0A9274" w14:textId="77777777" w:rsidR="00920964" w:rsidRDefault="00920964" w:rsidP="00B96391">
            <w:pPr>
              <w:spacing w:after="20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5.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A16479" w14:textId="77777777" w:rsidR="00920964" w:rsidRDefault="00920964" w:rsidP="00B96391">
            <w:pPr>
              <w:spacing w:after="200" w:line="276" w:lineRule="auto"/>
              <w:jc w:val="center"/>
            </w:pPr>
            <w:r w:rsidRPr="00C00113">
              <w:rPr>
                <w:rFonts w:ascii="Times New Roman" w:eastAsia="Times New Roman" w:hAnsi="Times New Roman" w:cs="Times New Roman"/>
                <w:b/>
                <w:color w:val="FF0000"/>
              </w:rPr>
              <w:t>maj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986B38" w14:textId="4DA1CC48" w:rsidR="00920964" w:rsidRDefault="00920964" w:rsidP="00FE730B">
            <w:pPr>
              <w:numPr>
                <w:ilvl w:val="0"/>
                <w:numId w:val="13"/>
              </w:numPr>
              <w:suppressAutoHyphens/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0"/>
              </w:rPr>
            </w:pPr>
            <w:r w:rsidRPr="00FE730B">
              <w:rPr>
                <w:rFonts w:ascii="Times New Roman" w:eastAsia="Times New Roman" w:hAnsi="Times New Roman" w:cs="Times New Roman"/>
                <w:b/>
                <w:sz w:val="20"/>
              </w:rPr>
              <w:t>Działalność G</w:t>
            </w:r>
            <w:r w:rsidR="00FE730B">
              <w:rPr>
                <w:rFonts w:ascii="Times New Roman" w:eastAsia="Times New Roman" w:hAnsi="Times New Roman" w:cs="Times New Roman"/>
                <w:b/>
                <w:sz w:val="20"/>
              </w:rPr>
              <w:t xml:space="preserve">minnego </w:t>
            </w:r>
            <w:r w:rsidRPr="00FE730B">
              <w:rPr>
                <w:rFonts w:ascii="Times New Roman" w:eastAsia="Times New Roman" w:hAnsi="Times New Roman" w:cs="Times New Roman"/>
                <w:b/>
                <w:sz w:val="20"/>
              </w:rPr>
              <w:t>O</w:t>
            </w:r>
            <w:r w:rsidR="00FE730B">
              <w:rPr>
                <w:rFonts w:ascii="Times New Roman" w:eastAsia="Times New Roman" w:hAnsi="Times New Roman" w:cs="Times New Roman"/>
                <w:b/>
                <w:sz w:val="20"/>
              </w:rPr>
              <w:t xml:space="preserve">środka </w:t>
            </w:r>
            <w:r w:rsidRPr="00FE730B">
              <w:rPr>
                <w:rFonts w:ascii="Times New Roman" w:eastAsia="Times New Roman" w:hAnsi="Times New Roman" w:cs="Times New Roman"/>
                <w:b/>
                <w:sz w:val="20"/>
              </w:rPr>
              <w:t>P</w:t>
            </w:r>
            <w:r w:rsidR="00FE730B">
              <w:rPr>
                <w:rFonts w:ascii="Times New Roman" w:eastAsia="Times New Roman" w:hAnsi="Times New Roman" w:cs="Times New Roman"/>
                <w:b/>
                <w:sz w:val="20"/>
              </w:rPr>
              <w:t xml:space="preserve">omocy </w:t>
            </w:r>
            <w:r w:rsidRPr="00FE730B">
              <w:rPr>
                <w:rFonts w:ascii="Times New Roman" w:eastAsia="Times New Roman" w:hAnsi="Times New Roman" w:cs="Times New Roman"/>
                <w:b/>
                <w:sz w:val="20"/>
              </w:rPr>
              <w:t>S</w:t>
            </w:r>
            <w:r w:rsidR="00FE730B">
              <w:rPr>
                <w:rFonts w:ascii="Times New Roman" w:eastAsia="Times New Roman" w:hAnsi="Times New Roman" w:cs="Times New Roman"/>
                <w:b/>
                <w:sz w:val="20"/>
              </w:rPr>
              <w:t>połecznej</w:t>
            </w:r>
            <w:bookmarkStart w:id="0" w:name="_GoBack"/>
            <w:bookmarkEnd w:id="0"/>
            <w:r w:rsidRPr="00C00113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C00113"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  <w:r w:rsidRPr="00C00113">
              <w:rPr>
                <w:rFonts w:ascii="Times New Roman" w:eastAsia="Times New Roman" w:hAnsi="Times New Roman" w:cs="Times New Roman"/>
                <w:sz w:val="20"/>
              </w:rPr>
              <w:t>w Rogoźnie.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Omówienie programów </w:t>
            </w:r>
          </w:p>
          <w:p w14:paraId="36560191" w14:textId="77777777" w:rsidR="00C00113" w:rsidRDefault="00C00113" w:rsidP="00C0011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293713E7" w14:textId="77777777" w:rsidR="00920964" w:rsidRDefault="00920964" w:rsidP="00FE730B">
            <w:pPr>
              <w:numPr>
                <w:ilvl w:val="0"/>
                <w:numId w:val="13"/>
              </w:numPr>
              <w:spacing w:after="200" w:line="276" w:lineRule="auto"/>
              <w:ind w:left="360" w:hanging="36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Informacja                  z wykonania budżetu za rok 2025. </w:t>
            </w:r>
          </w:p>
          <w:p w14:paraId="41033EB0" w14:textId="77777777" w:rsidR="00920964" w:rsidRDefault="00920964" w:rsidP="00FE730B">
            <w:pPr>
              <w:numPr>
                <w:ilvl w:val="0"/>
                <w:numId w:val="13"/>
              </w:num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Opiniowanie materiałów  na najbliższą sesję.</w:t>
            </w:r>
          </w:p>
          <w:p w14:paraId="3488C180" w14:textId="77777777" w:rsidR="00920964" w:rsidRDefault="00920964" w:rsidP="00B9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7D7423FD" w14:textId="77777777" w:rsidR="00920964" w:rsidRDefault="00920964" w:rsidP="00FE730B">
            <w:pPr>
              <w:numPr>
                <w:ilvl w:val="0"/>
                <w:numId w:val="14"/>
              </w:num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Sprawy bieżące.</w:t>
            </w:r>
          </w:p>
          <w:p w14:paraId="6B958E9A" w14:textId="77777777" w:rsidR="00920964" w:rsidRDefault="00920964" w:rsidP="00B96391">
            <w:pPr>
              <w:spacing w:after="0" w:line="240" w:lineRule="auto"/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8CA726" w14:textId="30CEA4EF" w:rsidR="00920964" w:rsidRDefault="00920964" w:rsidP="00B9639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</w:rPr>
            </w:pPr>
          </w:p>
          <w:p w14:paraId="029A2F02" w14:textId="77777777" w:rsidR="00C00113" w:rsidRDefault="00C00113" w:rsidP="00B9639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</w:rPr>
            </w:pPr>
          </w:p>
          <w:p w14:paraId="25F54ABA" w14:textId="77777777" w:rsidR="00920964" w:rsidRDefault="00920964" w:rsidP="00B9639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Komisja</w:t>
            </w:r>
          </w:p>
          <w:p w14:paraId="4E4086F4" w14:textId="77777777" w:rsidR="00920964" w:rsidRDefault="00920964" w:rsidP="00B9639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Urząd Miejski</w:t>
            </w:r>
          </w:p>
          <w:p w14:paraId="1C862020" w14:textId="77777777" w:rsidR="00920964" w:rsidRDefault="00920964" w:rsidP="00B96391">
            <w:pPr>
              <w:spacing w:after="20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Sala konferencyjna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945265" w14:textId="529A4162" w:rsidR="003A3711" w:rsidRDefault="00920964" w:rsidP="00FE730B">
            <w:pPr>
              <w:numPr>
                <w:ilvl w:val="0"/>
                <w:numId w:val="15"/>
              </w:num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Burmistrz Rogoźna</w:t>
            </w:r>
          </w:p>
          <w:p w14:paraId="02CB332F" w14:textId="77777777" w:rsidR="003A3711" w:rsidRDefault="003A3711" w:rsidP="003A371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0006595D" w14:textId="77777777" w:rsidR="00920964" w:rsidRDefault="00920964" w:rsidP="00FE730B">
            <w:pPr>
              <w:numPr>
                <w:ilvl w:val="0"/>
                <w:numId w:val="15"/>
              </w:num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0"/>
              </w:rPr>
            </w:pPr>
            <w:r w:rsidRPr="003A3711">
              <w:rPr>
                <w:rFonts w:ascii="Times New Roman" w:eastAsia="Times New Roman" w:hAnsi="Times New Roman" w:cs="Times New Roman"/>
                <w:sz w:val="20"/>
              </w:rPr>
              <w:t xml:space="preserve">Kierownik GOPS </w:t>
            </w:r>
            <w:r w:rsidR="003A3711">
              <w:rPr>
                <w:rFonts w:ascii="Times New Roman" w:eastAsia="Times New Roman" w:hAnsi="Times New Roman" w:cs="Times New Roman"/>
                <w:sz w:val="20"/>
              </w:rPr>
              <w:t xml:space="preserve">         </w:t>
            </w:r>
            <w:r w:rsidRPr="003A3711">
              <w:rPr>
                <w:rFonts w:ascii="Times New Roman" w:eastAsia="Times New Roman" w:hAnsi="Times New Roman" w:cs="Times New Roman"/>
                <w:sz w:val="20"/>
              </w:rPr>
              <w:t>w Rogoźnie</w:t>
            </w:r>
          </w:p>
          <w:p w14:paraId="0E9EFAE3" w14:textId="77777777" w:rsidR="00C00113" w:rsidRDefault="00C00113" w:rsidP="00C00113">
            <w:pPr>
              <w:pStyle w:val="Akapitzlist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2A80F89F" w14:textId="77777777" w:rsidR="00C00113" w:rsidRDefault="00C00113" w:rsidP="00FE730B">
            <w:pPr>
              <w:numPr>
                <w:ilvl w:val="0"/>
                <w:numId w:val="15"/>
              </w:num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Skarbnik gminy</w:t>
            </w:r>
          </w:p>
          <w:p w14:paraId="5603C54B" w14:textId="005961B7" w:rsidR="00C00113" w:rsidRPr="003A3711" w:rsidRDefault="00C00113" w:rsidP="00C00113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B4C2AF" w14:textId="29CE02D4" w:rsidR="00920964" w:rsidRDefault="00920964" w:rsidP="00FE730B">
            <w:pPr>
              <w:numPr>
                <w:ilvl w:val="0"/>
                <w:numId w:val="15"/>
              </w:num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Członkowie  </w:t>
            </w:r>
            <w:r w:rsidR="00923590">
              <w:rPr>
                <w:rFonts w:ascii="Times New Roman" w:eastAsia="Times New Roman" w:hAnsi="Times New Roman" w:cs="Times New Roman"/>
                <w:sz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</w:rPr>
              <w:t>omisji</w:t>
            </w:r>
          </w:p>
          <w:p w14:paraId="5F4F58DA" w14:textId="77777777" w:rsidR="00923590" w:rsidRDefault="00923590" w:rsidP="00923590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569D97C1" w14:textId="02109B3C" w:rsidR="00920964" w:rsidRDefault="00920964" w:rsidP="00FE730B">
            <w:pPr>
              <w:numPr>
                <w:ilvl w:val="0"/>
                <w:numId w:val="15"/>
              </w:num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Burmistrz Rogoźna</w:t>
            </w:r>
          </w:p>
          <w:p w14:paraId="625E840C" w14:textId="77777777" w:rsidR="00923590" w:rsidRDefault="00923590" w:rsidP="00923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76D39B54" w14:textId="1C361E54" w:rsidR="00920964" w:rsidRDefault="00920964" w:rsidP="00FE730B">
            <w:pPr>
              <w:numPr>
                <w:ilvl w:val="0"/>
                <w:numId w:val="15"/>
              </w:num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Zastępca </w:t>
            </w:r>
            <w:r w:rsidR="00923590">
              <w:rPr>
                <w:rFonts w:ascii="Times New Roman" w:eastAsia="Times New Roman" w:hAnsi="Times New Roman" w:cs="Times New Roman"/>
                <w:sz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</w:rPr>
              <w:t>urmistrza</w:t>
            </w:r>
          </w:p>
          <w:p w14:paraId="63364C16" w14:textId="77777777" w:rsidR="00923590" w:rsidRDefault="00923590" w:rsidP="00923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2EFAEC03" w14:textId="77777777" w:rsidR="00920964" w:rsidRDefault="00920964" w:rsidP="00FE730B">
            <w:pPr>
              <w:numPr>
                <w:ilvl w:val="0"/>
                <w:numId w:val="15"/>
              </w:numPr>
              <w:spacing w:after="200" w:line="276" w:lineRule="auto"/>
              <w:ind w:left="360" w:hanging="36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Sekretarz gminy</w:t>
            </w:r>
          </w:p>
          <w:p w14:paraId="6B3D0ABA" w14:textId="0A75DE4E" w:rsidR="00920964" w:rsidRDefault="00920964" w:rsidP="00FE730B">
            <w:pPr>
              <w:numPr>
                <w:ilvl w:val="0"/>
                <w:numId w:val="15"/>
              </w:num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Skarbnik gminy</w:t>
            </w:r>
          </w:p>
          <w:p w14:paraId="66DE1799" w14:textId="77777777" w:rsidR="00923590" w:rsidRDefault="00923590" w:rsidP="00923590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1FD16108" w14:textId="713C2A70" w:rsidR="00920964" w:rsidRPr="00923590" w:rsidRDefault="00920964" w:rsidP="00FE730B">
            <w:pPr>
              <w:numPr>
                <w:ilvl w:val="0"/>
                <w:numId w:val="15"/>
              </w:num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Kierownicy wydziałów</w:t>
            </w:r>
          </w:p>
          <w:p w14:paraId="2C34ED12" w14:textId="77777777" w:rsidR="00923590" w:rsidRDefault="00923590" w:rsidP="00923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3E843344" w14:textId="77777777" w:rsidR="00920964" w:rsidRDefault="00920964" w:rsidP="00FE730B">
            <w:pPr>
              <w:numPr>
                <w:ilvl w:val="0"/>
                <w:numId w:val="15"/>
              </w:numPr>
              <w:tabs>
                <w:tab w:val="left" w:pos="1575"/>
              </w:tabs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Kierownik </w:t>
            </w:r>
            <w:r>
              <w:rPr>
                <w:rFonts w:ascii="Times New Roman" w:eastAsia="Times New Roman" w:hAnsi="Times New Roman" w:cs="Times New Roman"/>
                <w:sz w:val="18"/>
              </w:rPr>
              <w:t>GOPS</w:t>
            </w:r>
          </w:p>
          <w:p w14:paraId="70AF9CDB" w14:textId="77777777" w:rsidR="00920964" w:rsidRDefault="00920964" w:rsidP="00B96391">
            <w:pPr>
              <w:spacing w:after="0" w:line="240" w:lineRule="auto"/>
            </w:pPr>
          </w:p>
        </w:tc>
      </w:tr>
      <w:tr w:rsidR="00920964" w14:paraId="2D7E82B5" w14:textId="77777777" w:rsidTr="00A34C35">
        <w:trPr>
          <w:trHeight w:val="5808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5EE793" w14:textId="77777777" w:rsidR="00920964" w:rsidRDefault="00920964" w:rsidP="00B96391">
            <w:pPr>
              <w:spacing w:after="20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6.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E6D9CE" w14:textId="77777777" w:rsidR="00920964" w:rsidRDefault="00920964" w:rsidP="00B96391">
            <w:pPr>
              <w:spacing w:after="200" w:line="276" w:lineRule="auto"/>
              <w:jc w:val="center"/>
            </w:pPr>
            <w:r w:rsidRPr="00F503DD">
              <w:rPr>
                <w:rFonts w:ascii="Times New Roman" w:eastAsia="Times New Roman" w:hAnsi="Times New Roman" w:cs="Times New Roman"/>
                <w:b/>
                <w:color w:val="FF0000"/>
              </w:rPr>
              <w:t>czerwiec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3E80CA" w14:textId="77777777" w:rsidR="00920964" w:rsidRDefault="00920964" w:rsidP="00FE730B">
            <w:pPr>
              <w:numPr>
                <w:ilvl w:val="0"/>
                <w:numId w:val="16"/>
              </w:num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A34C35">
              <w:rPr>
                <w:rFonts w:ascii="Times New Roman" w:eastAsia="Times New Roman" w:hAnsi="Times New Roman" w:cs="Times New Roman"/>
                <w:sz w:val="20"/>
              </w:rPr>
              <w:t xml:space="preserve">Działalność </w:t>
            </w:r>
            <w:r w:rsidRPr="00FE730B">
              <w:rPr>
                <w:rFonts w:ascii="Times New Roman" w:eastAsia="Times New Roman" w:hAnsi="Times New Roman" w:cs="Times New Roman"/>
                <w:b/>
                <w:sz w:val="20"/>
              </w:rPr>
              <w:t>Środowiskowego Domu Samopomocy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0"/>
              </w:rPr>
              <w:t>w Rogoźnie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14:paraId="0DDF8DC4" w14:textId="77777777" w:rsidR="00920964" w:rsidRDefault="00920964" w:rsidP="00B9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544E5D83" w14:textId="77777777" w:rsidR="00920964" w:rsidRDefault="00920964" w:rsidP="00FE730B">
            <w:pPr>
              <w:numPr>
                <w:ilvl w:val="0"/>
                <w:numId w:val="17"/>
              </w:num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Letni wypoczynek dzieci i młodzieży</w:t>
            </w:r>
          </w:p>
          <w:p w14:paraId="5D66451A" w14:textId="77777777" w:rsidR="00920964" w:rsidRDefault="00920964" w:rsidP="00B9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3775E078" w14:textId="77777777" w:rsidR="00920964" w:rsidRDefault="00920964" w:rsidP="00FE730B">
            <w:pPr>
              <w:numPr>
                <w:ilvl w:val="0"/>
                <w:numId w:val="18"/>
              </w:num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Opiniowanie materiałów  na najbliższą sesję.</w:t>
            </w:r>
          </w:p>
          <w:p w14:paraId="40313642" w14:textId="77777777" w:rsidR="00920964" w:rsidRDefault="00920964" w:rsidP="00B9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3AFB5393" w14:textId="77777777" w:rsidR="00920964" w:rsidRDefault="00920964" w:rsidP="00FE730B">
            <w:pPr>
              <w:numPr>
                <w:ilvl w:val="0"/>
                <w:numId w:val="19"/>
              </w:num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Sprawy bieżące</w:t>
            </w:r>
          </w:p>
          <w:p w14:paraId="56C200D3" w14:textId="77777777" w:rsidR="00920964" w:rsidRDefault="00920964" w:rsidP="00B96391">
            <w:pPr>
              <w:spacing w:after="0" w:line="240" w:lineRule="auto"/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42BE98" w14:textId="77777777" w:rsidR="00A34C35" w:rsidRDefault="00A34C35" w:rsidP="00B9639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78D4DFFF" w14:textId="77777777" w:rsidR="00A34C35" w:rsidRDefault="00A34C35" w:rsidP="00A34C3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6BA670FF" w14:textId="67C12C7F" w:rsidR="00920964" w:rsidRPr="00A34C35" w:rsidRDefault="00920964" w:rsidP="00B9639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A34C35">
              <w:rPr>
                <w:rFonts w:ascii="Times New Roman" w:eastAsia="Times New Roman" w:hAnsi="Times New Roman" w:cs="Times New Roman"/>
                <w:b/>
                <w:sz w:val="20"/>
              </w:rPr>
              <w:t xml:space="preserve">Komisja wyjazdowa </w:t>
            </w:r>
          </w:p>
          <w:p w14:paraId="6B49D860" w14:textId="77777777" w:rsidR="00920964" w:rsidRDefault="00920964" w:rsidP="00B96391">
            <w:pPr>
              <w:spacing w:after="20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ŚDS                w Rogoźnie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FED0E4" w14:textId="77777777" w:rsidR="00920964" w:rsidRDefault="00920964" w:rsidP="00FE730B">
            <w:pPr>
              <w:numPr>
                <w:ilvl w:val="0"/>
                <w:numId w:val="20"/>
              </w:num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Burmistrz Rogoźna</w:t>
            </w:r>
          </w:p>
          <w:p w14:paraId="6CA07199" w14:textId="77777777" w:rsidR="00920964" w:rsidRDefault="00920964" w:rsidP="00B9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75661FD9" w14:textId="77777777" w:rsidR="00A34C35" w:rsidRPr="00A34C35" w:rsidRDefault="00920964" w:rsidP="00FE730B">
            <w:pPr>
              <w:numPr>
                <w:ilvl w:val="0"/>
                <w:numId w:val="21"/>
              </w:num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Dyrektor </w:t>
            </w:r>
          </w:p>
          <w:p w14:paraId="6232F251" w14:textId="20D70EF9" w:rsidR="00920964" w:rsidRDefault="00920964" w:rsidP="00A34C35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CUW</w:t>
            </w:r>
          </w:p>
          <w:p w14:paraId="37DDED57" w14:textId="3A06F770" w:rsidR="00A34C35" w:rsidRDefault="00920964" w:rsidP="00A34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 </w:t>
            </w:r>
            <w:r w:rsidR="00A34C35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w Rogoźnie</w:t>
            </w:r>
          </w:p>
          <w:p w14:paraId="528C5D4D" w14:textId="77777777" w:rsidR="00A34C35" w:rsidRDefault="00A34C35" w:rsidP="00A34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1CA19666" w14:textId="52304515" w:rsidR="00920964" w:rsidRPr="00A34C35" w:rsidRDefault="00920964" w:rsidP="00FE730B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34C35">
              <w:rPr>
                <w:rFonts w:ascii="Times New Roman" w:eastAsia="Times New Roman" w:hAnsi="Times New Roman" w:cs="Times New Roman"/>
                <w:sz w:val="20"/>
              </w:rPr>
              <w:t xml:space="preserve">Dyrektor ŚDS   </w:t>
            </w:r>
            <w:r w:rsidR="00A34C35">
              <w:rPr>
                <w:rFonts w:ascii="Times New Roman" w:eastAsia="Times New Roman" w:hAnsi="Times New Roman" w:cs="Times New Roman"/>
                <w:sz w:val="20"/>
              </w:rPr>
              <w:t xml:space="preserve">          </w:t>
            </w:r>
            <w:r w:rsidRPr="00A34C35">
              <w:rPr>
                <w:rFonts w:ascii="Times New Roman" w:eastAsia="Times New Roman" w:hAnsi="Times New Roman" w:cs="Times New Roman"/>
                <w:sz w:val="20"/>
              </w:rPr>
              <w:t>w Rogoźnie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137B93" w14:textId="7DFB1527" w:rsidR="00920964" w:rsidRDefault="00920964" w:rsidP="00FE730B">
            <w:pPr>
              <w:numPr>
                <w:ilvl w:val="0"/>
                <w:numId w:val="22"/>
              </w:num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Członkowie  </w:t>
            </w:r>
            <w:r w:rsidR="00A34C35">
              <w:rPr>
                <w:rFonts w:ascii="Times New Roman" w:eastAsia="Times New Roman" w:hAnsi="Times New Roman" w:cs="Times New Roman"/>
                <w:sz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</w:rPr>
              <w:t>omisji</w:t>
            </w:r>
          </w:p>
          <w:p w14:paraId="246783DD" w14:textId="77777777" w:rsidR="00A34C35" w:rsidRDefault="00A34C35" w:rsidP="00A34C35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4C78C344" w14:textId="323A7127" w:rsidR="00920964" w:rsidRDefault="00920964" w:rsidP="00FE730B">
            <w:pPr>
              <w:numPr>
                <w:ilvl w:val="0"/>
                <w:numId w:val="22"/>
              </w:num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Burmistrz Rogoźna</w:t>
            </w:r>
          </w:p>
          <w:p w14:paraId="0713C408" w14:textId="77777777" w:rsidR="00A34C35" w:rsidRDefault="00A34C35" w:rsidP="00A34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4FE7F420" w14:textId="26A56B0E" w:rsidR="00920964" w:rsidRDefault="00920964" w:rsidP="00FE730B">
            <w:pPr>
              <w:numPr>
                <w:ilvl w:val="0"/>
                <w:numId w:val="22"/>
              </w:num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Zastępca </w:t>
            </w:r>
            <w:r w:rsidR="00A34C35">
              <w:rPr>
                <w:rFonts w:ascii="Times New Roman" w:eastAsia="Times New Roman" w:hAnsi="Times New Roman" w:cs="Times New Roman"/>
                <w:sz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</w:rPr>
              <w:t>urmistrza</w:t>
            </w:r>
          </w:p>
          <w:p w14:paraId="3308C497" w14:textId="77777777" w:rsidR="00A34C35" w:rsidRDefault="00A34C35" w:rsidP="00A34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108D4319" w14:textId="7E9AB86A" w:rsidR="00920964" w:rsidRDefault="00920964" w:rsidP="00FE730B">
            <w:pPr>
              <w:numPr>
                <w:ilvl w:val="0"/>
                <w:numId w:val="22"/>
              </w:num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Sekretarz gminy</w:t>
            </w:r>
          </w:p>
          <w:p w14:paraId="10A1B937" w14:textId="77777777" w:rsidR="00A34C35" w:rsidRDefault="00A34C35" w:rsidP="00A34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1653D6E6" w14:textId="09F51DD5" w:rsidR="00920964" w:rsidRDefault="00920964" w:rsidP="00FE730B">
            <w:pPr>
              <w:numPr>
                <w:ilvl w:val="0"/>
                <w:numId w:val="22"/>
              </w:num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Skarbnik gminy</w:t>
            </w:r>
          </w:p>
          <w:p w14:paraId="1B8636FE" w14:textId="77777777" w:rsidR="00A34C35" w:rsidRDefault="00A34C35" w:rsidP="00A34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2967ED9A" w14:textId="77777777" w:rsidR="00920964" w:rsidRDefault="00920964" w:rsidP="00FE730B">
            <w:pPr>
              <w:numPr>
                <w:ilvl w:val="0"/>
                <w:numId w:val="22"/>
              </w:numPr>
              <w:spacing w:after="200" w:line="276" w:lineRule="auto"/>
              <w:ind w:left="360" w:hanging="360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Kierownicy wydziałów</w:t>
            </w:r>
          </w:p>
          <w:p w14:paraId="131301B1" w14:textId="77777777" w:rsidR="00920964" w:rsidRDefault="00920964" w:rsidP="00FE730B">
            <w:pPr>
              <w:numPr>
                <w:ilvl w:val="0"/>
                <w:numId w:val="22"/>
              </w:numPr>
              <w:spacing w:after="200" w:line="276" w:lineRule="auto"/>
              <w:ind w:left="360" w:hanging="36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Dyrektor CUW</w:t>
            </w:r>
          </w:p>
          <w:p w14:paraId="5B34A77C" w14:textId="77777777" w:rsidR="00920964" w:rsidRDefault="00920964" w:rsidP="00FE730B">
            <w:pPr>
              <w:numPr>
                <w:ilvl w:val="0"/>
                <w:numId w:val="22"/>
              </w:numPr>
              <w:spacing w:after="200" w:line="276" w:lineRule="auto"/>
              <w:ind w:left="360" w:hanging="360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Dyrektor ŚDS</w:t>
            </w:r>
          </w:p>
          <w:p w14:paraId="0E0A2521" w14:textId="77777777" w:rsidR="00920964" w:rsidRDefault="00920964" w:rsidP="00B9639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363F17BD" w14:textId="77777777" w:rsidR="00920964" w:rsidRDefault="00920964" w:rsidP="00B96391">
            <w:pPr>
              <w:spacing w:after="0" w:line="240" w:lineRule="auto"/>
            </w:pPr>
          </w:p>
        </w:tc>
      </w:tr>
      <w:tr w:rsidR="00920964" w14:paraId="0788371F" w14:textId="77777777" w:rsidTr="00A60ADB"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69691372" w14:textId="77777777" w:rsidR="00920964" w:rsidRDefault="00920964" w:rsidP="00B96391">
            <w:pPr>
              <w:spacing w:after="20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7.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7F1BF75E" w14:textId="77777777" w:rsidR="00920964" w:rsidRDefault="00920964" w:rsidP="00B96391">
            <w:pPr>
              <w:spacing w:after="20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lipiec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6EEDD41F" w14:textId="77777777" w:rsidR="00920964" w:rsidRDefault="00920964" w:rsidP="00FE730B">
            <w:pPr>
              <w:numPr>
                <w:ilvl w:val="0"/>
                <w:numId w:val="23"/>
              </w:numPr>
              <w:spacing w:after="0" w:line="240" w:lineRule="auto"/>
              <w:ind w:left="360" w:hanging="36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Przerwa wakacyjna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34EF9695" w14:textId="77777777" w:rsidR="00920964" w:rsidRDefault="00920964" w:rsidP="00B9639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6670AC91" w14:textId="77777777" w:rsidR="00920964" w:rsidRDefault="00920964" w:rsidP="00B96391">
            <w:pPr>
              <w:spacing w:after="200" w:line="276" w:lineRule="auto"/>
              <w:jc w:val="center"/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0B9919BC" w14:textId="77777777" w:rsidR="00920964" w:rsidRDefault="00920964" w:rsidP="00B96391">
            <w:pPr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0B7CF9B9" w14:textId="77777777" w:rsidR="00920964" w:rsidRDefault="00920964" w:rsidP="00B9639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5484D911" w14:textId="77777777" w:rsidR="00920964" w:rsidRDefault="00920964" w:rsidP="00B96391">
            <w:pPr>
              <w:spacing w:after="200" w:line="276" w:lineRule="auto"/>
              <w:jc w:val="center"/>
            </w:pPr>
          </w:p>
        </w:tc>
      </w:tr>
      <w:tr w:rsidR="00920964" w14:paraId="34C173E5" w14:textId="77777777" w:rsidTr="00A60ADB"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B760DA" w14:textId="77777777" w:rsidR="00920964" w:rsidRDefault="00920964" w:rsidP="00B96391">
            <w:pPr>
              <w:spacing w:after="20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8.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0B54B4" w14:textId="77777777" w:rsidR="00920964" w:rsidRDefault="00920964" w:rsidP="00B96391">
            <w:pPr>
              <w:spacing w:after="200" w:line="276" w:lineRule="auto"/>
              <w:jc w:val="center"/>
            </w:pPr>
            <w:r w:rsidRPr="00FF48DC">
              <w:rPr>
                <w:rFonts w:ascii="Times New Roman" w:eastAsia="Times New Roman" w:hAnsi="Times New Roman" w:cs="Times New Roman"/>
                <w:b/>
                <w:color w:val="FF0000"/>
              </w:rPr>
              <w:t>sierpień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BD3823" w14:textId="77777777" w:rsidR="00920964" w:rsidRDefault="00920964" w:rsidP="00B9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5676C37B" w14:textId="77777777" w:rsidR="00B269DD" w:rsidRDefault="00FF48DC" w:rsidP="00FE730B">
            <w:pPr>
              <w:numPr>
                <w:ilvl w:val="0"/>
                <w:numId w:val="27"/>
              </w:num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0"/>
              </w:rPr>
            </w:pPr>
            <w:r w:rsidRPr="00B269DD">
              <w:rPr>
                <w:rFonts w:ascii="Times New Roman" w:eastAsia="Times New Roman" w:hAnsi="Times New Roman" w:cs="Times New Roman"/>
                <w:sz w:val="20"/>
              </w:rPr>
              <w:t xml:space="preserve">Funkcjonowanie </w:t>
            </w:r>
            <w:r w:rsidRPr="00FE730B">
              <w:rPr>
                <w:rFonts w:ascii="Times New Roman" w:eastAsia="Times New Roman" w:hAnsi="Times New Roman" w:cs="Times New Roman"/>
                <w:b/>
                <w:sz w:val="20"/>
              </w:rPr>
              <w:t>Liceum Ogólnokształcącego im. Przemysława II</w:t>
            </w:r>
            <w:r w:rsidRPr="00B269DD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317BCE86" w14:textId="080F853A" w:rsidR="00FF48DC" w:rsidRPr="00B269DD" w:rsidRDefault="00FF48DC" w:rsidP="00B269DD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</w:rPr>
            </w:pPr>
            <w:r w:rsidRPr="00B269DD">
              <w:rPr>
                <w:rFonts w:ascii="Times New Roman" w:eastAsia="Times New Roman" w:hAnsi="Times New Roman" w:cs="Times New Roman"/>
                <w:sz w:val="20"/>
              </w:rPr>
              <w:t>w Rogoźnie</w:t>
            </w:r>
          </w:p>
          <w:p w14:paraId="2C307BA0" w14:textId="77777777" w:rsidR="00920964" w:rsidRPr="00D34F74" w:rsidRDefault="00920964" w:rsidP="00B9639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5B0367EA" w14:textId="75AEA9FE" w:rsidR="00920964" w:rsidRDefault="00920964" w:rsidP="00FE730B">
            <w:pPr>
              <w:numPr>
                <w:ilvl w:val="0"/>
                <w:numId w:val="24"/>
              </w:num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Opiniowanie materiałów  na najbliższą sesję. </w:t>
            </w:r>
          </w:p>
          <w:p w14:paraId="48BC61C5" w14:textId="77777777" w:rsidR="00FF48DC" w:rsidRDefault="00FF48DC" w:rsidP="00FF48D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2CB65E17" w14:textId="77777777" w:rsidR="00920964" w:rsidRDefault="00920964" w:rsidP="00FE730B">
            <w:pPr>
              <w:numPr>
                <w:ilvl w:val="0"/>
                <w:numId w:val="24"/>
              </w:num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Sprawy bieżące</w:t>
            </w:r>
          </w:p>
          <w:p w14:paraId="6B446947" w14:textId="77777777" w:rsidR="00920964" w:rsidRDefault="00920964" w:rsidP="00B963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3A87A93A" w14:textId="77777777" w:rsidR="00920964" w:rsidRDefault="00920964" w:rsidP="00B96391">
            <w:pPr>
              <w:spacing w:after="0" w:line="240" w:lineRule="auto"/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8E47E8" w14:textId="77777777" w:rsidR="00CA627C" w:rsidRDefault="00CA627C" w:rsidP="00CA627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14:paraId="057AD057" w14:textId="77777777" w:rsidR="00CA627C" w:rsidRDefault="00CA627C" w:rsidP="00CA627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14:paraId="7AA3B206" w14:textId="2C682A8B" w:rsidR="00CA627C" w:rsidRDefault="00CA627C" w:rsidP="00B269D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Komisja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>wyjazdowa</w:t>
            </w:r>
          </w:p>
          <w:p w14:paraId="1B55A719" w14:textId="4C05BD23" w:rsidR="00920964" w:rsidRDefault="00CA627C" w:rsidP="004C4404">
            <w:pPr>
              <w:spacing w:after="20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Liceum Ogólnokształcące im. Przemysława II w Rogoźnie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EE9DF3" w14:textId="77777777" w:rsidR="00CA627C" w:rsidRPr="00CA627C" w:rsidRDefault="00CA627C" w:rsidP="00CA627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6CDCBFDA" w14:textId="18F3F343" w:rsidR="00CA627C" w:rsidRPr="00CA627C" w:rsidRDefault="00920964" w:rsidP="00FE730B">
            <w:pPr>
              <w:numPr>
                <w:ilvl w:val="0"/>
                <w:numId w:val="28"/>
              </w:num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0"/>
              </w:rPr>
            </w:pPr>
            <w:r w:rsidRPr="00CA627C">
              <w:rPr>
                <w:rFonts w:ascii="Times New Roman" w:eastAsia="Times New Roman" w:hAnsi="Times New Roman" w:cs="Times New Roman"/>
                <w:sz w:val="20"/>
              </w:rPr>
              <w:t>Burmistrz Rogoźna</w:t>
            </w:r>
          </w:p>
          <w:p w14:paraId="1BA6AD26" w14:textId="644D4493" w:rsidR="00CA627C" w:rsidRDefault="00CA627C" w:rsidP="00CA6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15C5CE5D" w14:textId="1BDA18BE" w:rsidR="00CA627C" w:rsidRDefault="00CA627C" w:rsidP="00FE730B">
            <w:pPr>
              <w:numPr>
                <w:ilvl w:val="0"/>
                <w:numId w:val="28"/>
              </w:numPr>
              <w:spacing w:after="200" w:line="276" w:lineRule="auto"/>
              <w:ind w:left="360" w:hanging="36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Dyrektor CUW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4C4404">
              <w:rPr>
                <w:rFonts w:ascii="Times New Roman" w:eastAsia="Times New Roman" w:hAnsi="Times New Roman" w:cs="Times New Roman"/>
                <w:sz w:val="20"/>
              </w:rPr>
              <w:t xml:space="preserve">          </w:t>
            </w:r>
            <w:r w:rsidRPr="00CA627C">
              <w:rPr>
                <w:rFonts w:ascii="Times New Roman" w:eastAsia="Times New Roman" w:hAnsi="Times New Roman" w:cs="Times New Roman"/>
                <w:sz w:val="20"/>
              </w:rPr>
              <w:t>w Rogoźnie</w:t>
            </w:r>
          </w:p>
          <w:p w14:paraId="4F16E996" w14:textId="77777777" w:rsidR="00B269DD" w:rsidRDefault="00B269DD" w:rsidP="00FE730B">
            <w:pPr>
              <w:numPr>
                <w:ilvl w:val="0"/>
                <w:numId w:val="28"/>
              </w:num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0"/>
              </w:rPr>
            </w:pPr>
            <w:r w:rsidRPr="00CA627C">
              <w:rPr>
                <w:rFonts w:ascii="Times New Roman" w:eastAsia="Times New Roman" w:hAnsi="Times New Roman" w:cs="Times New Roman"/>
                <w:sz w:val="20"/>
              </w:rPr>
              <w:t>Dyrektor LO</w:t>
            </w:r>
          </w:p>
          <w:p w14:paraId="3D0C07DE" w14:textId="77777777" w:rsidR="00B269DD" w:rsidRPr="00CA627C" w:rsidRDefault="00B269DD" w:rsidP="00B269DD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w Rogoźnie</w:t>
            </w:r>
          </w:p>
          <w:p w14:paraId="62A654A0" w14:textId="77777777" w:rsidR="00B269DD" w:rsidRPr="00CA627C" w:rsidRDefault="00B269DD" w:rsidP="00B269DD">
            <w:pPr>
              <w:spacing w:after="200" w:line="276" w:lineRule="auto"/>
              <w:ind w:left="360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034C96F8" w14:textId="77777777" w:rsidR="00CA627C" w:rsidRPr="00CA627C" w:rsidRDefault="00CA627C" w:rsidP="00CA6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2CFD23D6" w14:textId="77777777" w:rsidR="00920964" w:rsidRDefault="00920964" w:rsidP="00B9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28BE01EE" w14:textId="77777777" w:rsidR="00920964" w:rsidRDefault="00920964" w:rsidP="00B96391">
            <w:pPr>
              <w:spacing w:after="200" w:line="276" w:lineRule="auto"/>
              <w:ind w:left="360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1C5CE0EE" w14:textId="77777777" w:rsidR="00920964" w:rsidRDefault="00920964" w:rsidP="00B96391">
            <w:pPr>
              <w:spacing w:after="0" w:line="240" w:lineRule="auto"/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2DB94B" w14:textId="7B91ECC0" w:rsidR="00920964" w:rsidRDefault="00920964" w:rsidP="00FE730B">
            <w:pPr>
              <w:numPr>
                <w:ilvl w:val="0"/>
                <w:numId w:val="25"/>
              </w:numPr>
              <w:spacing w:after="200" w:line="276" w:lineRule="auto"/>
              <w:ind w:left="360" w:hanging="36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Członkowie  </w:t>
            </w:r>
            <w:r w:rsidR="00CA627C">
              <w:rPr>
                <w:rFonts w:ascii="Times New Roman" w:eastAsia="Times New Roman" w:hAnsi="Times New Roman" w:cs="Times New Roman"/>
                <w:sz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</w:rPr>
              <w:t>omisji</w:t>
            </w:r>
          </w:p>
          <w:p w14:paraId="1F2A39E1" w14:textId="77777777" w:rsidR="00920964" w:rsidRDefault="00920964" w:rsidP="00FE730B">
            <w:pPr>
              <w:numPr>
                <w:ilvl w:val="0"/>
                <w:numId w:val="25"/>
              </w:numPr>
              <w:spacing w:after="200" w:line="276" w:lineRule="auto"/>
              <w:ind w:left="360" w:hanging="36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Burmistrz Rogoźna</w:t>
            </w:r>
          </w:p>
          <w:p w14:paraId="31FB3917" w14:textId="01955D87" w:rsidR="00920964" w:rsidRDefault="00920964" w:rsidP="00FE730B">
            <w:pPr>
              <w:numPr>
                <w:ilvl w:val="0"/>
                <w:numId w:val="25"/>
              </w:numPr>
              <w:spacing w:after="200" w:line="276" w:lineRule="auto"/>
              <w:ind w:left="360" w:hanging="36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Zastępca </w:t>
            </w:r>
            <w:r w:rsidR="00CA627C">
              <w:rPr>
                <w:rFonts w:ascii="Times New Roman" w:eastAsia="Times New Roman" w:hAnsi="Times New Roman" w:cs="Times New Roman"/>
                <w:sz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</w:rPr>
              <w:t>urmistrza</w:t>
            </w:r>
          </w:p>
          <w:p w14:paraId="1A23C6C3" w14:textId="1C0006B3" w:rsidR="00920964" w:rsidRPr="00CA627C" w:rsidRDefault="00920964" w:rsidP="00FE730B">
            <w:pPr>
              <w:numPr>
                <w:ilvl w:val="0"/>
                <w:numId w:val="25"/>
              </w:numPr>
              <w:spacing w:after="200" w:line="276" w:lineRule="auto"/>
              <w:ind w:left="36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Sekretarz</w:t>
            </w:r>
            <w:r w:rsidR="00CA627C">
              <w:rPr>
                <w:rFonts w:ascii="Times New Roman" w:eastAsia="Times New Roman" w:hAnsi="Times New Roman" w:cs="Times New Roman"/>
                <w:sz w:val="20"/>
              </w:rPr>
              <w:t xml:space="preserve">  g</w:t>
            </w:r>
            <w:r w:rsidRPr="00CA627C">
              <w:rPr>
                <w:rFonts w:ascii="Times New Roman" w:eastAsia="Times New Roman" w:hAnsi="Times New Roman" w:cs="Times New Roman"/>
                <w:sz w:val="20"/>
              </w:rPr>
              <w:t>miny</w:t>
            </w:r>
          </w:p>
          <w:p w14:paraId="698CD7FE" w14:textId="77777777" w:rsidR="00920964" w:rsidRDefault="00920964" w:rsidP="00FE730B">
            <w:pPr>
              <w:numPr>
                <w:ilvl w:val="0"/>
                <w:numId w:val="26"/>
              </w:numPr>
              <w:spacing w:after="200" w:line="276" w:lineRule="auto"/>
              <w:ind w:left="360" w:hanging="36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Skarbnik gminy</w:t>
            </w:r>
          </w:p>
          <w:p w14:paraId="5B470B1B" w14:textId="77777777" w:rsidR="00920964" w:rsidRDefault="00920964" w:rsidP="00FE730B">
            <w:pPr>
              <w:numPr>
                <w:ilvl w:val="0"/>
                <w:numId w:val="26"/>
              </w:numPr>
              <w:spacing w:after="200" w:line="276" w:lineRule="auto"/>
              <w:ind w:left="360" w:hanging="36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Dyrektor CUW</w:t>
            </w:r>
          </w:p>
          <w:p w14:paraId="4F81F0DC" w14:textId="2F7B5FF3" w:rsidR="00920964" w:rsidRDefault="00920964" w:rsidP="00FE730B">
            <w:pPr>
              <w:numPr>
                <w:ilvl w:val="0"/>
                <w:numId w:val="26"/>
              </w:numPr>
              <w:spacing w:after="200" w:line="276" w:lineRule="auto"/>
              <w:ind w:left="360" w:hanging="36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Dyrektor </w:t>
            </w:r>
            <w:r w:rsidR="00CA627C">
              <w:rPr>
                <w:rFonts w:ascii="Times New Roman" w:eastAsia="Times New Roman" w:hAnsi="Times New Roman" w:cs="Times New Roman"/>
                <w:sz w:val="20"/>
              </w:rPr>
              <w:t>LO</w:t>
            </w:r>
          </w:p>
          <w:p w14:paraId="470210E5" w14:textId="77777777" w:rsidR="00920964" w:rsidRDefault="00920964" w:rsidP="00FE730B">
            <w:pPr>
              <w:numPr>
                <w:ilvl w:val="0"/>
                <w:numId w:val="26"/>
              </w:numPr>
              <w:spacing w:after="200" w:line="276" w:lineRule="auto"/>
              <w:ind w:left="360" w:hanging="360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Kierownicy wydziałów</w:t>
            </w:r>
          </w:p>
          <w:p w14:paraId="354F0D64" w14:textId="77777777" w:rsidR="00920964" w:rsidRDefault="00920964" w:rsidP="00B96391">
            <w:pPr>
              <w:spacing w:after="200" w:line="276" w:lineRule="auto"/>
            </w:pPr>
          </w:p>
        </w:tc>
      </w:tr>
      <w:tr w:rsidR="00920964" w14:paraId="6E01E943" w14:textId="77777777" w:rsidTr="00A60ADB"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87E55D" w14:textId="77777777" w:rsidR="00920964" w:rsidRDefault="00920964" w:rsidP="00B96391">
            <w:pPr>
              <w:spacing w:after="20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9.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772470" w14:textId="77777777" w:rsidR="00920964" w:rsidRDefault="00920964" w:rsidP="00B96391">
            <w:pPr>
              <w:spacing w:after="200" w:line="276" w:lineRule="auto"/>
              <w:jc w:val="center"/>
            </w:pPr>
            <w:r w:rsidRPr="00AD0A27">
              <w:rPr>
                <w:rFonts w:ascii="Times New Roman" w:eastAsia="Times New Roman" w:hAnsi="Times New Roman" w:cs="Times New Roman"/>
                <w:b/>
                <w:color w:val="FF0000"/>
              </w:rPr>
              <w:t>wrzesień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F60166" w14:textId="77777777" w:rsidR="00AD0A27" w:rsidRPr="00A91322" w:rsidRDefault="00AD0A27" w:rsidP="00A91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0D4BF9DB" w14:textId="03A48A7E" w:rsidR="00A91322" w:rsidRDefault="00A91322" w:rsidP="00FE730B">
            <w:pPr>
              <w:numPr>
                <w:ilvl w:val="0"/>
                <w:numId w:val="27"/>
              </w:num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Funkcjonowanie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Szkoły Podstawowej  im Noblistów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Polskich       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w Gościejewie</w:t>
            </w:r>
          </w:p>
          <w:p w14:paraId="39A81943" w14:textId="77777777" w:rsidR="00AD0A27" w:rsidRDefault="00AD0A27" w:rsidP="00A91322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2925235C" w14:textId="36BCF23E" w:rsidR="00920964" w:rsidRDefault="00920964" w:rsidP="00FE730B">
            <w:pPr>
              <w:numPr>
                <w:ilvl w:val="0"/>
                <w:numId w:val="27"/>
              </w:num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Projekty i plany organizacyjne szkół</w:t>
            </w:r>
          </w:p>
          <w:p w14:paraId="09A60A65" w14:textId="77777777" w:rsidR="00A91322" w:rsidRDefault="00A91322" w:rsidP="00A91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10CA5BC3" w14:textId="77777777" w:rsidR="00920964" w:rsidRDefault="00920964" w:rsidP="00FE730B">
            <w:pPr>
              <w:numPr>
                <w:ilvl w:val="0"/>
                <w:numId w:val="27"/>
              </w:num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Przygotowanie placówek oświatowych do rozpoczęcia roku szkolnego 2026/2027</w:t>
            </w:r>
          </w:p>
          <w:p w14:paraId="3E2F0B6D" w14:textId="77777777" w:rsidR="00920964" w:rsidRDefault="00920964" w:rsidP="00B9639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2DD6284B" w14:textId="77777777" w:rsidR="00920964" w:rsidRDefault="00920964" w:rsidP="00FE730B">
            <w:pPr>
              <w:numPr>
                <w:ilvl w:val="0"/>
                <w:numId w:val="27"/>
              </w:num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Opiniowanie materiałów  na najbliższą sesję. </w:t>
            </w:r>
          </w:p>
          <w:p w14:paraId="0BD49AF8" w14:textId="77777777" w:rsidR="00920964" w:rsidRDefault="00920964" w:rsidP="00B9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7649C7C6" w14:textId="77777777" w:rsidR="00920964" w:rsidRDefault="00920964" w:rsidP="00FE730B">
            <w:pPr>
              <w:numPr>
                <w:ilvl w:val="0"/>
                <w:numId w:val="27"/>
              </w:num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Sprawy bieżące</w:t>
            </w:r>
          </w:p>
          <w:p w14:paraId="0781F32A" w14:textId="77777777" w:rsidR="00920964" w:rsidRDefault="00920964" w:rsidP="00B96391">
            <w:pPr>
              <w:spacing w:after="0" w:line="240" w:lineRule="auto"/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5A4C08" w14:textId="021AD807" w:rsidR="00920964" w:rsidRDefault="00920964" w:rsidP="00B9639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14:paraId="5ADE22F6" w14:textId="16F02DD6" w:rsidR="00A91322" w:rsidRDefault="00A91322" w:rsidP="00B9639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14:paraId="171B1587" w14:textId="0515AB05" w:rsidR="00A91322" w:rsidRDefault="00A91322" w:rsidP="00B9639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14:paraId="2B4EA387" w14:textId="77777777" w:rsidR="00A91322" w:rsidRDefault="00A91322" w:rsidP="00B9639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14:paraId="7B8FD84C" w14:textId="08D9ECF3" w:rsidR="00920964" w:rsidRDefault="00920964" w:rsidP="00B269D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Komisja</w:t>
            </w:r>
            <w:r w:rsidR="00B269DD">
              <w:rPr>
                <w:rFonts w:ascii="Times New Roman" w:eastAsia="Times New Roman" w:hAnsi="Times New Roman" w:cs="Times New Roman"/>
                <w:b/>
                <w:sz w:val="1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>wyjazdowa</w:t>
            </w:r>
          </w:p>
          <w:p w14:paraId="740A4989" w14:textId="77777777" w:rsidR="00920964" w:rsidRDefault="00A91322" w:rsidP="00B96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Szkoła Podstawowa</w:t>
            </w:r>
          </w:p>
          <w:p w14:paraId="5869C94E" w14:textId="62B258B0" w:rsidR="00A91322" w:rsidRPr="00A91322" w:rsidRDefault="00A91322" w:rsidP="00B963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1322">
              <w:rPr>
                <w:rFonts w:ascii="Times New Roman" w:hAnsi="Times New Roman" w:cs="Times New Roman"/>
                <w:b/>
                <w:sz w:val="20"/>
                <w:szCs w:val="20"/>
              </w:rPr>
              <w:t>w Gościejewie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5C8C2D" w14:textId="77777777" w:rsidR="00920964" w:rsidRDefault="00920964" w:rsidP="00FE730B">
            <w:pPr>
              <w:numPr>
                <w:ilvl w:val="0"/>
                <w:numId w:val="28"/>
              </w:numPr>
              <w:spacing w:after="200" w:line="276" w:lineRule="auto"/>
              <w:ind w:left="360" w:hanging="36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Burmistrz Rogoźna,</w:t>
            </w:r>
          </w:p>
          <w:p w14:paraId="6307671C" w14:textId="71002054" w:rsidR="00920964" w:rsidRDefault="00920964" w:rsidP="00FE730B">
            <w:pPr>
              <w:numPr>
                <w:ilvl w:val="0"/>
                <w:numId w:val="28"/>
              </w:numPr>
              <w:spacing w:after="200" w:line="276" w:lineRule="auto"/>
              <w:ind w:left="360" w:hanging="36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Dyrektor CUW</w:t>
            </w:r>
            <w:r w:rsidR="00AD0A27">
              <w:rPr>
                <w:rFonts w:ascii="Times New Roman" w:eastAsia="Times New Roman" w:hAnsi="Times New Roman" w:cs="Times New Roman"/>
                <w:sz w:val="20"/>
              </w:rPr>
              <w:t xml:space="preserve">           </w:t>
            </w:r>
            <w:r w:rsidRPr="00AD0A27">
              <w:rPr>
                <w:rFonts w:ascii="Times New Roman" w:eastAsia="Times New Roman" w:hAnsi="Times New Roman" w:cs="Times New Roman"/>
                <w:sz w:val="20"/>
              </w:rPr>
              <w:t>w Rogoźnie</w:t>
            </w:r>
          </w:p>
          <w:p w14:paraId="2CE53871" w14:textId="3C127998" w:rsidR="006103B7" w:rsidRPr="00AD0A27" w:rsidRDefault="006103B7" w:rsidP="00FE730B">
            <w:pPr>
              <w:numPr>
                <w:ilvl w:val="0"/>
                <w:numId w:val="28"/>
              </w:numPr>
              <w:spacing w:after="200" w:line="276" w:lineRule="auto"/>
              <w:ind w:left="36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Dyrektor SP w Gościejewie</w:t>
            </w:r>
          </w:p>
          <w:p w14:paraId="2E0B7A76" w14:textId="77777777" w:rsidR="00920964" w:rsidRDefault="00920964" w:rsidP="00B96391">
            <w:pPr>
              <w:spacing w:after="200" w:line="276" w:lineRule="auto"/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65D0D2" w14:textId="76B21A5F" w:rsidR="00920964" w:rsidRDefault="00920964" w:rsidP="00FE730B">
            <w:pPr>
              <w:numPr>
                <w:ilvl w:val="0"/>
                <w:numId w:val="29"/>
              </w:numPr>
              <w:spacing w:after="200" w:line="276" w:lineRule="auto"/>
              <w:ind w:left="360" w:hanging="36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Członkowie  </w:t>
            </w:r>
            <w:r w:rsidR="00AD0A27">
              <w:rPr>
                <w:rFonts w:ascii="Times New Roman" w:eastAsia="Times New Roman" w:hAnsi="Times New Roman" w:cs="Times New Roman"/>
                <w:sz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</w:rPr>
              <w:t>omisji</w:t>
            </w:r>
          </w:p>
          <w:p w14:paraId="2208B480" w14:textId="77777777" w:rsidR="00920964" w:rsidRDefault="00920964" w:rsidP="00FE730B">
            <w:pPr>
              <w:numPr>
                <w:ilvl w:val="0"/>
                <w:numId w:val="29"/>
              </w:numPr>
              <w:spacing w:after="200" w:line="276" w:lineRule="auto"/>
              <w:ind w:left="360" w:hanging="36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Burmistrz Rogoźna</w:t>
            </w:r>
          </w:p>
          <w:p w14:paraId="43014C6B" w14:textId="1FC66F6A" w:rsidR="00920964" w:rsidRDefault="00920964" w:rsidP="00FE730B">
            <w:pPr>
              <w:numPr>
                <w:ilvl w:val="0"/>
                <w:numId w:val="29"/>
              </w:numPr>
              <w:spacing w:after="200" w:line="276" w:lineRule="auto"/>
              <w:ind w:left="360" w:hanging="36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Zastępca </w:t>
            </w:r>
            <w:r w:rsidR="00AD0A27">
              <w:rPr>
                <w:rFonts w:ascii="Times New Roman" w:eastAsia="Times New Roman" w:hAnsi="Times New Roman" w:cs="Times New Roman"/>
                <w:sz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</w:rPr>
              <w:t>urmistrza</w:t>
            </w:r>
          </w:p>
          <w:p w14:paraId="05ABA2C4" w14:textId="4DE92D80" w:rsidR="00920964" w:rsidRPr="00AD0A27" w:rsidRDefault="00920964" w:rsidP="00FE730B">
            <w:pPr>
              <w:numPr>
                <w:ilvl w:val="0"/>
                <w:numId w:val="29"/>
              </w:numPr>
              <w:spacing w:after="200" w:line="276" w:lineRule="auto"/>
              <w:ind w:left="36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Sekretarz</w:t>
            </w:r>
            <w:r w:rsidR="00AD0A27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AD0A27">
              <w:rPr>
                <w:rFonts w:ascii="Times New Roman" w:eastAsia="Times New Roman" w:hAnsi="Times New Roman" w:cs="Times New Roman"/>
                <w:sz w:val="20"/>
              </w:rPr>
              <w:t>gminy</w:t>
            </w:r>
          </w:p>
          <w:p w14:paraId="248FDAEC" w14:textId="77777777" w:rsidR="00920964" w:rsidRDefault="00920964" w:rsidP="00FE730B">
            <w:pPr>
              <w:numPr>
                <w:ilvl w:val="0"/>
                <w:numId w:val="30"/>
              </w:numPr>
              <w:spacing w:after="200" w:line="276" w:lineRule="auto"/>
              <w:ind w:left="360" w:hanging="36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Skarbnik gminy</w:t>
            </w:r>
          </w:p>
          <w:p w14:paraId="3DCE5F89" w14:textId="77777777" w:rsidR="00920964" w:rsidRDefault="00920964" w:rsidP="00FE730B">
            <w:pPr>
              <w:numPr>
                <w:ilvl w:val="0"/>
                <w:numId w:val="30"/>
              </w:numPr>
              <w:spacing w:after="200" w:line="276" w:lineRule="auto"/>
              <w:ind w:left="360" w:hanging="36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Dyrektor CUW</w:t>
            </w:r>
          </w:p>
          <w:p w14:paraId="4F36E7A3" w14:textId="77777777" w:rsidR="00624A7B" w:rsidRDefault="00920964" w:rsidP="00FE730B">
            <w:pPr>
              <w:numPr>
                <w:ilvl w:val="0"/>
                <w:numId w:val="30"/>
              </w:numPr>
              <w:spacing w:after="200" w:line="276" w:lineRule="auto"/>
              <w:ind w:left="360" w:hanging="360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Kierownicy wydziałów</w:t>
            </w:r>
          </w:p>
          <w:p w14:paraId="7BE7284C" w14:textId="2E174ECD" w:rsidR="00920964" w:rsidRPr="00624A7B" w:rsidRDefault="00624A7B" w:rsidP="00FE730B">
            <w:pPr>
              <w:numPr>
                <w:ilvl w:val="0"/>
                <w:numId w:val="30"/>
              </w:num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624A7B">
              <w:rPr>
                <w:rFonts w:ascii="Times New Roman" w:eastAsia="Times New Roman" w:hAnsi="Times New Roman" w:cs="Times New Roman"/>
                <w:sz w:val="20"/>
              </w:rPr>
              <w:t>Przedstawiciele Związków Zawodowych ZNP  i NSZZ Solidarność</w:t>
            </w:r>
          </w:p>
        </w:tc>
      </w:tr>
      <w:tr w:rsidR="00920964" w14:paraId="371C4A52" w14:textId="77777777" w:rsidTr="00A60ADB"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5EA0B4" w14:textId="77777777" w:rsidR="00920964" w:rsidRDefault="00920964" w:rsidP="00B96391">
            <w:pPr>
              <w:spacing w:after="20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10.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4812D9" w14:textId="77777777" w:rsidR="00920964" w:rsidRPr="006103B7" w:rsidRDefault="00920964" w:rsidP="00B96391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6103B7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październik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07F988" w14:textId="28031B85" w:rsidR="00920964" w:rsidRPr="005C315D" w:rsidRDefault="00920964" w:rsidP="00FE730B">
            <w:pPr>
              <w:numPr>
                <w:ilvl w:val="0"/>
                <w:numId w:val="31"/>
              </w:num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242D09">
              <w:rPr>
                <w:rFonts w:ascii="Times New Roman" w:eastAsia="Times New Roman" w:hAnsi="Times New Roman" w:cs="Times New Roman"/>
                <w:sz w:val="20"/>
              </w:rPr>
              <w:t xml:space="preserve">Funkcjonowanie </w:t>
            </w:r>
            <w:r w:rsidRPr="005C315D">
              <w:rPr>
                <w:rFonts w:ascii="Times New Roman" w:eastAsia="Times New Roman" w:hAnsi="Times New Roman" w:cs="Times New Roman"/>
                <w:b/>
                <w:sz w:val="20"/>
              </w:rPr>
              <w:t xml:space="preserve">Przedszkola </w:t>
            </w:r>
            <w:r w:rsidR="00242D09">
              <w:rPr>
                <w:rFonts w:ascii="Times New Roman" w:eastAsia="Times New Roman" w:hAnsi="Times New Roman" w:cs="Times New Roman"/>
                <w:b/>
                <w:sz w:val="20"/>
              </w:rPr>
              <w:t xml:space="preserve">„Słoneczne Skrzaty” </w:t>
            </w:r>
            <w:r w:rsidRPr="005C315D">
              <w:rPr>
                <w:rFonts w:ascii="Times New Roman" w:eastAsia="Times New Roman" w:hAnsi="Times New Roman" w:cs="Times New Roman"/>
                <w:b/>
                <w:sz w:val="20"/>
              </w:rPr>
              <w:t>w Parkowie</w:t>
            </w:r>
          </w:p>
          <w:p w14:paraId="687FEE7B" w14:textId="77777777" w:rsidR="00346D18" w:rsidRDefault="00920964" w:rsidP="00FE730B">
            <w:pPr>
              <w:numPr>
                <w:ilvl w:val="0"/>
                <w:numId w:val="31"/>
              </w:num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Opiniowanie materiałów  na najbliższą sesję.</w:t>
            </w:r>
          </w:p>
          <w:p w14:paraId="27FCA30F" w14:textId="5307ACE0" w:rsidR="00920964" w:rsidRDefault="00920964" w:rsidP="00346D18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22084952" w14:textId="77777777" w:rsidR="00920964" w:rsidRDefault="00920964" w:rsidP="00FE730B">
            <w:pPr>
              <w:numPr>
                <w:ilvl w:val="0"/>
                <w:numId w:val="31"/>
              </w:num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Sprawy bieżące</w:t>
            </w:r>
          </w:p>
          <w:p w14:paraId="32F1A495" w14:textId="77777777" w:rsidR="00920964" w:rsidRDefault="00920964" w:rsidP="00B96391">
            <w:pPr>
              <w:spacing w:after="0" w:line="240" w:lineRule="auto"/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43C124" w14:textId="77777777" w:rsidR="00920964" w:rsidRDefault="00920964" w:rsidP="00B96391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  <w:p w14:paraId="773D63DE" w14:textId="79895373" w:rsidR="00920964" w:rsidRDefault="00920964" w:rsidP="00242D0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>Komisja</w:t>
            </w:r>
            <w:r w:rsidR="00242D09"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>wyjazdowa</w:t>
            </w:r>
          </w:p>
          <w:p w14:paraId="092D332A" w14:textId="77777777" w:rsidR="00920964" w:rsidRDefault="00920964" w:rsidP="00B96391">
            <w:pPr>
              <w:spacing w:after="20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lastRenderedPageBreak/>
              <w:t>Przedszkole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br/>
              <w:t xml:space="preserve"> w Parkowie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107AF2" w14:textId="5EC325FE" w:rsidR="00920964" w:rsidRDefault="00920964" w:rsidP="00FE730B">
            <w:pPr>
              <w:numPr>
                <w:ilvl w:val="0"/>
                <w:numId w:val="32"/>
              </w:numPr>
              <w:spacing w:after="200" w:line="276" w:lineRule="auto"/>
              <w:ind w:left="360" w:hanging="36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Burmistrz Rogoźna</w:t>
            </w:r>
          </w:p>
          <w:p w14:paraId="22CEF6F0" w14:textId="1A933F33" w:rsidR="00242D09" w:rsidRDefault="00242D09" w:rsidP="00FE730B">
            <w:pPr>
              <w:numPr>
                <w:ilvl w:val="0"/>
                <w:numId w:val="32"/>
              </w:numPr>
              <w:spacing w:after="200" w:line="276" w:lineRule="auto"/>
              <w:ind w:left="360" w:hanging="36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Dyrektor CUW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         </w:t>
            </w:r>
            <w:r w:rsidRPr="00AD0A27">
              <w:rPr>
                <w:rFonts w:ascii="Times New Roman" w:eastAsia="Times New Roman" w:hAnsi="Times New Roman" w:cs="Times New Roman"/>
                <w:sz w:val="20"/>
              </w:rPr>
              <w:t>w Rogoźnie</w:t>
            </w:r>
          </w:p>
          <w:p w14:paraId="7F956EF7" w14:textId="77777777" w:rsidR="00242D09" w:rsidRDefault="00242D09" w:rsidP="00242D09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61496197" w14:textId="77777777" w:rsidR="00920964" w:rsidRDefault="00920964" w:rsidP="00FE730B">
            <w:pPr>
              <w:numPr>
                <w:ilvl w:val="0"/>
                <w:numId w:val="32"/>
              </w:numPr>
              <w:spacing w:after="200" w:line="276" w:lineRule="auto"/>
              <w:ind w:left="360" w:hanging="36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Dyrektor Przedszkola       w Parkowie</w:t>
            </w:r>
          </w:p>
          <w:p w14:paraId="5731C93A" w14:textId="77777777" w:rsidR="00920964" w:rsidRDefault="00920964" w:rsidP="00B96391">
            <w:pPr>
              <w:spacing w:after="200" w:line="276" w:lineRule="auto"/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019B13" w14:textId="6EA0FFD5" w:rsidR="00920964" w:rsidRDefault="00920964" w:rsidP="00FE730B">
            <w:pPr>
              <w:numPr>
                <w:ilvl w:val="0"/>
                <w:numId w:val="33"/>
              </w:num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Członkowie  </w:t>
            </w:r>
            <w:r w:rsidR="00242D09">
              <w:rPr>
                <w:rFonts w:ascii="Times New Roman" w:eastAsia="Times New Roman" w:hAnsi="Times New Roman" w:cs="Times New Roman"/>
                <w:sz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</w:rPr>
              <w:t>omisji</w:t>
            </w:r>
          </w:p>
          <w:p w14:paraId="31838943" w14:textId="77777777" w:rsidR="00242D09" w:rsidRDefault="00242D09" w:rsidP="00242D09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54A6FC0C" w14:textId="1E35A4FC" w:rsidR="00920964" w:rsidRDefault="00920964" w:rsidP="00FE730B">
            <w:pPr>
              <w:numPr>
                <w:ilvl w:val="0"/>
                <w:numId w:val="33"/>
              </w:num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Burmistrz Rogoźna</w:t>
            </w:r>
          </w:p>
          <w:p w14:paraId="2BC82E1E" w14:textId="77777777" w:rsidR="00242D09" w:rsidRDefault="00242D09" w:rsidP="00242D09">
            <w:pPr>
              <w:pStyle w:val="Akapitzlist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0B0722A1" w14:textId="77777777" w:rsidR="00242D09" w:rsidRDefault="00242D09" w:rsidP="00242D09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25203187" w14:textId="122CB9D5" w:rsidR="00920964" w:rsidRDefault="00920964" w:rsidP="00FE730B">
            <w:pPr>
              <w:numPr>
                <w:ilvl w:val="0"/>
                <w:numId w:val="33"/>
              </w:num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Zastępca </w:t>
            </w:r>
            <w:r w:rsidR="00242D09">
              <w:rPr>
                <w:rFonts w:ascii="Times New Roman" w:eastAsia="Times New Roman" w:hAnsi="Times New Roman" w:cs="Times New Roman"/>
                <w:sz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</w:rPr>
              <w:t>urmistrza</w:t>
            </w:r>
          </w:p>
          <w:p w14:paraId="58E1E53D" w14:textId="77777777" w:rsidR="00242D09" w:rsidRDefault="00242D09" w:rsidP="00242D09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5F18C15D" w14:textId="77777777" w:rsidR="00920964" w:rsidRDefault="00920964" w:rsidP="00FE730B">
            <w:pPr>
              <w:numPr>
                <w:ilvl w:val="0"/>
                <w:numId w:val="33"/>
              </w:num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Sekretarz</w:t>
            </w:r>
          </w:p>
          <w:p w14:paraId="53BEE4E6" w14:textId="77777777" w:rsidR="00920964" w:rsidRDefault="00920964" w:rsidP="00B96391">
            <w:pPr>
              <w:spacing w:after="200" w:line="276" w:lineRule="auto"/>
              <w:ind w:left="36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gminy</w:t>
            </w:r>
          </w:p>
          <w:p w14:paraId="5D603CC5" w14:textId="0068C260" w:rsidR="00920964" w:rsidRDefault="00920964" w:rsidP="00FE730B">
            <w:pPr>
              <w:numPr>
                <w:ilvl w:val="0"/>
                <w:numId w:val="33"/>
              </w:num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Skarbnik gminy</w:t>
            </w:r>
          </w:p>
          <w:p w14:paraId="4DF5937F" w14:textId="77777777" w:rsidR="00A60ADB" w:rsidRDefault="00A60ADB" w:rsidP="00A60AD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50083D03" w14:textId="2430C092" w:rsidR="00920964" w:rsidRDefault="00920964" w:rsidP="00FE730B">
            <w:pPr>
              <w:numPr>
                <w:ilvl w:val="0"/>
                <w:numId w:val="33"/>
              </w:numPr>
              <w:spacing w:after="200" w:line="276" w:lineRule="auto"/>
              <w:ind w:left="360" w:hanging="36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Dyrektor Przedszkola       w Parkowie</w:t>
            </w:r>
          </w:p>
          <w:p w14:paraId="7D586E96" w14:textId="4CE39CEA" w:rsidR="00346D18" w:rsidRPr="00346D18" w:rsidRDefault="00346D18" w:rsidP="00FE730B">
            <w:pPr>
              <w:numPr>
                <w:ilvl w:val="0"/>
                <w:numId w:val="33"/>
              </w:numPr>
              <w:spacing w:after="200" w:line="276" w:lineRule="auto"/>
              <w:ind w:left="360" w:hanging="36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Dyrektor CUW          </w:t>
            </w:r>
          </w:p>
          <w:p w14:paraId="6719880F" w14:textId="77777777" w:rsidR="00920964" w:rsidRDefault="00920964" w:rsidP="00FE730B">
            <w:pPr>
              <w:numPr>
                <w:ilvl w:val="0"/>
                <w:numId w:val="33"/>
              </w:numPr>
              <w:spacing w:after="200" w:line="276" w:lineRule="auto"/>
              <w:ind w:left="360" w:hanging="360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Kierownicy wydziałów</w:t>
            </w:r>
          </w:p>
          <w:p w14:paraId="59859DD6" w14:textId="77777777" w:rsidR="00920964" w:rsidRDefault="00920964" w:rsidP="00B96391">
            <w:pPr>
              <w:spacing w:after="200" w:line="276" w:lineRule="auto"/>
              <w:ind w:left="360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7604F447" w14:textId="77777777" w:rsidR="00920964" w:rsidRDefault="00920964" w:rsidP="00B96391">
            <w:pPr>
              <w:spacing w:after="200" w:line="276" w:lineRule="auto"/>
              <w:ind w:left="360"/>
            </w:pPr>
          </w:p>
        </w:tc>
      </w:tr>
      <w:tr w:rsidR="00920964" w14:paraId="7F138960" w14:textId="77777777" w:rsidTr="00A60ADB"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5BEF73" w14:textId="77777777" w:rsidR="00920964" w:rsidRDefault="00920964" w:rsidP="00B96391">
            <w:pPr>
              <w:spacing w:after="20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11.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FDE972" w14:textId="77777777" w:rsidR="00920964" w:rsidRDefault="00920964" w:rsidP="00B96391">
            <w:pPr>
              <w:spacing w:after="200" w:line="276" w:lineRule="auto"/>
              <w:jc w:val="center"/>
            </w:pPr>
            <w:r w:rsidRPr="00A60ADB">
              <w:rPr>
                <w:rFonts w:ascii="Times New Roman" w:eastAsia="Times New Roman" w:hAnsi="Times New Roman" w:cs="Times New Roman"/>
                <w:b/>
                <w:color w:val="FF0000"/>
              </w:rPr>
              <w:t>listopad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46772D" w14:textId="77777777" w:rsidR="00D07A78" w:rsidRPr="00A60ADB" w:rsidRDefault="00D07A78" w:rsidP="00FE730B">
            <w:pPr>
              <w:numPr>
                <w:ilvl w:val="0"/>
                <w:numId w:val="34"/>
              </w:num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0"/>
              </w:rPr>
            </w:pPr>
            <w:r w:rsidRPr="00A60ADB">
              <w:rPr>
                <w:rFonts w:ascii="Times New Roman" w:eastAsia="Times New Roman" w:hAnsi="Times New Roman" w:cs="Times New Roman"/>
                <w:sz w:val="20"/>
              </w:rPr>
              <w:t xml:space="preserve">Funkcjonowanie </w:t>
            </w:r>
            <w:r w:rsidRPr="00346D18">
              <w:rPr>
                <w:rFonts w:ascii="Times New Roman" w:eastAsia="Times New Roman" w:hAnsi="Times New Roman" w:cs="Times New Roman"/>
                <w:b/>
                <w:sz w:val="20"/>
              </w:rPr>
              <w:t xml:space="preserve">Szkoły Podstawowej im. Adama Mickiewicza </w:t>
            </w:r>
            <w:r w:rsidRPr="00346D18">
              <w:rPr>
                <w:rFonts w:ascii="Times New Roman" w:eastAsia="Times New Roman" w:hAnsi="Times New Roman" w:cs="Times New Roman"/>
                <w:b/>
                <w:sz w:val="20"/>
              </w:rPr>
              <w:br/>
              <w:t>w  Budziszewku</w:t>
            </w:r>
          </w:p>
          <w:p w14:paraId="5E8A72F2" w14:textId="77777777" w:rsidR="00A60ADB" w:rsidRPr="00A60ADB" w:rsidRDefault="00A60ADB" w:rsidP="00A60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0FF165A7" w14:textId="6E50837D" w:rsidR="00920964" w:rsidRDefault="00920964" w:rsidP="00FE730B">
            <w:pPr>
              <w:numPr>
                <w:ilvl w:val="0"/>
                <w:numId w:val="34"/>
              </w:num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0"/>
              </w:rPr>
            </w:pPr>
            <w:r w:rsidRPr="00A60ADB">
              <w:rPr>
                <w:rFonts w:ascii="Times New Roman" w:eastAsia="Times New Roman" w:hAnsi="Times New Roman" w:cs="Times New Roman"/>
                <w:sz w:val="20"/>
              </w:rPr>
              <w:t>Praca nad budżetem Gminy Rogoźno na rok 2027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. </w:t>
            </w:r>
          </w:p>
          <w:p w14:paraId="21D13C5C" w14:textId="77777777" w:rsidR="00A60ADB" w:rsidRDefault="00A60ADB" w:rsidP="00A60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2CFA06C3" w14:textId="77777777" w:rsidR="00A60ADB" w:rsidRDefault="00920964" w:rsidP="00FE730B">
            <w:pPr>
              <w:numPr>
                <w:ilvl w:val="0"/>
                <w:numId w:val="34"/>
              </w:num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Opiniowanie materiałów  na najbliższą sesję.</w:t>
            </w:r>
          </w:p>
          <w:p w14:paraId="0EE22A47" w14:textId="77777777" w:rsidR="00A60ADB" w:rsidRDefault="00A60ADB" w:rsidP="00A60ADB">
            <w:pPr>
              <w:pStyle w:val="Akapitzlist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275FA8EB" w14:textId="4E0EE87E" w:rsidR="00920964" w:rsidRPr="00A60ADB" w:rsidRDefault="00920964" w:rsidP="00FE730B">
            <w:pPr>
              <w:numPr>
                <w:ilvl w:val="0"/>
                <w:numId w:val="34"/>
              </w:num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0"/>
              </w:rPr>
            </w:pPr>
            <w:r w:rsidRPr="00A60ADB">
              <w:rPr>
                <w:rFonts w:ascii="Times New Roman" w:eastAsia="Times New Roman" w:hAnsi="Times New Roman" w:cs="Times New Roman"/>
                <w:sz w:val="20"/>
              </w:rPr>
              <w:t>Sprawy bieżące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46E1EC" w14:textId="17F3615F" w:rsidR="00A60ADB" w:rsidRDefault="00A60ADB" w:rsidP="00A60AD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14:paraId="6EEB2A5D" w14:textId="77777777" w:rsidR="00A60ADB" w:rsidRDefault="00A60ADB" w:rsidP="00A60AD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14:paraId="7D09373F" w14:textId="53B19FA8" w:rsidR="00920964" w:rsidRDefault="00920964" w:rsidP="00A60AD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Komisja</w:t>
            </w:r>
            <w:r w:rsidR="00A60ADB">
              <w:rPr>
                <w:rFonts w:ascii="Times New Roman" w:eastAsia="Times New Roman" w:hAnsi="Times New Roman" w:cs="Times New Roman"/>
                <w:b/>
                <w:sz w:val="18"/>
              </w:rPr>
              <w:t xml:space="preserve"> wyjazdowa</w:t>
            </w:r>
          </w:p>
          <w:p w14:paraId="433D8BA2" w14:textId="7EC2F60A" w:rsidR="00A60ADB" w:rsidRPr="00A60ADB" w:rsidRDefault="00A60ADB" w:rsidP="00A60AD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A60ADB">
              <w:rPr>
                <w:rFonts w:ascii="Times New Roman" w:eastAsia="Times New Roman" w:hAnsi="Times New Roman" w:cs="Times New Roman"/>
                <w:b/>
                <w:sz w:val="20"/>
              </w:rPr>
              <w:t>Szkoła Podstawowa</w:t>
            </w:r>
            <w:r w:rsidRPr="00A60ADB">
              <w:rPr>
                <w:rFonts w:ascii="Times New Roman" w:eastAsia="Times New Roman" w:hAnsi="Times New Roman" w:cs="Times New Roman"/>
                <w:b/>
                <w:sz w:val="20"/>
              </w:rPr>
              <w:br/>
              <w:t xml:space="preserve"> w Budziszewku</w:t>
            </w:r>
          </w:p>
          <w:p w14:paraId="69CB212E" w14:textId="30C4C119" w:rsidR="00A60ADB" w:rsidRDefault="00A60ADB" w:rsidP="00A60ADB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14:paraId="07309854" w14:textId="77777777" w:rsidR="00A60ADB" w:rsidRDefault="00A60ADB" w:rsidP="00A60ADB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14:paraId="48397285" w14:textId="1865E448" w:rsidR="00920964" w:rsidRDefault="00920964" w:rsidP="00B96391">
            <w:pPr>
              <w:spacing w:after="200" w:line="276" w:lineRule="auto"/>
              <w:jc w:val="center"/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EB3F91" w14:textId="77777777" w:rsidR="00920964" w:rsidRDefault="00920964" w:rsidP="00FE730B">
            <w:pPr>
              <w:numPr>
                <w:ilvl w:val="0"/>
                <w:numId w:val="35"/>
              </w:numPr>
              <w:spacing w:after="200" w:line="276" w:lineRule="auto"/>
              <w:ind w:left="360" w:hanging="36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Burmistrz Rogoźna</w:t>
            </w:r>
          </w:p>
          <w:p w14:paraId="53A3C805" w14:textId="77777777" w:rsidR="00A60ADB" w:rsidRDefault="00920964" w:rsidP="00FE730B">
            <w:pPr>
              <w:numPr>
                <w:ilvl w:val="0"/>
                <w:numId w:val="35"/>
              </w:numPr>
              <w:spacing w:after="200" w:line="276" w:lineRule="auto"/>
              <w:ind w:left="360" w:hanging="36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Skarbnik gminy</w:t>
            </w:r>
          </w:p>
          <w:p w14:paraId="6DEBB832" w14:textId="77777777" w:rsidR="00A60ADB" w:rsidRDefault="00A60ADB" w:rsidP="00FE730B">
            <w:pPr>
              <w:numPr>
                <w:ilvl w:val="0"/>
                <w:numId w:val="35"/>
              </w:numPr>
              <w:spacing w:after="200" w:line="276" w:lineRule="auto"/>
              <w:ind w:left="360" w:hanging="360"/>
              <w:rPr>
                <w:rFonts w:ascii="Times New Roman" w:eastAsia="Times New Roman" w:hAnsi="Times New Roman" w:cs="Times New Roman"/>
                <w:sz w:val="20"/>
              </w:rPr>
            </w:pPr>
            <w:r w:rsidRPr="00A60ADB">
              <w:rPr>
                <w:rFonts w:ascii="Times New Roman" w:eastAsia="Times New Roman" w:hAnsi="Times New Roman" w:cs="Times New Roman"/>
                <w:sz w:val="20"/>
              </w:rPr>
              <w:t>Dyrektor CUW w Rogoźnie</w:t>
            </w:r>
          </w:p>
          <w:p w14:paraId="4F9A80B5" w14:textId="79D4A5DB" w:rsidR="00920964" w:rsidRPr="00A60ADB" w:rsidRDefault="00A60ADB" w:rsidP="00FE730B">
            <w:pPr>
              <w:numPr>
                <w:ilvl w:val="0"/>
                <w:numId w:val="35"/>
              </w:numPr>
              <w:spacing w:after="200" w:line="276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60ADB">
              <w:rPr>
                <w:rFonts w:ascii="Times New Roman" w:eastAsia="Times New Roman" w:hAnsi="Times New Roman" w:cs="Times New Roman"/>
                <w:sz w:val="20"/>
              </w:rPr>
              <w:t>Dyrektor SP      w Budziszewku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488AAD" w14:textId="070636E6" w:rsidR="00920964" w:rsidRDefault="00920964" w:rsidP="00FE730B">
            <w:pPr>
              <w:numPr>
                <w:ilvl w:val="0"/>
                <w:numId w:val="36"/>
              </w:num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Członkowie  Komisji</w:t>
            </w:r>
          </w:p>
          <w:p w14:paraId="1474DC37" w14:textId="77777777" w:rsidR="00A60ADB" w:rsidRDefault="00A60ADB" w:rsidP="00A60AD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7AFD0767" w14:textId="77777777" w:rsidR="00920964" w:rsidRDefault="00920964" w:rsidP="00FE730B">
            <w:pPr>
              <w:numPr>
                <w:ilvl w:val="0"/>
                <w:numId w:val="36"/>
              </w:numPr>
              <w:spacing w:after="200" w:line="276" w:lineRule="auto"/>
              <w:ind w:left="360" w:hanging="36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Burmistrz Rogoźna</w:t>
            </w:r>
          </w:p>
          <w:p w14:paraId="581204A9" w14:textId="0953302B" w:rsidR="00920964" w:rsidRDefault="00920964" w:rsidP="00FE730B">
            <w:pPr>
              <w:numPr>
                <w:ilvl w:val="0"/>
                <w:numId w:val="36"/>
              </w:numPr>
              <w:spacing w:after="200" w:line="276" w:lineRule="auto"/>
              <w:ind w:left="360" w:hanging="36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Zastępca </w:t>
            </w:r>
            <w:r w:rsidR="00A60ADB">
              <w:rPr>
                <w:rFonts w:ascii="Times New Roman" w:eastAsia="Times New Roman" w:hAnsi="Times New Roman" w:cs="Times New Roman"/>
                <w:sz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</w:rPr>
              <w:t>urmistrza</w:t>
            </w:r>
          </w:p>
          <w:p w14:paraId="127903F0" w14:textId="161EB49F" w:rsidR="00920964" w:rsidRPr="00A60ADB" w:rsidRDefault="00920964" w:rsidP="00FE730B">
            <w:pPr>
              <w:numPr>
                <w:ilvl w:val="0"/>
                <w:numId w:val="36"/>
              </w:numPr>
              <w:spacing w:after="200" w:line="276" w:lineRule="auto"/>
              <w:ind w:left="36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Sekretarz</w:t>
            </w:r>
            <w:r w:rsidR="00A60ADB">
              <w:rPr>
                <w:rFonts w:ascii="Times New Roman" w:eastAsia="Times New Roman" w:hAnsi="Times New Roman" w:cs="Times New Roman"/>
                <w:sz w:val="20"/>
              </w:rPr>
              <w:t xml:space="preserve"> g</w:t>
            </w:r>
            <w:r w:rsidRPr="00A60ADB">
              <w:rPr>
                <w:rFonts w:ascii="Times New Roman" w:eastAsia="Times New Roman" w:hAnsi="Times New Roman" w:cs="Times New Roman"/>
                <w:sz w:val="20"/>
              </w:rPr>
              <w:t>miny</w:t>
            </w:r>
          </w:p>
          <w:p w14:paraId="4798BDC4" w14:textId="77777777" w:rsidR="00920964" w:rsidRDefault="00920964" w:rsidP="00FE730B">
            <w:pPr>
              <w:numPr>
                <w:ilvl w:val="0"/>
                <w:numId w:val="37"/>
              </w:numPr>
              <w:spacing w:after="200" w:line="276" w:lineRule="auto"/>
              <w:ind w:left="360" w:hanging="36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Skarbnik gminy</w:t>
            </w:r>
          </w:p>
          <w:p w14:paraId="49B4EF28" w14:textId="77777777" w:rsidR="00920964" w:rsidRDefault="00920964" w:rsidP="00FE730B">
            <w:pPr>
              <w:numPr>
                <w:ilvl w:val="0"/>
                <w:numId w:val="37"/>
              </w:num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Kierownicy wydziałów</w:t>
            </w:r>
          </w:p>
          <w:p w14:paraId="3D479B09" w14:textId="77777777" w:rsidR="00920964" w:rsidRDefault="00920964" w:rsidP="00B96391">
            <w:pPr>
              <w:spacing w:after="0" w:line="240" w:lineRule="auto"/>
            </w:pPr>
          </w:p>
        </w:tc>
      </w:tr>
      <w:tr w:rsidR="00920964" w14:paraId="322CC7CD" w14:textId="77777777" w:rsidTr="008E1418">
        <w:trPr>
          <w:trHeight w:val="1984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8A114D" w14:textId="77777777" w:rsidR="00920964" w:rsidRDefault="00920964" w:rsidP="00B96391">
            <w:pPr>
              <w:spacing w:after="20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12.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C68053" w14:textId="77777777" w:rsidR="00920964" w:rsidRDefault="00920964" w:rsidP="00B96391">
            <w:pPr>
              <w:spacing w:after="200" w:line="276" w:lineRule="auto"/>
              <w:jc w:val="center"/>
            </w:pPr>
            <w:r w:rsidRPr="00346D18">
              <w:rPr>
                <w:rFonts w:ascii="Times New Roman" w:eastAsia="Times New Roman" w:hAnsi="Times New Roman" w:cs="Times New Roman"/>
                <w:b/>
                <w:color w:val="FF0000"/>
              </w:rPr>
              <w:t>grudzień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35E9AF" w14:textId="34ECE8A8" w:rsidR="00920964" w:rsidRDefault="00920964" w:rsidP="00FE730B">
            <w:pPr>
              <w:numPr>
                <w:ilvl w:val="0"/>
                <w:numId w:val="38"/>
              </w:num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0"/>
              </w:rPr>
            </w:pPr>
            <w:r w:rsidRPr="005C315D">
              <w:rPr>
                <w:rFonts w:ascii="Times New Roman" w:eastAsia="Times New Roman" w:hAnsi="Times New Roman" w:cs="Times New Roman"/>
                <w:b/>
                <w:sz w:val="20"/>
              </w:rPr>
              <w:t xml:space="preserve">Opracowanie planu pracy </w:t>
            </w:r>
            <w:proofErr w:type="spellStart"/>
            <w:r w:rsidRPr="005C315D">
              <w:rPr>
                <w:rFonts w:ascii="Times New Roman" w:eastAsia="Times New Roman" w:hAnsi="Times New Roman" w:cs="Times New Roman"/>
                <w:b/>
                <w:sz w:val="20"/>
              </w:rPr>
              <w:t>KSSOiK</w:t>
            </w:r>
            <w:proofErr w:type="spellEnd"/>
            <w:r w:rsidRPr="005C315D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r w:rsidR="008E141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    </w:t>
            </w:r>
            <w:r w:rsidRPr="005C315D">
              <w:rPr>
                <w:rFonts w:ascii="Times New Roman" w:eastAsia="Times New Roman" w:hAnsi="Times New Roman" w:cs="Times New Roman"/>
                <w:b/>
                <w:sz w:val="20"/>
              </w:rPr>
              <w:t>na rok 2027</w:t>
            </w:r>
            <w:r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  <w:p w14:paraId="1BA760E3" w14:textId="77777777" w:rsidR="008E1418" w:rsidRDefault="008E1418" w:rsidP="008E1418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07000776" w14:textId="77777777" w:rsidR="008E1418" w:rsidRDefault="00920964" w:rsidP="00FE730B">
            <w:pPr>
              <w:numPr>
                <w:ilvl w:val="0"/>
                <w:numId w:val="38"/>
              </w:num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Opiniowanie materiałów na najbliższą sesję.</w:t>
            </w:r>
          </w:p>
          <w:p w14:paraId="272AFE6E" w14:textId="77777777" w:rsidR="008E1418" w:rsidRDefault="008E1418" w:rsidP="008E1418">
            <w:pPr>
              <w:pStyle w:val="Akapitzlist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531162CB" w14:textId="5A3038CD" w:rsidR="00920964" w:rsidRPr="008E1418" w:rsidRDefault="00920964" w:rsidP="00FE730B">
            <w:pPr>
              <w:numPr>
                <w:ilvl w:val="0"/>
                <w:numId w:val="38"/>
              </w:num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0"/>
              </w:rPr>
            </w:pPr>
            <w:r w:rsidRPr="008E1418">
              <w:rPr>
                <w:rFonts w:ascii="Times New Roman" w:eastAsia="Times New Roman" w:hAnsi="Times New Roman" w:cs="Times New Roman"/>
                <w:sz w:val="20"/>
              </w:rPr>
              <w:t>Sprawy bieżące.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07F71C" w14:textId="77777777" w:rsidR="00920964" w:rsidRDefault="00920964" w:rsidP="00B9639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14:paraId="325CB951" w14:textId="71BAB0A3" w:rsidR="00920964" w:rsidRDefault="00920964" w:rsidP="008E141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Komisja</w:t>
            </w:r>
            <w:r w:rsidR="008E1418">
              <w:rPr>
                <w:rFonts w:ascii="Times New Roman" w:eastAsia="Times New Roman" w:hAnsi="Times New Roman" w:cs="Times New Roman"/>
                <w:b/>
                <w:sz w:val="18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>Urząd Miejski</w:t>
            </w:r>
          </w:p>
          <w:p w14:paraId="2A3E2933" w14:textId="77777777" w:rsidR="00920964" w:rsidRDefault="00920964" w:rsidP="00B9639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Sala konferencyjna</w:t>
            </w:r>
          </w:p>
          <w:p w14:paraId="2DBF5C06" w14:textId="77777777" w:rsidR="00920964" w:rsidRDefault="00920964" w:rsidP="00B9639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213A2B7F" w14:textId="77777777" w:rsidR="00920964" w:rsidRDefault="00920964" w:rsidP="00B96391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  <w:p w14:paraId="4FA36E65" w14:textId="77777777" w:rsidR="00920964" w:rsidRDefault="00920964" w:rsidP="00B96391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  <w:p w14:paraId="4BCEE891" w14:textId="77777777" w:rsidR="00920964" w:rsidRDefault="00920964" w:rsidP="00B96391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  <w:p w14:paraId="5BBCCE47" w14:textId="77777777" w:rsidR="00920964" w:rsidRDefault="00920964" w:rsidP="00B96391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  <w:p w14:paraId="75425E32" w14:textId="77777777" w:rsidR="00920964" w:rsidRDefault="00920964" w:rsidP="00B96391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  <w:p w14:paraId="0E248D4B" w14:textId="77777777" w:rsidR="00920964" w:rsidRDefault="00920964" w:rsidP="00B96391">
            <w:pPr>
              <w:spacing w:after="200" w:line="276" w:lineRule="auto"/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30ED18" w14:textId="77777777" w:rsidR="008E1418" w:rsidRDefault="00920964" w:rsidP="00FE730B">
            <w:pPr>
              <w:numPr>
                <w:ilvl w:val="0"/>
                <w:numId w:val="39"/>
              </w:numPr>
              <w:spacing w:after="200" w:line="276" w:lineRule="auto"/>
              <w:ind w:left="360" w:hanging="36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Burmistrz Rogoźna,</w:t>
            </w:r>
          </w:p>
          <w:p w14:paraId="49607A3A" w14:textId="74D1D6F8" w:rsidR="00920964" w:rsidRPr="008E1418" w:rsidRDefault="00920964" w:rsidP="00FE730B">
            <w:pPr>
              <w:numPr>
                <w:ilvl w:val="0"/>
                <w:numId w:val="39"/>
              </w:numPr>
              <w:spacing w:after="200" w:line="276" w:lineRule="auto"/>
              <w:ind w:left="360" w:hanging="360"/>
              <w:rPr>
                <w:rFonts w:ascii="Times New Roman" w:eastAsia="Times New Roman" w:hAnsi="Times New Roman" w:cs="Times New Roman"/>
                <w:sz w:val="20"/>
              </w:rPr>
            </w:pPr>
            <w:r w:rsidRPr="008E1418">
              <w:rPr>
                <w:rFonts w:ascii="Times New Roman" w:eastAsia="Times New Roman" w:hAnsi="Times New Roman" w:cs="Times New Roman"/>
                <w:sz w:val="20"/>
              </w:rPr>
              <w:t>Członkowie komisji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3DCCE1" w14:textId="16B2C0DA" w:rsidR="00920964" w:rsidRDefault="00920964" w:rsidP="00FE730B">
            <w:pPr>
              <w:numPr>
                <w:ilvl w:val="0"/>
                <w:numId w:val="39"/>
              </w:num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Członkowie  Komisji</w:t>
            </w:r>
          </w:p>
          <w:p w14:paraId="629D1B99" w14:textId="77777777" w:rsidR="008E1418" w:rsidRDefault="008E1418" w:rsidP="008E1418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7EE983FD" w14:textId="4038A375" w:rsidR="00920964" w:rsidRDefault="00920964" w:rsidP="00FE730B">
            <w:pPr>
              <w:numPr>
                <w:ilvl w:val="0"/>
                <w:numId w:val="39"/>
              </w:num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Burmistrz Rogoźna</w:t>
            </w:r>
          </w:p>
          <w:p w14:paraId="57E3A867" w14:textId="77777777" w:rsidR="008E1418" w:rsidRDefault="008E1418" w:rsidP="008E1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5F798036" w14:textId="15AF0EFE" w:rsidR="00920964" w:rsidRDefault="00920964" w:rsidP="00FE730B">
            <w:pPr>
              <w:numPr>
                <w:ilvl w:val="0"/>
                <w:numId w:val="39"/>
              </w:num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Zastępca Burmistrza</w:t>
            </w:r>
          </w:p>
          <w:p w14:paraId="77DEF312" w14:textId="77777777" w:rsidR="008E1418" w:rsidRDefault="008E1418" w:rsidP="008E1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533888D5" w14:textId="77777777" w:rsidR="00920964" w:rsidRDefault="00920964" w:rsidP="00FE730B">
            <w:pPr>
              <w:numPr>
                <w:ilvl w:val="0"/>
                <w:numId w:val="39"/>
              </w:num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Sekretarz</w:t>
            </w:r>
          </w:p>
          <w:p w14:paraId="3AE63ED4" w14:textId="77777777" w:rsidR="00920964" w:rsidRDefault="00920964" w:rsidP="00B96391">
            <w:pPr>
              <w:spacing w:after="200" w:line="276" w:lineRule="auto"/>
              <w:ind w:left="36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gminy</w:t>
            </w:r>
          </w:p>
          <w:p w14:paraId="2E0510A0" w14:textId="77777777" w:rsidR="00920964" w:rsidRDefault="00920964" w:rsidP="00FE730B">
            <w:pPr>
              <w:numPr>
                <w:ilvl w:val="0"/>
                <w:numId w:val="40"/>
              </w:numPr>
              <w:spacing w:after="200" w:line="276" w:lineRule="auto"/>
              <w:ind w:left="360" w:hanging="360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Skarbnik gminy</w:t>
            </w:r>
          </w:p>
          <w:p w14:paraId="135B9A27" w14:textId="77777777" w:rsidR="00920964" w:rsidRDefault="00920964" w:rsidP="00FE730B">
            <w:pPr>
              <w:numPr>
                <w:ilvl w:val="0"/>
                <w:numId w:val="40"/>
              </w:numPr>
              <w:spacing w:after="200" w:line="276" w:lineRule="auto"/>
              <w:ind w:left="360" w:hanging="360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Kierownicy wydziałów</w:t>
            </w:r>
          </w:p>
          <w:p w14:paraId="3C357D58" w14:textId="77777777" w:rsidR="00920964" w:rsidRDefault="00920964" w:rsidP="00B96391">
            <w:pPr>
              <w:spacing w:after="200" w:line="276" w:lineRule="auto"/>
              <w:ind w:left="360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6B167521" w14:textId="77777777" w:rsidR="00920964" w:rsidRDefault="00920964" w:rsidP="00B9639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57985CDC" w14:textId="77777777" w:rsidR="00920964" w:rsidRDefault="00920964" w:rsidP="00B9639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0B2F5717" w14:textId="77777777" w:rsidR="00920964" w:rsidRDefault="00920964" w:rsidP="00B96391">
            <w:pPr>
              <w:spacing w:after="200" w:line="276" w:lineRule="auto"/>
              <w:jc w:val="center"/>
            </w:pPr>
          </w:p>
        </w:tc>
      </w:tr>
    </w:tbl>
    <w:p w14:paraId="4B212E0A" w14:textId="77777777" w:rsidR="008E1418" w:rsidRDefault="008E1418" w:rsidP="00920964">
      <w:pPr>
        <w:spacing w:after="200" w:line="276" w:lineRule="auto"/>
        <w:rPr>
          <w:rFonts w:ascii="Times New Roman" w:eastAsia="Times New Roman" w:hAnsi="Times New Roman" w:cs="Times New Roman"/>
          <w:b/>
          <w:sz w:val="18"/>
          <w:u w:val="single"/>
        </w:rPr>
      </w:pPr>
    </w:p>
    <w:p w14:paraId="7AF9D105" w14:textId="67229A72" w:rsidR="00920964" w:rsidRDefault="00920964" w:rsidP="00920964">
      <w:pPr>
        <w:spacing w:after="200" w:line="276" w:lineRule="auto"/>
        <w:rPr>
          <w:rFonts w:ascii="Times New Roman" w:eastAsia="Times New Roman" w:hAnsi="Times New Roman" w:cs="Times New Roman"/>
          <w:b/>
          <w:sz w:val="18"/>
          <w:u w:val="single"/>
        </w:rPr>
      </w:pPr>
      <w:r>
        <w:rPr>
          <w:rFonts w:ascii="Times New Roman" w:eastAsia="Times New Roman" w:hAnsi="Times New Roman" w:cs="Times New Roman"/>
          <w:b/>
          <w:sz w:val="18"/>
          <w:u w:val="single"/>
        </w:rPr>
        <w:t xml:space="preserve">Uwaga: </w:t>
      </w:r>
      <w:r>
        <w:rPr>
          <w:rFonts w:ascii="Times New Roman" w:eastAsia="Times New Roman" w:hAnsi="Times New Roman" w:cs="Times New Roman"/>
          <w:b/>
          <w:sz w:val="18"/>
        </w:rPr>
        <w:t xml:space="preserve">Plan pracy jest otwarty i może być uzupełniany i aktualizowany w zależności od potrzeb </w:t>
      </w:r>
      <w:r>
        <w:rPr>
          <w:rFonts w:ascii="Times New Roman" w:eastAsia="Times New Roman" w:hAnsi="Times New Roman" w:cs="Times New Roman"/>
          <w:b/>
          <w:sz w:val="18"/>
        </w:rPr>
        <w:br/>
        <w:t xml:space="preserve">i występujących problemów. Podobnie terminy realizacji mogą być zmieniane dostosowane do sytuacji bieżącej </w:t>
      </w:r>
      <w:r w:rsidR="008E1418">
        <w:rPr>
          <w:rFonts w:ascii="Times New Roman" w:eastAsia="Times New Roman" w:hAnsi="Times New Roman" w:cs="Times New Roman"/>
          <w:b/>
          <w:sz w:val="18"/>
        </w:rPr>
        <w:t xml:space="preserve">            </w:t>
      </w:r>
      <w:r>
        <w:rPr>
          <w:rFonts w:ascii="Times New Roman" w:eastAsia="Times New Roman" w:hAnsi="Times New Roman" w:cs="Times New Roman"/>
          <w:b/>
          <w:sz w:val="18"/>
        </w:rPr>
        <w:t>i planu pracy Rady Miejskiej.</w:t>
      </w:r>
    </w:p>
    <w:p w14:paraId="5CD4ACF1" w14:textId="77777777" w:rsidR="00920964" w:rsidRDefault="00920964" w:rsidP="00920964">
      <w:pPr>
        <w:tabs>
          <w:tab w:val="left" w:pos="613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0"/>
        </w:rPr>
      </w:pPr>
      <w:r>
        <w:rPr>
          <w:rFonts w:ascii="Times New Roman" w:eastAsia="Times New Roman" w:hAnsi="Times New Roman" w:cs="Times New Roman"/>
          <w:b/>
          <w:i/>
          <w:sz w:val="20"/>
        </w:rPr>
        <w:t xml:space="preserve">Przewodnicząca  </w:t>
      </w:r>
      <w:proofErr w:type="spellStart"/>
      <w:r>
        <w:rPr>
          <w:rFonts w:ascii="Times New Roman" w:eastAsia="Times New Roman" w:hAnsi="Times New Roman" w:cs="Times New Roman"/>
          <w:b/>
          <w:i/>
          <w:sz w:val="20"/>
        </w:rPr>
        <w:t>KSSOiK</w:t>
      </w:r>
      <w:proofErr w:type="spellEnd"/>
      <w:r>
        <w:rPr>
          <w:rFonts w:ascii="Times New Roman" w:eastAsia="Times New Roman" w:hAnsi="Times New Roman" w:cs="Times New Roman"/>
          <w:b/>
          <w:i/>
          <w:sz w:val="20"/>
        </w:rPr>
        <w:t xml:space="preserve"> </w:t>
      </w:r>
    </w:p>
    <w:p w14:paraId="65FB8AC4" w14:textId="77777777" w:rsidR="00920964" w:rsidRDefault="00920964" w:rsidP="00920964">
      <w:pPr>
        <w:tabs>
          <w:tab w:val="left" w:pos="613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0"/>
        </w:rPr>
      </w:pPr>
      <w:r>
        <w:rPr>
          <w:rFonts w:ascii="Times New Roman" w:eastAsia="Times New Roman" w:hAnsi="Times New Roman" w:cs="Times New Roman"/>
          <w:b/>
          <w:i/>
          <w:sz w:val="20"/>
        </w:rPr>
        <w:t xml:space="preserve">   Katarzyna Erenc-Szpek</w:t>
      </w:r>
    </w:p>
    <w:p w14:paraId="266EF914" w14:textId="77777777" w:rsidR="000C704F" w:rsidRDefault="000C704F"/>
    <w:sectPr w:rsidR="000C70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11E1D"/>
    <w:multiLevelType w:val="multilevel"/>
    <w:tmpl w:val="E5822C4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3F1728"/>
    <w:multiLevelType w:val="multilevel"/>
    <w:tmpl w:val="14DC9CA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4A6902"/>
    <w:multiLevelType w:val="multilevel"/>
    <w:tmpl w:val="7450A9B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D1F1CA3"/>
    <w:multiLevelType w:val="multilevel"/>
    <w:tmpl w:val="7C8C9B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E7A122C"/>
    <w:multiLevelType w:val="multilevel"/>
    <w:tmpl w:val="C8F4CE2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7A53E6E"/>
    <w:multiLevelType w:val="multilevel"/>
    <w:tmpl w:val="9FD4216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93241E2"/>
    <w:multiLevelType w:val="multilevel"/>
    <w:tmpl w:val="64EE90D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DD474EF"/>
    <w:multiLevelType w:val="multilevel"/>
    <w:tmpl w:val="9656C70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E0F66E0"/>
    <w:multiLevelType w:val="multilevel"/>
    <w:tmpl w:val="FD66D0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055205E"/>
    <w:multiLevelType w:val="hybridMultilevel"/>
    <w:tmpl w:val="684223E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08A7BEF"/>
    <w:multiLevelType w:val="hybridMultilevel"/>
    <w:tmpl w:val="B136FD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B42B28"/>
    <w:multiLevelType w:val="multilevel"/>
    <w:tmpl w:val="B2785B8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31B081E"/>
    <w:multiLevelType w:val="multilevel"/>
    <w:tmpl w:val="38E40D9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4395944"/>
    <w:multiLevelType w:val="multilevel"/>
    <w:tmpl w:val="A656C4A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45B711F"/>
    <w:multiLevelType w:val="multilevel"/>
    <w:tmpl w:val="EF7866B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5B26188"/>
    <w:multiLevelType w:val="multilevel"/>
    <w:tmpl w:val="F176EC0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68C796B"/>
    <w:multiLevelType w:val="multilevel"/>
    <w:tmpl w:val="9684B6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6C166A8"/>
    <w:multiLevelType w:val="multilevel"/>
    <w:tmpl w:val="279C0A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8730595"/>
    <w:multiLevelType w:val="multilevel"/>
    <w:tmpl w:val="B69E77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B587D09"/>
    <w:multiLevelType w:val="multilevel"/>
    <w:tmpl w:val="3034935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2C003239"/>
    <w:multiLevelType w:val="multilevel"/>
    <w:tmpl w:val="C54A637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2EC33105"/>
    <w:multiLevelType w:val="multilevel"/>
    <w:tmpl w:val="8862B0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3CE330A"/>
    <w:multiLevelType w:val="multilevel"/>
    <w:tmpl w:val="945042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48521E3"/>
    <w:multiLevelType w:val="multilevel"/>
    <w:tmpl w:val="6A9C5B2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A9760EE"/>
    <w:multiLevelType w:val="multilevel"/>
    <w:tmpl w:val="88802D1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928506D"/>
    <w:multiLevelType w:val="multilevel"/>
    <w:tmpl w:val="42E4AC6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1C548C4"/>
    <w:multiLevelType w:val="multilevel"/>
    <w:tmpl w:val="83561D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26D599D"/>
    <w:multiLevelType w:val="multilevel"/>
    <w:tmpl w:val="42DEADB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6AE28E6"/>
    <w:multiLevelType w:val="multilevel"/>
    <w:tmpl w:val="569C0D4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92B0814"/>
    <w:multiLevelType w:val="multilevel"/>
    <w:tmpl w:val="5498DD9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34B7D3C"/>
    <w:multiLevelType w:val="multilevel"/>
    <w:tmpl w:val="6678745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3EC3129"/>
    <w:multiLevelType w:val="multilevel"/>
    <w:tmpl w:val="3DB6CF5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80555C8"/>
    <w:multiLevelType w:val="multilevel"/>
    <w:tmpl w:val="4FC8333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D5A593F"/>
    <w:multiLevelType w:val="multilevel"/>
    <w:tmpl w:val="3E7EB61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DE36851"/>
    <w:multiLevelType w:val="hybridMultilevel"/>
    <w:tmpl w:val="7E2E1F0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18E22CE"/>
    <w:multiLevelType w:val="multilevel"/>
    <w:tmpl w:val="E6FE5A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30E2F53"/>
    <w:multiLevelType w:val="multilevel"/>
    <w:tmpl w:val="8BC8198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7637002"/>
    <w:multiLevelType w:val="multilevel"/>
    <w:tmpl w:val="8A46240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9546A4C"/>
    <w:multiLevelType w:val="multilevel"/>
    <w:tmpl w:val="8050FD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A6710EA"/>
    <w:multiLevelType w:val="multilevel"/>
    <w:tmpl w:val="1EAE61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CCC0144"/>
    <w:multiLevelType w:val="multilevel"/>
    <w:tmpl w:val="5FC8ECC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EB8381D"/>
    <w:multiLevelType w:val="multilevel"/>
    <w:tmpl w:val="C55044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FE96AC1"/>
    <w:multiLevelType w:val="multilevel"/>
    <w:tmpl w:val="67E8C5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2"/>
  </w:num>
  <w:num w:numId="2">
    <w:abstractNumId w:val="23"/>
  </w:num>
  <w:num w:numId="3">
    <w:abstractNumId w:val="39"/>
  </w:num>
  <w:num w:numId="4">
    <w:abstractNumId w:val="24"/>
  </w:num>
  <w:num w:numId="5">
    <w:abstractNumId w:val="0"/>
  </w:num>
  <w:num w:numId="6">
    <w:abstractNumId w:val="15"/>
  </w:num>
  <w:num w:numId="7">
    <w:abstractNumId w:val="3"/>
  </w:num>
  <w:num w:numId="8">
    <w:abstractNumId w:val="21"/>
  </w:num>
  <w:num w:numId="9">
    <w:abstractNumId w:val="37"/>
  </w:num>
  <w:num w:numId="10">
    <w:abstractNumId w:val="14"/>
  </w:num>
  <w:num w:numId="11">
    <w:abstractNumId w:val="5"/>
  </w:num>
  <w:num w:numId="12">
    <w:abstractNumId w:val="38"/>
  </w:num>
  <w:num w:numId="13">
    <w:abstractNumId w:val="13"/>
  </w:num>
  <w:num w:numId="14">
    <w:abstractNumId w:val="26"/>
  </w:num>
  <w:num w:numId="15">
    <w:abstractNumId w:val="16"/>
  </w:num>
  <w:num w:numId="16">
    <w:abstractNumId w:val="2"/>
  </w:num>
  <w:num w:numId="17">
    <w:abstractNumId w:val="4"/>
  </w:num>
  <w:num w:numId="18">
    <w:abstractNumId w:val="6"/>
  </w:num>
  <w:num w:numId="19">
    <w:abstractNumId w:val="18"/>
  </w:num>
  <w:num w:numId="20">
    <w:abstractNumId w:val="29"/>
  </w:num>
  <w:num w:numId="21">
    <w:abstractNumId w:val="36"/>
  </w:num>
  <w:num w:numId="22">
    <w:abstractNumId w:val="32"/>
  </w:num>
  <w:num w:numId="23">
    <w:abstractNumId w:val="41"/>
  </w:num>
  <w:num w:numId="24">
    <w:abstractNumId w:val="33"/>
  </w:num>
  <w:num w:numId="25">
    <w:abstractNumId w:val="30"/>
  </w:num>
  <w:num w:numId="26">
    <w:abstractNumId w:val="28"/>
  </w:num>
  <w:num w:numId="27">
    <w:abstractNumId w:val="31"/>
  </w:num>
  <w:num w:numId="28">
    <w:abstractNumId w:val="22"/>
  </w:num>
  <w:num w:numId="29">
    <w:abstractNumId w:val="11"/>
  </w:num>
  <w:num w:numId="30">
    <w:abstractNumId w:val="7"/>
  </w:num>
  <w:num w:numId="31">
    <w:abstractNumId w:val="40"/>
  </w:num>
  <w:num w:numId="32">
    <w:abstractNumId w:val="35"/>
  </w:num>
  <w:num w:numId="33">
    <w:abstractNumId w:val="8"/>
  </w:num>
  <w:num w:numId="34">
    <w:abstractNumId w:val="12"/>
  </w:num>
  <w:num w:numId="35">
    <w:abstractNumId w:val="20"/>
  </w:num>
  <w:num w:numId="36">
    <w:abstractNumId w:val="1"/>
  </w:num>
  <w:num w:numId="37">
    <w:abstractNumId w:val="27"/>
  </w:num>
  <w:num w:numId="38">
    <w:abstractNumId w:val="19"/>
  </w:num>
  <w:num w:numId="39">
    <w:abstractNumId w:val="17"/>
  </w:num>
  <w:num w:numId="40">
    <w:abstractNumId w:val="25"/>
  </w:num>
  <w:num w:numId="41">
    <w:abstractNumId w:val="9"/>
  </w:num>
  <w:num w:numId="42">
    <w:abstractNumId w:val="10"/>
  </w:num>
  <w:num w:numId="43">
    <w:abstractNumId w:val="34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B10"/>
    <w:rsid w:val="000C704F"/>
    <w:rsid w:val="001509E8"/>
    <w:rsid w:val="00242D09"/>
    <w:rsid w:val="00346D18"/>
    <w:rsid w:val="003A3711"/>
    <w:rsid w:val="004C4404"/>
    <w:rsid w:val="00562B10"/>
    <w:rsid w:val="005C315D"/>
    <w:rsid w:val="006103B7"/>
    <w:rsid w:val="00624A7B"/>
    <w:rsid w:val="006A51B2"/>
    <w:rsid w:val="00701D40"/>
    <w:rsid w:val="008D564B"/>
    <w:rsid w:val="008D79E6"/>
    <w:rsid w:val="008E1418"/>
    <w:rsid w:val="00920964"/>
    <w:rsid w:val="00923590"/>
    <w:rsid w:val="009322C5"/>
    <w:rsid w:val="00986C05"/>
    <w:rsid w:val="00990656"/>
    <w:rsid w:val="009D7A93"/>
    <w:rsid w:val="00A34C35"/>
    <w:rsid w:val="00A60ADB"/>
    <w:rsid w:val="00A8176F"/>
    <w:rsid w:val="00A91322"/>
    <w:rsid w:val="00AA0F53"/>
    <w:rsid w:val="00AD0A27"/>
    <w:rsid w:val="00B20EB6"/>
    <w:rsid w:val="00B269DD"/>
    <w:rsid w:val="00C00113"/>
    <w:rsid w:val="00CA627C"/>
    <w:rsid w:val="00D07A78"/>
    <w:rsid w:val="00F503DD"/>
    <w:rsid w:val="00FE730B"/>
    <w:rsid w:val="00FF4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335E9"/>
  <w15:chartTrackingRefBased/>
  <w15:docId w15:val="{EF753320-9BB5-4671-B5EC-077459A71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20964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509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09E8"/>
    <w:rPr>
      <w:rFonts w:ascii="Segoe UI" w:eastAsiaTheme="minorEastAsia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AA0F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6</Pages>
  <Words>812</Words>
  <Characters>4877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Erenc-Szpek</dc:creator>
  <cp:keywords/>
  <dc:description/>
  <cp:lastModifiedBy>Katarzyna Erenc-Szpek</cp:lastModifiedBy>
  <cp:revision>19</cp:revision>
  <cp:lastPrinted>2025-12-29T16:58:00Z</cp:lastPrinted>
  <dcterms:created xsi:type="dcterms:W3CDTF">2025-12-29T12:33:00Z</dcterms:created>
  <dcterms:modified xsi:type="dcterms:W3CDTF">2025-12-29T20:21:00Z</dcterms:modified>
</cp:coreProperties>
</file>