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22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 xml:space="preserve">Informacja </w:t>
      </w:r>
      <w:r w:rsidR="00BE1C7B">
        <w:rPr>
          <w:b/>
          <w:bCs/>
          <w:sz w:val="28"/>
          <w:szCs w:val="28"/>
        </w:rPr>
        <w:t>o</w:t>
      </w:r>
      <w:r w:rsidR="00036E22">
        <w:rPr>
          <w:b/>
          <w:bCs/>
          <w:sz w:val="28"/>
          <w:szCs w:val="28"/>
        </w:rPr>
        <w:t xml:space="preserve"> aktywności </w:t>
      </w:r>
      <w:r w:rsidR="005357F7">
        <w:rPr>
          <w:b/>
          <w:bCs/>
          <w:sz w:val="28"/>
          <w:szCs w:val="28"/>
        </w:rPr>
        <w:t xml:space="preserve">Przewodniczącego RM, </w:t>
      </w:r>
    </w:p>
    <w:p w:rsidR="00DC7404" w:rsidRDefault="00367266" w:rsidP="003672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 – </w:t>
      </w:r>
      <w:proofErr w:type="spellStart"/>
      <w:r>
        <w:rPr>
          <w:b/>
          <w:bCs/>
          <w:sz w:val="28"/>
          <w:szCs w:val="28"/>
        </w:rPr>
        <w:t>ce</w:t>
      </w:r>
      <w:proofErr w:type="spellEnd"/>
      <w:r>
        <w:rPr>
          <w:b/>
          <w:bCs/>
          <w:sz w:val="28"/>
          <w:szCs w:val="28"/>
        </w:rPr>
        <w:t xml:space="preserve"> </w:t>
      </w:r>
      <w:r w:rsidRPr="00AF3668">
        <w:rPr>
          <w:b/>
          <w:bCs/>
          <w:sz w:val="28"/>
          <w:szCs w:val="28"/>
        </w:rPr>
        <w:t>Przewodnicząc</w:t>
      </w:r>
      <w:r>
        <w:rPr>
          <w:b/>
          <w:bCs/>
          <w:sz w:val="28"/>
          <w:szCs w:val="28"/>
        </w:rPr>
        <w:t>ych</w:t>
      </w:r>
      <w:r w:rsidR="005357F7">
        <w:rPr>
          <w:b/>
          <w:bCs/>
          <w:sz w:val="28"/>
          <w:szCs w:val="28"/>
        </w:rPr>
        <w:t xml:space="preserve"> RM</w:t>
      </w:r>
      <w:r w:rsidR="00036E22">
        <w:rPr>
          <w:b/>
          <w:bCs/>
          <w:sz w:val="28"/>
          <w:szCs w:val="28"/>
        </w:rPr>
        <w:t>,</w:t>
      </w:r>
      <w:r w:rsidR="00251E81">
        <w:rPr>
          <w:b/>
          <w:bCs/>
          <w:sz w:val="28"/>
          <w:szCs w:val="28"/>
        </w:rPr>
        <w:t xml:space="preserve"> radnych </w:t>
      </w:r>
      <w:r w:rsidR="005357F7">
        <w:rPr>
          <w:b/>
          <w:bCs/>
          <w:sz w:val="28"/>
          <w:szCs w:val="28"/>
        </w:rPr>
        <w:t>RM</w:t>
      </w:r>
    </w:p>
    <w:p w:rsidR="00367266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>w okresie międzysesyjnym</w:t>
      </w:r>
    </w:p>
    <w:tbl>
      <w:tblPr>
        <w:tblStyle w:val="Tabela-Siatka"/>
        <w:tblW w:w="0" w:type="auto"/>
        <w:tblLook w:val="04A0"/>
      </w:tblPr>
      <w:tblGrid>
        <w:gridCol w:w="817"/>
        <w:gridCol w:w="1134"/>
        <w:gridCol w:w="3402"/>
        <w:gridCol w:w="3859"/>
      </w:tblGrid>
      <w:tr w:rsidR="00367266" w:rsidTr="00367266">
        <w:tc>
          <w:tcPr>
            <w:tcW w:w="817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1134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3402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Wydarzenie</w:t>
            </w:r>
          </w:p>
        </w:tc>
        <w:tc>
          <w:tcPr>
            <w:tcW w:w="3859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Obecność</w:t>
            </w:r>
          </w:p>
        </w:tc>
      </w:tr>
      <w:tr w:rsidR="00A2795A" w:rsidTr="00367266">
        <w:tc>
          <w:tcPr>
            <w:tcW w:w="817" w:type="dxa"/>
            <w:vAlign w:val="center"/>
          </w:tcPr>
          <w:p w:rsidR="00A2795A" w:rsidRDefault="00A2795A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2795A" w:rsidRDefault="00275920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03,12</w:t>
            </w:r>
          </w:p>
        </w:tc>
        <w:tc>
          <w:tcPr>
            <w:tcW w:w="3402" w:type="dxa"/>
            <w:vAlign w:val="center"/>
          </w:tcPr>
          <w:p w:rsidR="00A2795A" w:rsidRDefault="00275920" w:rsidP="00A2795A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w sprawie aktualizacji statutu</w:t>
            </w:r>
          </w:p>
        </w:tc>
        <w:tc>
          <w:tcPr>
            <w:tcW w:w="3859" w:type="dxa"/>
            <w:vAlign w:val="center"/>
          </w:tcPr>
          <w:p w:rsidR="00A2795A" w:rsidRDefault="00275920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Henryk Janus, Maciej Kutka, Bartosz Perlicjan, Paweł Wojciechowski, Hubert Kuszak</w:t>
            </w:r>
          </w:p>
        </w:tc>
      </w:tr>
      <w:tr w:rsidR="005D6D31" w:rsidTr="00367266">
        <w:tc>
          <w:tcPr>
            <w:tcW w:w="817" w:type="dxa"/>
            <w:vAlign w:val="center"/>
          </w:tcPr>
          <w:p w:rsidR="005D6D31" w:rsidRPr="00DC7404" w:rsidRDefault="00A2795A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D6D31" w:rsidRPr="00DC7404" w:rsidRDefault="00275920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03,12</w:t>
            </w:r>
          </w:p>
        </w:tc>
        <w:tc>
          <w:tcPr>
            <w:tcW w:w="3402" w:type="dxa"/>
            <w:vAlign w:val="center"/>
          </w:tcPr>
          <w:p w:rsidR="005D6D31" w:rsidRPr="00DC7404" w:rsidRDefault="00275920" w:rsidP="0027592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Szkolenie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WOKiS</w:t>
            </w:r>
            <w:proofErr w:type="spellEnd"/>
          </w:p>
        </w:tc>
        <w:tc>
          <w:tcPr>
            <w:tcW w:w="3859" w:type="dxa"/>
            <w:vAlign w:val="center"/>
          </w:tcPr>
          <w:p w:rsidR="005D6D31" w:rsidRPr="00DC7404" w:rsidRDefault="00275920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Henryk Janus</w:t>
            </w:r>
          </w:p>
        </w:tc>
      </w:tr>
      <w:tr w:rsidR="005D6D31" w:rsidTr="00367266">
        <w:tc>
          <w:tcPr>
            <w:tcW w:w="817" w:type="dxa"/>
            <w:vAlign w:val="center"/>
          </w:tcPr>
          <w:p w:rsidR="005D6D31" w:rsidRPr="00DC7404" w:rsidRDefault="00A2795A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5D6D31" w:rsidRPr="00DC7404" w:rsidRDefault="00275920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04,12</w:t>
            </w:r>
          </w:p>
        </w:tc>
        <w:tc>
          <w:tcPr>
            <w:tcW w:w="3402" w:type="dxa"/>
            <w:vAlign w:val="center"/>
          </w:tcPr>
          <w:p w:rsidR="005D6D31" w:rsidRPr="00DC7404" w:rsidRDefault="00275920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Pasowanie LO</w:t>
            </w:r>
          </w:p>
        </w:tc>
        <w:tc>
          <w:tcPr>
            <w:tcW w:w="3859" w:type="dxa"/>
            <w:vAlign w:val="center"/>
          </w:tcPr>
          <w:p w:rsidR="005D6D31" w:rsidRPr="00DC7404" w:rsidRDefault="00B36A74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Zbigniew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Chudzicki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275920"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5D6D31" w:rsidTr="00367266">
        <w:tc>
          <w:tcPr>
            <w:tcW w:w="817" w:type="dxa"/>
            <w:vAlign w:val="center"/>
          </w:tcPr>
          <w:p w:rsidR="005D6D31" w:rsidRPr="00DC7404" w:rsidRDefault="00A2795A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5D6D31" w:rsidRPr="00DC7404" w:rsidRDefault="00275920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05,12</w:t>
            </w:r>
          </w:p>
        </w:tc>
        <w:tc>
          <w:tcPr>
            <w:tcW w:w="3402" w:type="dxa"/>
            <w:vAlign w:val="center"/>
          </w:tcPr>
          <w:p w:rsidR="005D6D31" w:rsidRPr="00DC7404" w:rsidRDefault="00275920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Rada Muzeum</w:t>
            </w:r>
          </w:p>
        </w:tc>
        <w:tc>
          <w:tcPr>
            <w:tcW w:w="3859" w:type="dxa"/>
            <w:vAlign w:val="center"/>
          </w:tcPr>
          <w:p w:rsidR="005D6D31" w:rsidRPr="00DC7404" w:rsidRDefault="00275920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Paweł Wojciechowski, Hubert Kuszak</w:t>
            </w:r>
          </w:p>
        </w:tc>
      </w:tr>
      <w:tr w:rsidR="005D6D31" w:rsidTr="00367266">
        <w:tc>
          <w:tcPr>
            <w:tcW w:w="817" w:type="dxa"/>
            <w:vAlign w:val="center"/>
          </w:tcPr>
          <w:p w:rsidR="005D6D31" w:rsidRPr="00DC7404" w:rsidRDefault="00A2795A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5D6D31" w:rsidRPr="00DC7404" w:rsidRDefault="00275920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06,12</w:t>
            </w:r>
          </w:p>
        </w:tc>
        <w:tc>
          <w:tcPr>
            <w:tcW w:w="3402" w:type="dxa"/>
            <w:vAlign w:val="center"/>
          </w:tcPr>
          <w:p w:rsidR="005D6D31" w:rsidRPr="00DC7404" w:rsidRDefault="00275920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Jarmark świąteczny, Mikołajki</w:t>
            </w:r>
          </w:p>
        </w:tc>
        <w:tc>
          <w:tcPr>
            <w:tcW w:w="3859" w:type="dxa"/>
            <w:vAlign w:val="center"/>
          </w:tcPr>
          <w:p w:rsidR="005D6D31" w:rsidRPr="00DC7404" w:rsidRDefault="00D22FB0" w:rsidP="00B36A7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Henryk Janus, Maciej Kutka, Szymon Witt, Krzysztof </w:t>
            </w:r>
            <w:r w:rsidR="00F932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Nikodem</w:t>
            </w:r>
            <w:r w:rsidR="00F932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B36A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Hubert </w:t>
            </w:r>
            <w:r w:rsidR="00F932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Kuszak </w:t>
            </w:r>
          </w:p>
        </w:tc>
      </w:tr>
      <w:tr w:rsidR="00275920" w:rsidTr="00367266">
        <w:tc>
          <w:tcPr>
            <w:tcW w:w="817" w:type="dxa"/>
            <w:vAlign w:val="center"/>
          </w:tcPr>
          <w:p w:rsidR="00275920" w:rsidRPr="00DC7404" w:rsidRDefault="00275920" w:rsidP="008573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275920" w:rsidRPr="00DC7404" w:rsidRDefault="00275920" w:rsidP="0085738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10,12</w:t>
            </w:r>
          </w:p>
        </w:tc>
        <w:tc>
          <w:tcPr>
            <w:tcW w:w="3402" w:type="dxa"/>
            <w:vAlign w:val="center"/>
          </w:tcPr>
          <w:p w:rsidR="00275920" w:rsidRDefault="00275920" w:rsidP="00EF2B6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w sprawie aktualizacji statutu</w:t>
            </w:r>
          </w:p>
        </w:tc>
        <w:tc>
          <w:tcPr>
            <w:tcW w:w="3859" w:type="dxa"/>
            <w:vAlign w:val="center"/>
          </w:tcPr>
          <w:p w:rsidR="00275920" w:rsidRPr="00DC7404" w:rsidRDefault="001904B6" w:rsidP="00ED54BC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Henryk Janus, Adam Nadolny, </w:t>
            </w:r>
            <w:r w:rsidR="00ED54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Krzysztof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Nikodem, Szymon Witt, Hubert Kuszak</w:t>
            </w:r>
          </w:p>
        </w:tc>
      </w:tr>
      <w:tr w:rsidR="00275920" w:rsidTr="00367266">
        <w:tc>
          <w:tcPr>
            <w:tcW w:w="817" w:type="dxa"/>
            <w:vAlign w:val="center"/>
          </w:tcPr>
          <w:p w:rsidR="00275920" w:rsidRPr="00DC7404" w:rsidRDefault="00275920" w:rsidP="00DA670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275920" w:rsidRPr="00DC7404" w:rsidRDefault="00275920" w:rsidP="00DA670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11,12</w:t>
            </w:r>
          </w:p>
        </w:tc>
        <w:tc>
          <w:tcPr>
            <w:tcW w:w="3402" w:type="dxa"/>
            <w:vAlign w:val="center"/>
          </w:tcPr>
          <w:p w:rsidR="00275920" w:rsidRPr="00DC7404" w:rsidRDefault="00275920" w:rsidP="003D60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Jasełka</w:t>
            </w:r>
            <w:r w:rsidR="003D60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Przedszkole nr 2</w:t>
            </w:r>
          </w:p>
        </w:tc>
        <w:tc>
          <w:tcPr>
            <w:tcW w:w="3859" w:type="dxa"/>
            <w:vAlign w:val="center"/>
          </w:tcPr>
          <w:p w:rsidR="00275920" w:rsidRPr="00DC7404" w:rsidRDefault="00275920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Zbigniew Chudzicki</w:t>
            </w:r>
          </w:p>
        </w:tc>
      </w:tr>
      <w:tr w:rsidR="00275920" w:rsidTr="00367266">
        <w:tc>
          <w:tcPr>
            <w:tcW w:w="817" w:type="dxa"/>
            <w:vAlign w:val="center"/>
          </w:tcPr>
          <w:p w:rsidR="00275920" w:rsidRPr="00DC7404" w:rsidRDefault="00275920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275920" w:rsidRPr="00DC7404" w:rsidRDefault="000B23FD" w:rsidP="00D4669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="00824B39">
              <w:rPr>
                <w:rFonts w:ascii="Times New Roman" w:hAnsi="Times New Roman" w:cs="Times New Roman"/>
                <w:bCs/>
                <w:sz w:val="20"/>
                <w:szCs w:val="20"/>
              </w:rPr>
              <w:t>,12</w:t>
            </w:r>
          </w:p>
        </w:tc>
        <w:tc>
          <w:tcPr>
            <w:tcW w:w="3402" w:type="dxa"/>
            <w:vAlign w:val="center"/>
          </w:tcPr>
          <w:p w:rsidR="00275920" w:rsidRPr="00DC7404" w:rsidRDefault="00824B39" w:rsidP="00D4669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Rocznica wprowadzenia stanu wojennego</w:t>
            </w:r>
          </w:p>
        </w:tc>
        <w:tc>
          <w:tcPr>
            <w:tcW w:w="3859" w:type="dxa"/>
            <w:vAlign w:val="center"/>
          </w:tcPr>
          <w:p w:rsidR="00275920" w:rsidRPr="00DC7404" w:rsidRDefault="00824B39" w:rsidP="00D4669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Paweł Wojciechowski, Hubert Kuszak</w:t>
            </w:r>
          </w:p>
        </w:tc>
      </w:tr>
      <w:tr w:rsidR="00275920" w:rsidTr="00367266">
        <w:tc>
          <w:tcPr>
            <w:tcW w:w="817" w:type="dxa"/>
            <w:vAlign w:val="center"/>
          </w:tcPr>
          <w:p w:rsidR="00275920" w:rsidRDefault="00275920" w:rsidP="00FE7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275920" w:rsidRDefault="00824B39" w:rsidP="00FE7B8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13,12</w:t>
            </w:r>
          </w:p>
        </w:tc>
        <w:tc>
          <w:tcPr>
            <w:tcW w:w="3402" w:type="dxa"/>
            <w:vAlign w:val="center"/>
          </w:tcPr>
          <w:p w:rsidR="00275920" w:rsidRDefault="00824B39" w:rsidP="00FE7B8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Zlot morsów</w:t>
            </w:r>
          </w:p>
        </w:tc>
        <w:tc>
          <w:tcPr>
            <w:tcW w:w="3859" w:type="dxa"/>
            <w:vAlign w:val="center"/>
          </w:tcPr>
          <w:p w:rsidR="00275920" w:rsidRPr="00DC7404" w:rsidRDefault="00824B39" w:rsidP="0036726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824B39" w:rsidTr="00367266">
        <w:tc>
          <w:tcPr>
            <w:tcW w:w="817" w:type="dxa"/>
            <w:vAlign w:val="center"/>
          </w:tcPr>
          <w:p w:rsidR="00824B39" w:rsidRDefault="00824B39" w:rsidP="00FE7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824B39" w:rsidRDefault="00824B39" w:rsidP="00FE7B8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15,12</w:t>
            </w:r>
          </w:p>
        </w:tc>
        <w:tc>
          <w:tcPr>
            <w:tcW w:w="3402" w:type="dxa"/>
            <w:vAlign w:val="center"/>
          </w:tcPr>
          <w:p w:rsidR="00824B39" w:rsidRDefault="00824B39" w:rsidP="003C676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Sesja</w:t>
            </w:r>
          </w:p>
        </w:tc>
        <w:tc>
          <w:tcPr>
            <w:tcW w:w="3859" w:type="dxa"/>
            <w:vAlign w:val="center"/>
          </w:tcPr>
          <w:p w:rsidR="00824B39" w:rsidRDefault="00824B39" w:rsidP="00D847E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  <w:tr w:rsidR="00824B39" w:rsidTr="00367266">
        <w:tc>
          <w:tcPr>
            <w:tcW w:w="817" w:type="dxa"/>
            <w:vAlign w:val="center"/>
          </w:tcPr>
          <w:p w:rsidR="00824B39" w:rsidRDefault="00824B39" w:rsidP="00FE7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824B39" w:rsidRDefault="00824B39" w:rsidP="001C7E4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16,12</w:t>
            </w:r>
          </w:p>
        </w:tc>
        <w:tc>
          <w:tcPr>
            <w:tcW w:w="3402" w:type="dxa"/>
            <w:vAlign w:val="center"/>
          </w:tcPr>
          <w:p w:rsidR="00824B39" w:rsidRDefault="00824B39" w:rsidP="001C7E4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Jasełka - Przedszkole nr 1</w:t>
            </w:r>
          </w:p>
        </w:tc>
        <w:tc>
          <w:tcPr>
            <w:tcW w:w="3859" w:type="dxa"/>
            <w:vAlign w:val="center"/>
          </w:tcPr>
          <w:p w:rsidR="00824B39" w:rsidRPr="00DC7404" w:rsidRDefault="00824B39" w:rsidP="001C7E4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Henryk Janus</w:t>
            </w:r>
          </w:p>
        </w:tc>
      </w:tr>
      <w:tr w:rsidR="00824B39" w:rsidTr="00367266">
        <w:tc>
          <w:tcPr>
            <w:tcW w:w="817" w:type="dxa"/>
            <w:vAlign w:val="center"/>
          </w:tcPr>
          <w:p w:rsidR="00824B39" w:rsidRDefault="00824B39" w:rsidP="00FE7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824B39" w:rsidRDefault="00824B39" w:rsidP="0067493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17,18,12</w:t>
            </w:r>
          </w:p>
        </w:tc>
        <w:tc>
          <w:tcPr>
            <w:tcW w:w="3402" w:type="dxa"/>
            <w:vAlign w:val="center"/>
          </w:tcPr>
          <w:p w:rsidR="00824B39" w:rsidRDefault="00824B39" w:rsidP="0067493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Komisje</w:t>
            </w:r>
          </w:p>
        </w:tc>
        <w:tc>
          <w:tcPr>
            <w:tcW w:w="3859" w:type="dxa"/>
            <w:vAlign w:val="center"/>
          </w:tcPr>
          <w:p w:rsidR="00824B39" w:rsidRDefault="00824B39" w:rsidP="0067493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  <w:tr w:rsidR="00824B39" w:rsidTr="00367266">
        <w:tc>
          <w:tcPr>
            <w:tcW w:w="817" w:type="dxa"/>
            <w:vAlign w:val="center"/>
          </w:tcPr>
          <w:p w:rsidR="00824B39" w:rsidRDefault="00824B39" w:rsidP="005357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824B39" w:rsidRDefault="00AA2392" w:rsidP="00AA239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17,12 </w:t>
            </w:r>
          </w:p>
        </w:tc>
        <w:tc>
          <w:tcPr>
            <w:tcW w:w="3402" w:type="dxa"/>
            <w:vAlign w:val="center"/>
          </w:tcPr>
          <w:p w:rsidR="00824B39" w:rsidRDefault="00AA2392" w:rsidP="00E71B2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Wigilia GOPS</w:t>
            </w:r>
          </w:p>
        </w:tc>
        <w:tc>
          <w:tcPr>
            <w:tcW w:w="3859" w:type="dxa"/>
            <w:vAlign w:val="center"/>
          </w:tcPr>
          <w:p w:rsidR="00824B39" w:rsidRPr="00DC7404" w:rsidRDefault="00AA2392" w:rsidP="00E71B2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824B39" w:rsidTr="00367266">
        <w:tc>
          <w:tcPr>
            <w:tcW w:w="817" w:type="dxa"/>
            <w:vAlign w:val="center"/>
          </w:tcPr>
          <w:p w:rsidR="00824B39" w:rsidRDefault="00824B39" w:rsidP="005357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824B39" w:rsidRDefault="00AA2392" w:rsidP="00E71B2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19,12</w:t>
            </w:r>
          </w:p>
        </w:tc>
        <w:tc>
          <w:tcPr>
            <w:tcW w:w="3402" w:type="dxa"/>
            <w:vAlign w:val="center"/>
          </w:tcPr>
          <w:p w:rsidR="00824B39" w:rsidRDefault="00AA2392" w:rsidP="00E71B2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Wigilia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3859" w:type="dxa"/>
            <w:vAlign w:val="center"/>
          </w:tcPr>
          <w:p w:rsidR="00824B39" w:rsidRDefault="00AA2392" w:rsidP="00E71B2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Henryk Janus</w:t>
            </w:r>
          </w:p>
        </w:tc>
      </w:tr>
      <w:tr w:rsidR="00824B39" w:rsidTr="00367266">
        <w:tc>
          <w:tcPr>
            <w:tcW w:w="817" w:type="dxa"/>
            <w:vAlign w:val="center"/>
          </w:tcPr>
          <w:p w:rsidR="00824B39" w:rsidRDefault="00824B39" w:rsidP="00F078D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824B39" w:rsidRDefault="00AA2392" w:rsidP="00E5605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20,12</w:t>
            </w:r>
          </w:p>
        </w:tc>
        <w:tc>
          <w:tcPr>
            <w:tcW w:w="3402" w:type="dxa"/>
            <w:vAlign w:val="center"/>
          </w:tcPr>
          <w:p w:rsidR="00824B39" w:rsidRDefault="00AA2392" w:rsidP="00E5605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Spotkanie na strzelnicy -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Komsport</w:t>
            </w:r>
            <w:proofErr w:type="spellEnd"/>
          </w:p>
        </w:tc>
        <w:tc>
          <w:tcPr>
            <w:tcW w:w="3859" w:type="dxa"/>
            <w:vAlign w:val="center"/>
          </w:tcPr>
          <w:p w:rsidR="00824B39" w:rsidRDefault="003A6910" w:rsidP="00E5605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Jarosław Łatka, </w:t>
            </w:r>
            <w:r w:rsidR="002C3F32">
              <w:rPr>
                <w:rFonts w:ascii="Times New Roman" w:hAnsi="Times New Roman" w:cs="Times New Roman"/>
                <w:bCs/>
                <w:sz w:val="20"/>
                <w:szCs w:val="20"/>
              </w:rPr>
              <w:t>Henryk Janus, Paweł Wojciechowski, Hubert Kuszak</w:t>
            </w:r>
          </w:p>
        </w:tc>
      </w:tr>
      <w:tr w:rsidR="00824B39" w:rsidTr="00367266">
        <w:tc>
          <w:tcPr>
            <w:tcW w:w="817" w:type="dxa"/>
            <w:vAlign w:val="center"/>
          </w:tcPr>
          <w:p w:rsidR="00824B39" w:rsidRDefault="00824B39" w:rsidP="00F078D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824B39" w:rsidRDefault="00AA2392" w:rsidP="00AA239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27,12 </w:t>
            </w:r>
          </w:p>
        </w:tc>
        <w:tc>
          <w:tcPr>
            <w:tcW w:w="3402" w:type="dxa"/>
            <w:vAlign w:val="center"/>
          </w:tcPr>
          <w:p w:rsidR="00824B39" w:rsidRDefault="00AA2392" w:rsidP="00D26DD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Narodowy Dzień Zwycięskiego Powstania Wielkopolskiego</w:t>
            </w:r>
          </w:p>
        </w:tc>
        <w:tc>
          <w:tcPr>
            <w:tcW w:w="3859" w:type="dxa"/>
            <w:vAlign w:val="center"/>
          </w:tcPr>
          <w:p w:rsidR="00824B39" w:rsidRDefault="002C3F32" w:rsidP="00D26DD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Henryk Janus, Paweł Wojciechowski, Aneta Karaś, Maciej Kutka, Adam Nadolny</w:t>
            </w:r>
          </w:p>
        </w:tc>
      </w:tr>
      <w:tr w:rsidR="00824B39" w:rsidTr="00367266">
        <w:tc>
          <w:tcPr>
            <w:tcW w:w="817" w:type="dxa"/>
            <w:vAlign w:val="center"/>
          </w:tcPr>
          <w:p w:rsidR="00824B39" w:rsidRDefault="00824B39" w:rsidP="00F078D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824B39" w:rsidRDefault="00AA2392" w:rsidP="00AA239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28,12 </w:t>
            </w:r>
          </w:p>
        </w:tc>
        <w:tc>
          <w:tcPr>
            <w:tcW w:w="3402" w:type="dxa"/>
            <w:vAlign w:val="center"/>
          </w:tcPr>
          <w:p w:rsidR="00824B39" w:rsidRDefault="00AA2392" w:rsidP="00AB5F3C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Spotkanie noworoczne - Gościejewo</w:t>
            </w:r>
          </w:p>
        </w:tc>
        <w:tc>
          <w:tcPr>
            <w:tcW w:w="3859" w:type="dxa"/>
            <w:vAlign w:val="center"/>
          </w:tcPr>
          <w:p w:rsidR="00824B39" w:rsidRDefault="00467D8D" w:rsidP="00AB5F3C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Henryk Janus</w:t>
            </w:r>
            <w:r w:rsidR="002C3F32">
              <w:rPr>
                <w:rFonts w:ascii="Times New Roman" w:hAnsi="Times New Roman" w:cs="Times New Roman"/>
                <w:bCs/>
                <w:sz w:val="20"/>
                <w:szCs w:val="20"/>
              </w:rPr>
              <w:t>, Hubert Kuszak</w:t>
            </w:r>
          </w:p>
        </w:tc>
      </w:tr>
      <w:tr w:rsidR="00824B39" w:rsidTr="00367266">
        <w:tc>
          <w:tcPr>
            <w:tcW w:w="817" w:type="dxa"/>
            <w:vAlign w:val="center"/>
          </w:tcPr>
          <w:p w:rsidR="00824B39" w:rsidRDefault="00824B39" w:rsidP="00F078D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824B39" w:rsidRDefault="00AA2392" w:rsidP="00D26DD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30,12</w:t>
            </w:r>
          </w:p>
        </w:tc>
        <w:tc>
          <w:tcPr>
            <w:tcW w:w="3402" w:type="dxa"/>
            <w:vAlign w:val="center"/>
          </w:tcPr>
          <w:p w:rsidR="00824B39" w:rsidRDefault="00AA2392" w:rsidP="00D26DD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Sesja</w:t>
            </w:r>
          </w:p>
        </w:tc>
        <w:tc>
          <w:tcPr>
            <w:tcW w:w="3859" w:type="dxa"/>
            <w:vAlign w:val="center"/>
          </w:tcPr>
          <w:p w:rsidR="00824B39" w:rsidRDefault="00AA2392" w:rsidP="00D26DD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</w:tbl>
    <w:p w:rsidR="00367266" w:rsidRDefault="00367266" w:rsidP="00367266">
      <w:pPr>
        <w:jc w:val="center"/>
        <w:rPr>
          <w:b/>
          <w:bCs/>
          <w:sz w:val="28"/>
          <w:szCs w:val="28"/>
        </w:rPr>
      </w:pPr>
    </w:p>
    <w:p w:rsidR="00622DE7" w:rsidRPr="00367266" w:rsidRDefault="00622DE7" w:rsidP="00367266"/>
    <w:sectPr w:rsidR="00622DE7" w:rsidRPr="00367266" w:rsidSect="00506FE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67266"/>
    <w:rsid w:val="000256ED"/>
    <w:rsid w:val="00036E22"/>
    <w:rsid w:val="00041DC4"/>
    <w:rsid w:val="000B23FD"/>
    <w:rsid w:val="000E42EC"/>
    <w:rsid w:val="001335C6"/>
    <w:rsid w:val="001904B6"/>
    <w:rsid w:val="001A144E"/>
    <w:rsid w:val="001A541E"/>
    <w:rsid w:val="001D4491"/>
    <w:rsid w:val="001E43AF"/>
    <w:rsid w:val="00212AE0"/>
    <w:rsid w:val="002267AF"/>
    <w:rsid w:val="0024119C"/>
    <w:rsid w:val="00251E81"/>
    <w:rsid w:val="002622CE"/>
    <w:rsid w:val="00275920"/>
    <w:rsid w:val="002B34CD"/>
    <w:rsid w:val="002C3F32"/>
    <w:rsid w:val="002E08CF"/>
    <w:rsid w:val="002F33AF"/>
    <w:rsid w:val="003019FB"/>
    <w:rsid w:val="00353B4A"/>
    <w:rsid w:val="00367266"/>
    <w:rsid w:val="0037637E"/>
    <w:rsid w:val="003A39C0"/>
    <w:rsid w:val="003A6910"/>
    <w:rsid w:val="003B507D"/>
    <w:rsid w:val="003B5743"/>
    <w:rsid w:val="003C676E"/>
    <w:rsid w:val="003D6028"/>
    <w:rsid w:val="003F1EB7"/>
    <w:rsid w:val="00467D8D"/>
    <w:rsid w:val="004D044A"/>
    <w:rsid w:val="00506FE4"/>
    <w:rsid w:val="005357F7"/>
    <w:rsid w:val="0056781F"/>
    <w:rsid w:val="005909FD"/>
    <w:rsid w:val="005C4D98"/>
    <w:rsid w:val="005D6D31"/>
    <w:rsid w:val="00610B1C"/>
    <w:rsid w:val="00622DE7"/>
    <w:rsid w:val="00645B6E"/>
    <w:rsid w:val="006474CE"/>
    <w:rsid w:val="006D05A5"/>
    <w:rsid w:val="00712253"/>
    <w:rsid w:val="00737EED"/>
    <w:rsid w:val="007D26C8"/>
    <w:rsid w:val="00803145"/>
    <w:rsid w:val="008203E4"/>
    <w:rsid w:val="00824B39"/>
    <w:rsid w:val="008C4C9A"/>
    <w:rsid w:val="008D6547"/>
    <w:rsid w:val="00986093"/>
    <w:rsid w:val="009B7B51"/>
    <w:rsid w:val="009D2C0C"/>
    <w:rsid w:val="009D4AD9"/>
    <w:rsid w:val="009F48AD"/>
    <w:rsid w:val="00A2795A"/>
    <w:rsid w:val="00A644AE"/>
    <w:rsid w:val="00A70BC4"/>
    <w:rsid w:val="00AA2392"/>
    <w:rsid w:val="00AB271E"/>
    <w:rsid w:val="00AC2128"/>
    <w:rsid w:val="00B02E8E"/>
    <w:rsid w:val="00B36A74"/>
    <w:rsid w:val="00B61FAC"/>
    <w:rsid w:val="00B65762"/>
    <w:rsid w:val="00BE1C7B"/>
    <w:rsid w:val="00C2115B"/>
    <w:rsid w:val="00C82AA6"/>
    <w:rsid w:val="00C853D9"/>
    <w:rsid w:val="00CA02DE"/>
    <w:rsid w:val="00CF0DC2"/>
    <w:rsid w:val="00CF7754"/>
    <w:rsid w:val="00D22FB0"/>
    <w:rsid w:val="00D32144"/>
    <w:rsid w:val="00D5379E"/>
    <w:rsid w:val="00D72626"/>
    <w:rsid w:val="00DC7404"/>
    <w:rsid w:val="00DD096B"/>
    <w:rsid w:val="00DF73A4"/>
    <w:rsid w:val="00E058EF"/>
    <w:rsid w:val="00E05A29"/>
    <w:rsid w:val="00E2193C"/>
    <w:rsid w:val="00ED54BC"/>
    <w:rsid w:val="00EE06CF"/>
    <w:rsid w:val="00F72B80"/>
    <w:rsid w:val="00F932F0"/>
    <w:rsid w:val="00FB05A5"/>
    <w:rsid w:val="00FF2602"/>
    <w:rsid w:val="00FF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266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7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Hubert.Kuszak</dc:creator>
  <cp:lastModifiedBy>Komputer 3D</cp:lastModifiedBy>
  <cp:revision>16</cp:revision>
  <dcterms:created xsi:type="dcterms:W3CDTF">2025-12-01T11:13:00Z</dcterms:created>
  <dcterms:modified xsi:type="dcterms:W3CDTF">2025-12-29T08:57:00Z</dcterms:modified>
</cp:coreProperties>
</file>