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51A3" w14:textId="77777777" w:rsidR="003E14F7" w:rsidRDefault="003E14F7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623EEE47" w14:textId="50B5D6AE" w:rsidR="003E14F7" w:rsidRDefault="003E14F7" w:rsidP="003E14F7">
      <w:pPr>
        <w:rPr>
          <w:b/>
          <w:bCs/>
          <w:sz w:val="28"/>
          <w:szCs w:val="28"/>
        </w:rPr>
      </w:pPr>
      <w:r w:rsidRPr="00DE0816">
        <w:rPr>
          <w:b/>
          <w:bCs/>
          <w:sz w:val="28"/>
          <w:szCs w:val="28"/>
        </w:rPr>
        <w:t xml:space="preserve">Sprawozdanie z podjętych uchwał w okresie od </w:t>
      </w:r>
      <w:r>
        <w:rPr>
          <w:b/>
          <w:bCs/>
          <w:sz w:val="28"/>
          <w:szCs w:val="28"/>
        </w:rPr>
        <w:t>27</w:t>
      </w:r>
      <w:r w:rsidRPr="00DE0816">
        <w:rPr>
          <w:b/>
          <w:bCs/>
          <w:sz w:val="28"/>
          <w:szCs w:val="28"/>
        </w:rPr>
        <w:t>.08.202</w:t>
      </w:r>
      <w:r>
        <w:rPr>
          <w:b/>
          <w:bCs/>
          <w:sz w:val="28"/>
          <w:szCs w:val="28"/>
        </w:rPr>
        <w:t>5</w:t>
      </w:r>
      <w:r w:rsidRPr="00DE0816">
        <w:rPr>
          <w:b/>
          <w:bCs/>
          <w:sz w:val="28"/>
          <w:szCs w:val="28"/>
        </w:rPr>
        <w:t xml:space="preserve"> do 2</w:t>
      </w:r>
      <w:r>
        <w:rPr>
          <w:b/>
          <w:bCs/>
          <w:sz w:val="28"/>
          <w:szCs w:val="28"/>
        </w:rPr>
        <w:t>4</w:t>
      </w:r>
      <w:r w:rsidRPr="00DE0816">
        <w:rPr>
          <w:b/>
          <w:bCs/>
          <w:sz w:val="28"/>
          <w:szCs w:val="28"/>
        </w:rPr>
        <w:t>.09.202</w:t>
      </w:r>
      <w:r>
        <w:rPr>
          <w:b/>
          <w:bCs/>
          <w:sz w:val="28"/>
          <w:szCs w:val="28"/>
        </w:rPr>
        <w:t>5</w:t>
      </w:r>
    </w:p>
    <w:p w14:paraId="2348082A" w14:textId="52B6BBD0" w:rsidR="003E14F7" w:rsidRPr="00DE0816" w:rsidRDefault="003E14F7" w:rsidP="003E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Wszystkie uchwały w terminie 7 dni zostały przesłane do Nadzoru Prawnego Wojewody </w:t>
      </w:r>
      <w:r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ielkopolskiego</w:t>
      </w:r>
      <w:r>
        <w:rPr>
          <w:b/>
          <w:bCs/>
          <w:sz w:val="28"/>
          <w:szCs w:val="28"/>
        </w:rPr>
        <w:t>, finansowe do RIO.</w:t>
      </w:r>
    </w:p>
    <w:p w14:paraId="40C1B4B9" w14:textId="77777777" w:rsidR="003E14F7" w:rsidRDefault="003E14F7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2A522742" w14:textId="445D0CD2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XXIII/260/2025 Rady Miejskiej w Rogoźnie z dnia 27 sierpnia 2025 r. w sprawie przyjęcia rezygnacji z funkcji Przewodniczącego Rady Miejskiej w Rogoźnie</w:t>
      </w:r>
    </w:p>
    <w:p w14:paraId="2CB8CFDE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490B36AA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XXIII/259/2025 Rady Miejskiej w Rogoźnie z dnia 27 sierpnia 2025 r. w sprawie utworzenia i przystąpienia przez Gminę Rogoźno do spółdzielni energetycznej tworzonej na obszarze Gminy Rogoźno</w:t>
      </w:r>
    </w:p>
    <w:p w14:paraId="4E3CE861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11ABBC2A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XXIII/258/2025 Rady Miejskiej w Rogoźnie z dnia 27 sierpnia 2025 r. w sprawie zmian Wieloletniej Prognozy Finansowej Gminy Rogoźno na lata 2025-2040</w:t>
      </w:r>
    </w:p>
    <w:p w14:paraId="045E5275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318DF2A6" w14:textId="3E40B3F5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XXIII/257/2025 Rady Miejskiej w Rogoźnie z dnia 27 sierpnia 2025 r. w sprawie zmian w budżecie Gminy Rogoźno na 2025 rok</w:t>
      </w:r>
      <w:r w:rsidR="001F6D6C" w:rsidRPr="001F6D6C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1F6D6C">
        <w:rPr>
          <w:rFonts w:ascii="Arial" w:hAnsi="Arial" w:cs="Arial"/>
          <w:b/>
          <w:color w:val="3D3D3D"/>
          <w:sz w:val="24"/>
          <w:szCs w:val="24"/>
        </w:rPr>
        <w:t>Dz.U. poz. 6</w:t>
      </w:r>
      <w:r w:rsidR="001F6D6C">
        <w:rPr>
          <w:rFonts w:ascii="Arial" w:hAnsi="Arial" w:cs="Arial"/>
          <w:b/>
          <w:color w:val="3D3D3D"/>
          <w:sz w:val="24"/>
          <w:szCs w:val="24"/>
        </w:rPr>
        <w:t>444</w:t>
      </w:r>
      <w:r w:rsidR="001F6D6C">
        <w:rPr>
          <w:rFonts w:ascii="Arial" w:hAnsi="Arial" w:cs="Arial"/>
          <w:b/>
          <w:color w:val="3D3D3D"/>
          <w:sz w:val="24"/>
          <w:szCs w:val="24"/>
        </w:rPr>
        <w:t xml:space="preserve"> z </w:t>
      </w:r>
      <w:proofErr w:type="spellStart"/>
      <w:r w:rsidR="001F6D6C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1F6D6C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1F6D6C">
        <w:rPr>
          <w:rFonts w:ascii="Arial" w:hAnsi="Arial" w:cs="Arial"/>
          <w:b/>
          <w:color w:val="3D3D3D"/>
          <w:sz w:val="24"/>
          <w:szCs w:val="24"/>
        </w:rPr>
        <w:t>27</w:t>
      </w:r>
      <w:r w:rsidR="001F6D6C">
        <w:rPr>
          <w:rFonts w:ascii="Arial" w:hAnsi="Arial" w:cs="Arial"/>
          <w:b/>
          <w:color w:val="3D3D3D"/>
          <w:sz w:val="24"/>
          <w:szCs w:val="24"/>
        </w:rPr>
        <w:t>.0</w:t>
      </w:r>
      <w:r w:rsidR="001F6D6C">
        <w:rPr>
          <w:rFonts w:ascii="Arial" w:hAnsi="Arial" w:cs="Arial"/>
          <w:b/>
          <w:color w:val="3D3D3D"/>
          <w:sz w:val="24"/>
          <w:szCs w:val="24"/>
        </w:rPr>
        <w:t>8</w:t>
      </w:r>
      <w:r w:rsidR="001F6D6C">
        <w:rPr>
          <w:rFonts w:ascii="Arial" w:hAnsi="Arial" w:cs="Arial"/>
          <w:b/>
          <w:color w:val="3D3D3D"/>
          <w:sz w:val="24"/>
          <w:szCs w:val="24"/>
        </w:rPr>
        <w:t>.2025</w:t>
      </w:r>
    </w:p>
    <w:p w14:paraId="2DA2A139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530FD628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XXIII/256/2025 Rady Miejskiej w Rogoźnie z dnia 27 sierpnia 2025 r. w sprawie trybu prac nad projektem uchwały budżetowej Gminy Rogoźno</w:t>
      </w:r>
    </w:p>
    <w:p w14:paraId="21979D31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5076206A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XXIII/255/2025 Rady Miejskiej w Rogoźnie z dnia 27 sierpnia 2025 r. w sprawie określenia jednostkowej stawki dotacji przedmiotowej na 2025 rok dla Ośrodka Sportu i Rekreacji w Rogoźnie - samorządowego zakładu budżetowego</w:t>
      </w:r>
    </w:p>
    <w:p w14:paraId="5EC66483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7C0AE5E7" w14:textId="6C4A7334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XXIII/254/2025 Rady Miejskiej w Rogoźnie z dnia 27 sierpnia 2025 r. w sprawie zmiany uchwały nr XLIII/410/2021 Rady Miejskiej w Rogoźnie z dnia 20 stycznia 2021 r. w sprawie wyznaczenia obszaru i granic aglomeracji Rogoźno</w:t>
      </w:r>
      <w:r w:rsidR="001F6D6C">
        <w:rPr>
          <w:rFonts w:ascii="Arial" w:hAnsi="Arial" w:cs="Arial"/>
          <w:b/>
          <w:color w:val="3D3D3D"/>
          <w:sz w:val="24"/>
          <w:szCs w:val="24"/>
        </w:rPr>
        <w:t>,</w:t>
      </w:r>
      <w:r w:rsidR="001F6D6C" w:rsidRPr="001F6D6C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1F6D6C">
        <w:rPr>
          <w:rFonts w:ascii="Arial" w:hAnsi="Arial" w:cs="Arial"/>
          <w:b/>
          <w:color w:val="3D3D3D"/>
          <w:sz w:val="24"/>
          <w:szCs w:val="24"/>
        </w:rPr>
        <w:t>Dz.U. poz. 6</w:t>
      </w:r>
      <w:r w:rsidR="001F6D6C">
        <w:rPr>
          <w:rFonts w:ascii="Arial" w:hAnsi="Arial" w:cs="Arial"/>
          <w:b/>
          <w:color w:val="3D3D3D"/>
          <w:sz w:val="24"/>
          <w:szCs w:val="24"/>
        </w:rPr>
        <w:t>428</w:t>
      </w:r>
      <w:r w:rsidR="001F6D6C">
        <w:rPr>
          <w:rFonts w:ascii="Arial" w:hAnsi="Arial" w:cs="Arial"/>
          <w:b/>
          <w:color w:val="3D3D3D"/>
          <w:sz w:val="24"/>
          <w:szCs w:val="24"/>
        </w:rPr>
        <w:t xml:space="preserve"> z </w:t>
      </w:r>
      <w:proofErr w:type="spellStart"/>
      <w:r w:rsidR="001F6D6C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1F6D6C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1F6D6C">
        <w:rPr>
          <w:rFonts w:ascii="Arial" w:hAnsi="Arial" w:cs="Arial"/>
          <w:b/>
          <w:color w:val="3D3D3D"/>
          <w:sz w:val="24"/>
          <w:szCs w:val="24"/>
        </w:rPr>
        <w:t>27</w:t>
      </w:r>
      <w:r w:rsidR="001F6D6C">
        <w:rPr>
          <w:rFonts w:ascii="Arial" w:hAnsi="Arial" w:cs="Arial"/>
          <w:b/>
          <w:color w:val="3D3D3D"/>
          <w:sz w:val="24"/>
          <w:szCs w:val="24"/>
        </w:rPr>
        <w:t>.0</w:t>
      </w:r>
      <w:r w:rsidR="001F6D6C">
        <w:rPr>
          <w:rFonts w:ascii="Arial" w:hAnsi="Arial" w:cs="Arial"/>
          <w:b/>
          <w:color w:val="3D3D3D"/>
          <w:sz w:val="24"/>
          <w:szCs w:val="24"/>
        </w:rPr>
        <w:t>8</w:t>
      </w:r>
      <w:r w:rsidR="001F6D6C">
        <w:rPr>
          <w:rFonts w:ascii="Arial" w:hAnsi="Arial" w:cs="Arial"/>
          <w:b/>
          <w:color w:val="3D3D3D"/>
          <w:sz w:val="24"/>
          <w:szCs w:val="24"/>
        </w:rPr>
        <w:t>.2025</w:t>
      </w:r>
    </w:p>
    <w:p w14:paraId="4922D9D6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590BB797" w14:textId="73568F66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XXIII/253/2025 Rady Miejskiej w Rogoźnie z dnia 27 sierpnia 2025 r. w sprawie zmiany uchwały w sprawie przyjęcia Programu opieki nad zwierzętami bezdomnymi oraz zapobiegania bezdomności zwierząt na terenie Gminy Rogoźno na 2025 rok</w:t>
      </w:r>
      <w:r w:rsidR="00BF2895">
        <w:rPr>
          <w:rFonts w:ascii="Arial" w:hAnsi="Arial" w:cs="Arial"/>
          <w:b/>
          <w:color w:val="3D3D3D"/>
          <w:sz w:val="24"/>
          <w:szCs w:val="24"/>
        </w:rPr>
        <w:t>,</w:t>
      </w:r>
      <w:r w:rsidR="00BF2895" w:rsidRPr="00BF2895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BF2895">
        <w:rPr>
          <w:rFonts w:ascii="Arial" w:hAnsi="Arial" w:cs="Arial"/>
          <w:b/>
          <w:color w:val="3D3D3D"/>
          <w:sz w:val="24"/>
          <w:szCs w:val="24"/>
        </w:rPr>
        <w:t>Dz.U. poz. 6</w:t>
      </w:r>
      <w:r w:rsidR="00BF2895">
        <w:rPr>
          <w:rFonts w:ascii="Arial" w:hAnsi="Arial" w:cs="Arial"/>
          <w:b/>
          <w:color w:val="3D3D3D"/>
          <w:sz w:val="24"/>
          <w:szCs w:val="24"/>
        </w:rPr>
        <w:t>429</w:t>
      </w:r>
      <w:r w:rsidR="00BF2895">
        <w:rPr>
          <w:rFonts w:ascii="Arial" w:hAnsi="Arial" w:cs="Arial"/>
          <w:b/>
          <w:color w:val="3D3D3D"/>
          <w:sz w:val="24"/>
          <w:szCs w:val="24"/>
        </w:rPr>
        <w:t xml:space="preserve"> z </w:t>
      </w:r>
      <w:proofErr w:type="spellStart"/>
      <w:r w:rsidR="00BF2895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BF2895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1F6D6C">
        <w:rPr>
          <w:rFonts w:ascii="Arial" w:hAnsi="Arial" w:cs="Arial"/>
          <w:b/>
          <w:color w:val="3D3D3D"/>
          <w:sz w:val="24"/>
          <w:szCs w:val="24"/>
        </w:rPr>
        <w:t>24</w:t>
      </w:r>
      <w:r w:rsidR="00BF2895">
        <w:rPr>
          <w:rFonts w:ascii="Arial" w:hAnsi="Arial" w:cs="Arial"/>
          <w:b/>
          <w:color w:val="3D3D3D"/>
          <w:sz w:val="24"/>
          <w:szCs w:val="24"/>
        </w:rPr>
        <w:t>.0</w:t>
      </w:r>
      <w:r w:rsidR="001F6D6C">
        <w:rPr>
          <w:rFonts w:ascii="Arial" w:hAnsi="Arial" w:cs="Arial"/>
          <w:b/>
          <w:color w:val="3D3D3D"/>
          <w:sz w:val="24"/>
          <w:szCs w:val="24"/>
        </w:rPr>
        <w:t>8</w:t>
      </w:r>
      <w:r w:rsidR="00BF2895">
        <w:rPr>
          <w:rFonts w:ascii="Arial" w:hAnsi="Arial" w:cs="Arial"/>
          <w:b/>
          <w:color w:val="3D3D3D"/>
          <w:sz w:val="24"/>
          <w:szCs w:val="24"/>
        </w:rPr>
        <w:t>.2025</w:t>
      </w:r>
    </w:p>
    <w:p w14:paraId="318EF552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54661FFB" w14:textId="190715B3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XXIII/252/2025 Rady Miejskiej w Rogoźnie z dnia 27 sierpnia 2025 r. w sprawie miejscowego planu zagospodarowania przestrzennego na obszarze części miejscowości Jaracz w tym w rejonie ul. Sielskiej i Sołeckiej</w:t>
      </w:r>
      <w:r w:rsidR="00BF2895">
        <w:rPr>
          <w:rFonts w:ascii="Arial" w:hAnsi="Arial" w:cs="Arial"/>
          <w:b/>
          <w:color w:val="3D3D3D"/>
          <w:sz w:val="24"/>
          <w:szCs w:val="24"/>
        </w:rPr>
        <w:t xml:space="preserve">, </w:t>
      </w:r>
      <w:r w:rsidR="00BF2895">
        <w:rPr>
          <w:rFonts w:ascii="Arial" w:hAnsi="Arial" w:cs="Arial"/>
          <w:b/>
          <w:color w:val="3D3D3D"/>
          <w:sz w:val="24"/>
          <w:szCs w:val="24"/>
        </w:rPr>
        <w:t>Dz.U. poz. 65</w:t>
      </w:r>
      <w:r w:rsidR="00BF2895">
        <w:rPr>
          <w:rFonts w:ascii="Arial" w:hAnsi="Arial" w:cs="Arial"/>
          <w:b/>
          <w:color w:val="3D3D3D"/>
          <w:sz w:val="24"/>
          <w:szCs w:val="24"/>
        </w:rPr>
        <w:t>70</w:t>
      </w:r>
      <w:r w:rsidR="00BF2895">
        <w:rPr>
          <w:rFonts w:ascii="Arial" w:hAnsi="Arial" w:cs="Arial"/>
          <w:b/>
          <w:color w:val="3D3D3D"/>
          <w:sz w:val="24"/>
          <w:szCs w:val="24"/>
        </w:rPr>
        <w:t xml:space="preserve"> z </w:t>
      </w:r>
      <w:proofErr w:type="spellStart"/>
      <w:r w:rsidR="00BF2895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BF2895">
        <w:rPr>
          <w:rFonts w:ascii="Arial" w:hAnsi="Arial" w:cs="Arial"/>
          <w:b/>
          <w:color w:val="3D3D3D"/>
          <w:sz w:val="24"/>
          <w:szCs w:val="24"/>
        </w:rPr>
        <w:t xml:space="preserve"> 16.09.2025</w:t>
      </w:r>
    </w:p>
    <w:p w14:paraId="6CE5CE2D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47238710" w14:textId="724A3484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XXIII/251/2025 Rady Miejskiej w Rogoźnie z dnia 27 sierpnia 2025 r. w sprawie miejscowego planu zagospodarowania przestrzennego na obszarze położonym w obrębie Parkowo, gmina Rogoźno</w:t>
      </w:r>
      <w:r w:rsidR="003E14F7" w:rsidRPr="003E14F7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3E14F7">
        <w:rPr>
          <w:rFonts w:ascii="Arial" w:hAnsi="Arial" w:cs="Arial"/>
          <w:b/>
          <w:color w:val="3D3D3D"/>
          <w:sz w:val="24"/>
          <w:szCs w:val="24"/>
        </w:rPr>
        <w:t>Dz.U. poz. 656</w:t>
      </w:r>
      <w:r w:rsidR="003E14F7">
        <w:rPr>
          <w:rFonts w:ascii="Arial" w:hAnsi="Arial" w:cs="Arial"/>
          <w:b/>
          <w:color w:val="3D3D3D"/>
          <w:sz w:val="24"/>
          <w:szCs w:val="24"/>
        </w:rPr>
        <w:t>9</w:t>
      </w:r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 z </w:t>
      </w:r>
      <w:proofErr w:type="spellStart"/>
      <w:r w:rsidR="003E14F7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 16.09.2025</w:t>
      </w:r>
    </w:p>
    <w:p w14:paraId="39014E40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0223B423" w14:textId="18E264F5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XXIII/250/2025 Rady Miejskiej w Rogoźnie z dnia 27 sierpnia 2025 r. w sprawie uchwalenia zintegrowanego planu inwestycyjnego na obszarze gminy Rogoźno w miejscowości Gościejewo</w:t>
      </w:r>
      <w:r w:rsidR="003E14F7">
        <w:rPr>
          <w:rFonts w:ascii="Arial" w:hAnsi="Arial" w:cs="Arial"/>
          <w:b/>
          <w:color w:val="3D3D3D"/>
          <w:sz w:val="24"/>
          <w:szCs w:val="24"/>
        </w:rPr>
        <w:t>,</w:t>
      </w:r>
      <w:r w:rsidR="003E14F7" w:rsidRPr="003E14F7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3E14F7">
        <w:rPr>
          <w:rFonts w:ascii="Arial" w:hAnsi="Arial" w:cs="Arial"/>
          <w:b/>
          <w:color w:val="3D3D3D"/>
          <w:sz w:val="24"/>
          <w:szCs w:val="24"/>
        </w:rPr>
        <w:t>Dz.U. poz. 656</w:t>
      </w:r>
      <w:r w:rsidR="003E14F7">
        <w:rPr>
          <w:rFonts w:ascii="Arial" w:hAnsi="Arial" w:cs="Arial"/>
          <w:b/>
          <w:color w:val="3D3D3D"/>
          <w:sz w:val="24"/>
          <w:szCs w:val="24"/>
        </w:rPr>
        <w:t>8</w:t>
      </w:r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 z </w:t>
      </w:r>
      <w:proofErr w:type="spellStart"/>
      <w:r w:rsidR="003E14F7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 16.09.2025</w:t>
      </w:r>
    </w:p>
    <w:p w14:paraId="2EC24FC0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6F7A3298" w14:textId="0C8F08BE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XXIII/249/2025 Rady Miejskiej w Rogoźnie z dnia 27 sierpnia 2025 r. w sprawie miejscowego planu zagospodarowania przestrzennego „Cmentarz w Parkowie”, gmina Rogoźno</w:t>
      </w:r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, </w:t>
      </w:r>
      <w:bookmarkStart w:id="0" w:name="_Hlk209427957"/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Dz.U. poz. 6567 z </w:t>
      </w:r>
      <w:proofErr w:type="spellStart"/>
      <w:r w:rsidR="003E14F7">
        <w:rPr>
          <w:rFonts w:ascii="Arial" w:hAnsi="Arial" w:cs="Arial"/>
          <w:b/>
          <w:color w:val="3D3D3D"/>
          <w:sz w:val="24"/>
          <w:szCs w:val="24"/>
        </w:rPr>
        <w:t>dn</w:t>
      </w:r>
      <w:proofErr w:type="spellEnd"/>
      <w:r w:rsidR="003E14F7">
        <w:rPr>
          <w:rFonts w:ascii="Arial" w:hAnsi="Arial" w:cs="Arial"/>
          <w:b/>
          <w:color w:val="3D3D3D"/>
          <w:sz w:val="24"/>
          <w:szCs w:val="24"/>
        </w:rPr>
        <w:t xml:space="preserve"> 16.09.2025</w:t>
      </w:r>
      <w:bookmarkEnd w:id="0"/>
      <w:r w:rsidR="003E14F7">
        <w:rPr>
          <w:rFonts w:ascii="Arial" w:hAnsi="Arial" w:cs="Arial"/>
          <w:b/>
          <w:color w:val="3D3D3D"/>
          <w:sz w:val="24"/>
          <w:szCs w:val="24"/>
        </w:rPr>
        <w:t>,</w:t>
      </w:r>
    </w:p>
    <w:p w14:paraId="3DF3EAC1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5181B991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XXIII/248/2025 Rady Miejskiej w Rogoźnie z dnia 27 sierpnia 2025 r. w sprawie dzierżawy części działki nr 1807/6 w Rogoźnie w trybie bezprzetargowym</w:t>
      </w:r>
    </w:p>
    <w:p w14:paraId="78B8C624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63964471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XXIII/247/2025 Rady Miejskiej w Rogoźnie z dnia 27 sierpnia 2025 r. w sprawie wyrażenia zgody na udzielenie bonifikaty od ceny sprzedaży działki nr 483/7, położonej w obrębie ROGOŹNO przeznaczonej do zbycia na poprawę warunków zagospodarowania nieruchomości przyległej</w:t>
      </w:r>
    </w:p>
    <w:p w14:paraId="16CC9C83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429D11ED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XXIII/246/2025 Rady Miejskiej w Rogoźnie z dnia 27 sierpnia 2025 r. w sprawie wyrażenia zgody na udzielenie bonifikaty od ceny sprzedaży działki nr 483/3, położonej w obrębie ROGOŹNO przeznaczonej do zbycia na poprawę warunków zagospodarowania nieruchomości przyległej</w:t>
      </w:r>
    </w:p>
    <w:p w14:paraId="1EC57DC0" w14:textId="77777777" w:rsid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</w:p>
    <w:p w14:paraId="197601A0" w14:textId="77777777" w:rsidR="00C76A04" w:rsidRPr="00C76A04" w:rsidRDefault="00C76A04" w:rsidP="00C76A04">
      <w:pPr>
        <w:rPr>
          <w:rFonts w:ascii="Arial" w:hAnsi="Arial" w:cs="Arial"/>
          <w:b/>
          <w:color w:val="3D3D3D"/>
          <w:sz w:val="24"/>
          <w:szCs w:val="24"/>
        </w:rPr>
      </w:pPr>
      <w:r w:rsidRPr="00C76A04">
        <w:rPr>
          <w:rFonts w:ascii="Arial" w:hAnsi="Arial" w:cs="Arial"/>
          <w:b/>
          <w:color w:val="3D3D3D"/>
          <w:sz w:val="24"/>
          <w:szCs w:val="24"/>
        </w:rPr>
        <w:t>UCHWAŁA NR XXIII/245/2025 Rady Miejskiej w Rogoźnie z dnia 27 sierpnia 2025 r. w sprawie wyrażenia zgody na sprzedaż działek nr: 2000/68-2000/70 i 2000/72-2000/74, położonych w obrębie ROGOŹNO, w trybie przetargowym</w:t>
      </w:r>
    </w:p>
    <w:p w14:paraId="5F29068E" w14:textId="77777777" w:rsidR="00C76A04" w:rsidRDefault="00C76A04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43ED4E9A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XXII/244/2025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zmian Wieloletniej Prognozy Finansowej Gminy Rogoźno na lata 2025-2040</w:t>
      </w:r>
    </w:p>
    <w:p w14:paraId="01ED3BB2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0517D5AA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XXII/243/2025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zmian w budżecie Gminy Rogoźno na 2025 rok</w:t>
      </w:r>
    </w:p>
    <w:p w14:paraId="7E6C7E7F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233DD79F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XXII/242/2025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wyrażenia woli na przystąpienie do opracowania wniosków o dofinansowanie z Rządowego Funduszu Rozwoju Dróg oraz udzielenia dotacji z budżetu Województwa Wielkopolskiego na budowę dróg dojazdowych do gruntów rolnych</w:t>
      </w:r>
    </w:p>
    <w:p w14:paraId="1685C54F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24EF134F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XXII/241/2025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wyrażenia zgody na wniesienie nieruchomości jako wkładu niepieniężnego do nowo tworzonej spółki gminnej (działka nr 1920/8, obręb ROGOŹNO)</w:t>
      </w:r>
    </w:p>
    <w:p w14:paraId="02C48C9A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4952ADB0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XXII/240/2025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zasad rozliczania tygodniowego obowiązkowego wymiaru godzin zajęć dla nauczycieli, dla których ustalony plan zajęć jest różny w poszczególnych okresach roku szkolnego, zasad udzielania i rozmiaru obniżek tygodniowego obowiązkowego wymiaru godzin zajęć dla nauczycieli, którym powierzono stanowiska kierownicze, a także określenia tygodniowego, obowiązkowego wymiaru godzin zajęć logopedów, pedagogów, pedagogów specjalnych, psychologów, terapeutów pedagogicznych, doradców zawodowych zatrudnionych w szkołach i przedszkolach oraz nauczycieli przedszkoli i innych placówek przedszkolnych pracujących z grupa</w:t>
      </w:r>
      <w:r>
        <w:rPr>
          <w:rFonts w:ascii="Arial" w:hAnsi="Arial" w:cs="Arial"/>
          <w:b/>
          <w:color w:val="3D3D3D"/>
          <w:sz w:val="24"/>
          <w:szCs w:val="24"/>
        </w:rPr>
        <w:t xml:space="preserve">mi obejmującymi dzieci 6-letnie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i dzieci młodsze, dla których organem prowadzącym jest Gmina Rogoźno</w:t>
      </w:r>
    </w:p>
    <w:p w14:paraId="03DE0632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77A05AB1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XXII/239/2025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zgłoszenia sołectwa Jaracz do Programu ,,Wielkopolska Odnowa Wsi 2020+"</w:t>
      </w:r>
    </w:p>
    <w:p w14:paraId="5DC430C9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4A906BDB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XXII/238/2025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z dnia 5 sierpnia 2025 r.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Pr="00DF3BB9">
        <w:rPr>
          <w:rFonts w:ascii="Arial" w:hAnsi="Arial" w:cs="Arial"/>
          <w:b/>
          <w:color w:val="3D3D3D"/>
          <w:sz w:val="24"/>
          <w:szCs w:val="24"/>
        </w:rPr>
        <w:t>w sprawie rozpatrzenia petycji z dnia 23 czerwca 2025 roku</w:t>
      </w:r>
    </w:p>
    <w:p w14:paraId="21868C6C" w14:textId="77777777" w:rsid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</w:p>
    <w:p w14:paraId="41C5D93C" w14:textId="77777777" w:rsidR="00DF3BB9" w:rsidRPr="00DF3BB9" w:rsidRDefault="00DF3BB9" w:rsidP="00DF3BB9">
      <w:pPr>
        <w:rPr>
          <w:rFonts w:ascii="Arial" w:hAnsi="Arial" w:cs="Arial"/>
          <w:b/>
          <w:color w:val="3D3D3D"/>
          <w:sz w:val="24"/>
          <w:szCs w:val="24"/>
        </w:rPr>
      </w:pPr>
      <w:r w:rsidRPr="00DF3BB9">
        <w:rPr>
          <w:rFonts w:ascii="Arial" w:hAnsi="Arial" w:cs="Arial"/>
          <w:b/>
          <w:color w:val="3D3D3D"/>
          <w:sz w:val="24"/>
          <w:szCs w:val="24"/>
        </w:rPr>
        <w:t>UCHWAŁA NR XXII/237/2025 Rady Miejskiej w Rogoźnie z dnia 5 sierpnia 2025 r. w sprawie rozpatrzenia petycji z dnia 20 czerwca 2025 roku</w:t>
      </w:r>
    </w:p>
    <w:p w14:paraId="5E2BB002" w14:textId="77777777" w:rsidR="00DF3BB9" w:rsidRDefault="00DF3BB9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4D0C1511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XXI/236/2025 Rady Miejskiej w Rogoźnie z dnia 18 czerwca 2025 r. w sprawie zaciągnięcia kredytu długoterminowego</w:t>
      </w:r>
    </w:p>
    <w:p w14:paraId="63910CEF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4EAA0BE8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XXI/235/2025 Rady Miejskiej w Rogoźnie z dnia 18 czerwca 2025 r. w sprawie zmian Wieloletniej Prognozy Finansowej Gminy Rogoźno na lata 2025-2040</w:t>
      </w:r>
    </w:p>
    <w:p w14:paraId="6C97B060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12563EB3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XXI/234/2025 Rady Miejskiej w Rogoźnie z dnia 18 czerwca 2025 r. w sprawie zmian w budżecie Gminy Rogoźno na 2025 rok</w:t>
      </w:r>
    </w:p>
    <w:p w14:paraId="11B01B31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2C0FE930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XXI/233/2025 Rady Miejskiej w Rogoźnie z dnia 18 czerwca 2025 r. zmieniająca uchwałę nr XX/168/2019 z dnia 30 października 2019 r. w sprawie udzielenia pomocy finansowej Województwu Wielkopolskiemu.</w:t>
      </w:r>
    </w:p>
    <w:p w14:paraId="7971ADBA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1922A9DD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lastRenderedPageBreak/>
        <w:t>UCHWAŁA NR XXI/232/2025 Rady Miejskiej w Rogoźnie z dnia 18 czerwca 2025 r. w sprawie wyrażenia zgody na odstąpienie od obowiązku przetargowego zawarcia umów dzierżawy gruntów położonych na terenie gminy Rogoźno.</w:t>
      </w:r>
    </w:p>
    <w:p w14:paraId="61DB4F56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357F7E18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XXI/231/2025 Rady Miejskiej w Rogoźnie z dnia 18 czerwca 2025 r. w sprawie dzierżawy części działki nr 2397/4, 1518/19, 1474/2, 1541 położonych w Rogoźnie w trybie bezprzetargowym</w:t>
      </w:r>
    </w:p>
    <w:p w14:paraId="77152F1D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02BD67EC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XXI/230/2025 Rady Miejskiej w Rogoźnie z dnia 18 czerwca 2025 r. w sprawie dzierżawy działki nr 33/94 położonej w Nienawiszczu w trybie bezprzetargowym</w:t>
      </w:r>
    </w:p>
    <w:p w14:paraId="374869EE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701494D8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XXI/229/2025 Rady Miejskiej w Rogoźnie z dnia 18 czerwca 2025 r. w sprawie dzierżawy działki nr 483/4 położonej w Rogoźnie w trybie bezprzetargowym</w:t>
      </w:r>
    </w:p>
    <w:p w14:paraId="609F1AF4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52D9DF7A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XXI/228/2025 Rady Miejskiej w Rogoźnie z dnia 18 czerwca 2025 r. w sprawie nadania statutu Gminnemu Ośrodkowi Pomocy Społecznej w Rogoźnie</w:t>
      </w:r>
    </w:p>
    <w:p w14:paraId="0B5F2730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5C6F0413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XXI/227/2025 Rady Miejskiej w Rogoźnie z dnia 18 czerwca 2025 r. w sprawie uchwalenia Regulaminu udzielania pomocy materialnej o charakterze socjalnym dla uczniów zamieszkałych na terenie Gminy Rogoźno.</w:t>
      </w:r>
    </w:p>
    <w:p w14:paraId="29FC2A1D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49E872E0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XXI/226/2025 Rady Miejskiej w Rogoźnie z dnia 18 czerwca 2025 r. w sprawie rozpatrzenia skargi na działalność Dyrektora Szkoły Podstawowej nr 2 im. Olimpijczyków Polskich w Rogoźnie</w:t>
      </w:r>
    </w:p>
    <w:p w14:paraId="758BDB21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11628670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XXI/225/2025 Rady Miejskiej w Rogoźnie z dnia 18 czerwca 2025 r. w sprawie stanowiska w przedmiocie niedopuszczenia do utworzenia na terenie Gminy Rogoźno jakichkolwiek ośrodków dla nielegalnych imigrantów</w:t>
      </w:r>
    </w:p>
    <w:p w14:paraId="0BCC3D80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355FFD91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XXI/224/2025 Rady Miejskiej w Rogoźnie z dnia 18 czerwca 2025 r. w sprawie rozpatrzenia petycji z dnia 12 maja 2025 roku</w:t>
      </w:r>
    </w:p>
    <w:p w14:paraId="3E8F61A4" w14:textId="77777777" w:rsid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</w:p>
    <w:p w14:paraId="1DA1B2BD" w14:textId="77777777" w:rsidR="00F34570" w:rsidRPr="00F34570" w:rsidRDefault="00F34570" w:rsidP="00F34570">
      <w:pPr>
        <w:rPr>
          <w:rFonts w:ascii="Arial" w:hAnsi="Arial" w:cs="Arial"/>
          <w:b/>
          <w:color w:val="3D3D3D"/>
          <w:sz w:val="24"/>
          <w:szCs w:val="24"/>
        </w:rPr>
      </w:pPr>
      <w:r w:rsidRPr="00F34570">
        <w:rPr>
          <w:rFonts w:ascii="Arial" w:hAnsi="Arial" w:cs="Arial"/>
          <w:b/>
          <w:color w:val="3D3D3D"/>
          <w:sz w:val="24"/>
          <w:szCs w:val="24"/>
        </w:rPr>
        <w:t>UCHWAŁA NR XXI/223/2025 Rady Miejskiej w Rogoźnie z dnia 18 czerwca 2025 r. w sprawie przekształcenia poprzez likwidację zakładu budżetowego – Ośrodka Sportu i Rekreacji w Rogoźnie w celu zawiązania spółki z ograniczoną odpowiedzialnością.</w:t>
      </w:r>
    </w:p>
    <w:p w14:paraId="5F52AE30" w14:textId="77777777" w:rsidR="00F34570" w:rsidRDefault="00F34570" w:rsidP="00771233">
      <w:pPr>
        <w:rPr>
          <w:rFonts w:ascii="Arial" w:hAnsi="Arial" w:cs="Arial"/>
          <w:b/>
          <w:color w:val="3D3D3D"/>
          <w:sz w:val="24"/>
          <w:szCs w:val="24"/>
        </w:rPr>
      </w:pPr>
    </w:p>
    <w:p w14:paraId="01F143C1" w14:textId="77777777" w:rsidR="00771233" w:rsidRPr="00771233" w:rsidRDefault="00771233" w:rsidP="00771233">
      <w:pPr>
        <w:rPr>
          <w:rFonts w:ascii="Arial" w:hAnsi="Arial" w:cs="Arial"/>
          <w:b/>
          <w:color w:val="3D3D3D"/>
          <w:sz w:val="24"/>
          <w:szCs w:val="24"/>
        </w:rPr>
      </w:pPr>
      <w:r w:rsidRPr="00771233">
        <w:rPr>
          <w:rFonts w:ascii="Arial" w:hAnsi="Arial" w:cs="Arial"/>
          <w:b/>
          <w:color w:val="3D3D3D"/>
          <w:sz w:val="24"/>
          <w:szCs w:val="24"/>
        </w:rPr>
        <w:t>UCHWAŁA NR XX/222/2025 Rady Miejskiej w Rogoźnie z dnia 27 maja 2025 r. w sprawie zmian Wieloletniej Prognozy Finansowej Gminy Rogoźno na lata 2025-2040.</w:t>
      </w:r>
    </w:p>
    <w:p w14:paraId="1FC0EE33" w14:textId="77777777" w:rsidR="00771233" w:rsidRDefault="00771233" w:rsidP="00771233">
      <w:pPr>
        <w:rPr>
          <w:rFonts w:ascii="Arial" w:hAnsi="Arial" w:cs="Arial"/>
          <w:b/>
          <w:color w:val="3D3D3D"/>
          <w:sz w:val="24"/>
          <w:szCs w:val="24"/>
        </w:rPr>
      </w:pPr>
    </w:p>
    <w:p w14:paraId="477EDF04" w14:textId="77777777" w:rsidR="00771233" w:rsidRPr="00771233" w:rsidRDefault="00771233" w:rsidP="00771233">
      <w:pPr>
        <w:rPr>
          <w:rFonts w:ascii="Arial" w:hAnsi="Arial" w:cs="Arial"/>
          <w:b/>
          <w:color w:val="3D3D3D"/>
          <w:sz w:val="24"/>
          <w:szCs w:val="24"/>
        </w:rPr>
      </w:pPr>
      <w:r w:rsidRPr="00771233">
        <w:rPr>
          <w:rFonts w:ascii="Arial" w:hAnsi="Arial" w:cs="Arial"/>
          <w:b/>
          <w:color w:val="3D3D3D"/>
          <w:sz w:val="24"/>
          <w:szCs w:val="24"/>
        </w:rPr>
        <w:lastRenderedPageBreak/>
        <w:t>UCHWAŁA NR XX/221/2025 Rady Miejskiej w Rogoźnie z dnia 27 maja 2025 r. w sprawie zmian w budżecie Gminy Rogoźno na 2025 rok.</w:t>
      </w:r>
    </w:p>
    <w:p w14:paraId="693E67AE" w14:textId="77777777" w:rsidR="00771233" w:rsidRDefault="0077123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1A1C6624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XX/220/2025 Rady Miejskiej w Rogoźnie z dnia 27 maja 2025 r. w sprawie zmiany Uchwały Nr XCIII/1031/2024 z dnia 24 kwietnia 2024 r. w sprawie przystąpienia do sporządzenia miejscowego planu zagospodarowania przestrzennego na obszarze położonym w obrębie Parkowo, Gmina Rogoźno.</w:t>
      </w:r>
    </w:p>
    <w:p w14:paraId="4E872415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31800B87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XX/219/2025 Rady Miejskiej w Rogoźnie z dnia 27 maja 2025 r. w sprawie udzielenia dotacji na sfinansowanie prac konserwatorskich, restauratorskich przy zabytku wpisanym do rejestru zabytków.</w:t>
      </w:r>
    </w:p>
    <w:p w14:paraId="184701FA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772395AE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XX/218/2025 Rady Miejskiej w Rogoźnie z dnia 27 maja 2025 r. w sprawie dzierżawy działki nr 483/3 położonej w Rogoźnie w trybie bezprzetargowym.</w:t>
      </w:r>
    </w:p>
    <w:p w14:paraId="2B322774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3E204EB4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XX/217/2025 Rady Miejskiej w Rogoźnie z dnia 27 maja 2025 r. w sprawie dzierżawy części działki nr 523 położonej w Rogoźnie w trybie bezprzetargowym.</w:t>
      </w:r>
    </w:p>
    <w:p w14:paraId="787826C1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3473B260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XX/216/2025 Rady Miejskiej w Rogoźnie z dnia 27 maja 2025 r. w sprawie upoważnienia Kierownika Gminnego Ośrodka Pomocy Społecznej w Rogoźnie do prowadzenia postępowań i wydawania decyzji administracyjnych w sprawach z zakresu świadczeń pomocy materialnej o charakterze socjalnym.</w:t>
      </w:r>
    </w:p>
    <w:p w14:paraId="558ED4E1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6389AAEE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XX/215/2025 Rady Miejskiej w Rogoźnie z dnia 27 maja 2025 r. w sprawie upoważnienia Dyrektora Centrum Usług Wspólnych w Rogoźnie do załatwiania indywidualnych spraw z zakresu administracji publicznej.</w:t>
      </w:r>
    </w:p>
    <w:p w14:paraId="336F5B95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521924EA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XX/214/2025 Rady Miejskiej w Rogoźnie z dnia 27 maja 2025 r. w sprawie ustalenia planu sieci publicznych szkół podstawowych prowadzonych przez Gminę Rogoźno oraz określenia granic obwodów publicznych szkół podstawowych.</w:t>
      </w:r>
    </w:p>
    <w:p w14:paraId="29AA1148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7C65BCB0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XX/213/2025 Rady Miejskiej w Rogoźnie z dnia 27 maja 2025 r. w sprawie przekazania petycji według właściwości.</w:t>
      </w:r>
    </w:p>
    <w:p w14:paraId="66049B5B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59C8CFCB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XX/212/2025 Rady Miejskiej w Rogoźnie z dnia 27 maja 2025 r. w sprawie udzielenia absolutorium Burmistrzowi Rogoźna za rok 2024.</w:t>
      </w:r>
    </w:p>
    <w:p w14:paraId="07D88181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17ECF4C7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XX/211/2025 Rady Miejskiej w Rogoźnie z dnia 27 maja 2025 r. w sprawie zatwierdzenia sprawozdania finansowego wraz ze sprawozdaniem z wykonania budżetu Gminy Rogoźno za 2024 rok.</w:t>
      </w:r>
    </w:p>
    <w:p w14:paraId="787731A2" w14:textId="77777777" w:rsid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</w:p>
    <w:p w14:paraId="0FB80EAA" w14:textId="77777777" w:rsidR="00F42D73" w:rsidRPr="00F42D73" w:rsidRDefault="00F42D73" w:rsidP="00F42D73">
      <w:pPr>
        <w:rPr>
          <w:rFonts w:ascii="Arial" w:hAnsi="Arial" w:cs="Arial"/>
          <w:b/>
          <w:color w:val="3D3D3D"/>
          <w:sz w:val="24"/>
          <w:szCs w:val="24"/>
        </w:rPr>
      </w:pPr>
      <w:r w:rsidRPr="00F42D73">
        <w:rPr>
          <w:rFonts w:ascii="Arial" w:hAnsi="Arial" w:cs="Arial"/>
          <w:b/>
          <w:color w:val="3D3D3D"/>
          <w:sz w:val="24"/>
          <w:szCs w:val="24"/>
        </w:rPr>
        <w:t>UCHWAŁA NR XX/210/2025 Rady Miejskiej w Rogoźnie z dnia 27 maja 2025 r.  w sprawie udzielenia wotum zaufania dla Burmistrza Rogoźna.</w:t>
      </w:r>
    </w:p>
    <w:p w14:paraId="23173825" w14:textId="77777777" w:rsidR="00F42D73" w:rsidRDefault="00F42D73" w:rsidP="00780E33">
      <w:pPr>
        <w:rPr>
          <w:rFonts w:ascii="Arial" w:hAnsi="Arial" w:cs="Arial"/>
          <w:b/>
          <w:color w:val="3D3D3D"/>
          <w:sz w:val="24"/>
          <w:szCs w:val="24"/>
        </w:rPr>
      </w:pPr>
    </w:p>
    <w:p w14:paraId="4CD1B99C" w14:textId="77777777" w:rsidR="00780E33" w:rsidRPr="00D44DB6" w:rsidRDefault="00780E33" w:rsidP="00780E33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D44DB6">
        <w:rPr>
          <w:rFonts w:ascii="Arial" w:hAnsi="Arial" w:cs="Arial"/>
          <w:b/>
          <w:color w:val="3D3D3D"/>
          <w:sz w:val="24"/>
          <w:szCs w:val="24"/>
        </w:rPr>
        <w:t xml:space="preserve"> XIX/209/2025 Rady Miejskiej w Rogoźnie  z dnia 07.05.2025 w sprawie zmiany składu osobowego Komisji Stałej - Spraw Społecznych, Oświaty i Kultury.</w:t>
      </w:r>
    </w:p>
    <w:p w14:paraId="24CA6B2B" w14:textId="77777777" w:rsidR="00780E33" w:rsidRDefault="00780E33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047E0DC4" w14:textId="77777777" w:rsidR="0091228E" w:rsidRPr="0091228E" w:rsidRDefault="00780E33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D44DB6">
        <w:rPr>
          <w:rFonts w:ascii="Arial" w:hAnsi="Arial" w:cs="Arial"/>
          <w:b/>
          <w:color w:val="3D3D3D"/>
          <w:sz w:val="24"/>
          <w:szCs w:val="24"/>
        </w:rPr>
        <w:t>U</w:t>
      </w:r>
      <w:r>
        <w:rPr>
          <w:rFonts w:ascii="Arial" w:hAnsi="Arial" w:cs="Arial"/>
          <w:b/>
          <w:color w:val="3D3D3D"/>
          <w:sz w:val="24"/>
          <w:szCs w:val="24"/>
        </w:rPr>
        <w:t>CHWAŁA NR</w:t>
      </w:r>
      <w:r w:rsidRPr="00D44DB6">
        <w:rPr>
          <w:rFonts w:ascii="Arial" w:hAnsi="Arial" w:cs="Arial"/>
          <w:b/>
          <w:color w:val="3D3D3D"/>
          <w:sz w:val="24"/>
          <w:szCs w:val="24"/>
        </w:rPr>
        <w:t xml:space="preserve"> XIX/208/2025 Rady Miejskiej w Rogoźnie  z dnia 07.05.2025 w sprawie wykazu kąpielisk na terenie Gminy Rogoźno w 2025 roku oraz określenia sezonu kąpielowego.</w:t>
      </w:r>
      <w:r>
        <w:rPr>
          <w:rFonts w:ascii="Arial" w:hAnsi="Arial" w:cs="Arial"/>
          <w:b/>
          <w:color w:val="3D3D3D"/>
          <w:sz w:val="24"/>
          <w:szCs w:val="24"/>
        </w:rPr>
        <w:br/>
      </w:r>
      <w:r>
        <w:rPr>
          <w:rFonts w:ascii="Arial" w:hAnsi="Arial" w:cs="Arial"/>
          <w:b/>
          <w:color w:val="3D3D3D"/>
          <w:sz w:val="24"/>
          <w:szCs w:val="24"/>
        </w:rPr>
        <w:br/>
      </w:r>
      <w:r w:rsidR="0091228E" w:rsidRPr="0091228E">
        <w:rPr>
          <w:rFonts w:ascii="Arial" w:hAnsi="Arial" w:cs="Arial"/>
          <w:b/>
          <w:color w:val="3D3D3D"/>
          <w:sz w:val="24"/>
          <w:szCs w:val="24"/>
        </w:rPr>
        <w:t>UCHWAŁA NR XVIII/207/2025 Rady Miejskiej w Rogoźnie z dnia 16 kwietnia 2025 r. w sprawie ustalenia trybu udzielania i rozliczania dotacji dla publicznych i niepublicznych podmiotów oświatowych oraz trybu przeprowadzania kontroli prawidłowości ich pobrania i wykorzystywania</w:t>
      </w:r>
    </w:p>
    <w:p w14:paraId="72E2D411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02EE9567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XVIII/206/2025 Rady Miejskiej w Rogoźnie z dnia 16 kwietnia 2025 r. w sprawie zmian Wieloletniej Prognozy Finansowej Gminy Rogoźno na lata 2025-2040</w:t>
      </w:r>
    </w:p>
    <w:p w14:paraId="15E64266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3D8DFC74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XVIII/205/2025 Rady Miejskiej w Rogoźnie z dnia 16 kwietnia 2025 r. w sprawie zmian w budżecie Gminy Rogoźno na 2025 rok</w:t>
      </w:r>
    </w:p>
    <w:p w14:paraId="0B1ABDDE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1BF2AB51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XVIII/204/2025 Rady Miejskiej w Rogoźnie z dnia 16 kwietnia 2025 r. w sprawie zmiany Uchwały Nr VII/74/2024 z dnia 25 września 2024 r. w sprawie przystąpienia do sporządzenia miejscowego planu zagospodarowania przestrzennego „Słomowo”, gmina Rogoźno</w:t>
      </w:r>
    </w:p>
    <w:p w14:paraId="47A308B5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5491F021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XVIII/203/2025 Rady Miejskiej w Rogoźnie z dnia 16 kwietnia 2025 r. w sprawie przystąpienia do sporządzenia miejscowego planu zagospodarowania przestrzennego przy ul. Kotlarskiej w Rogoźnie</w:t>
      </w:r>
    </w:p>
    <w:p w14:paraId="7DB5FCCC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49B02402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XVIII/202/2025 Rady Miejskiej w Rogoźnie z dnia 16 kwietnia 2025 r. w sprawie miejscowego planu zagospodarowania przestrzennego przy ul. Falistej w miejscowości Owczegłowy, gmina Rogoźno</w:t>
      </w:r>
    </w:p>
    <w:p w14:paraId="05622AFC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2217B940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XVIII/201/2025 Rady Miejskiej w Rogoźnie z dnia 16 kwietnia 2025 r. w sprawie miejscowego planu zagospodarowania przestrzennego na obszarze miejscowości Owczegłowy, gmina Rogoźno</w:t>
      </w:r>
    </w:p>
    <w:p w14:paraId="032A8C78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125B7E43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lastRenderedPageBreak/>
        <w:t>UCHWAŁA NR XVIII/200/2025 Rady Miejskiej w Rogoźnie z dnia 16 kwietnia 2025 r. w sprawie miejscowego planu zagospodarowania przestrzennego na obszarze części miejscowości Międzylesie, gmina Rogoźno</w:t>
      </w:r>
    </w:p>
    <w:p w14:paraId="5B077954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48C663B5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XVIII/199/2025 Rady Miejskiej w Rogoźnie z dnia 16 kwietnia 2025 r. w sprawie miejscowego planu zagospodarowania przestrzennego na obszarze części miejscowości Biniewo i Pruśce, gmina Rogoźno</w:t>
      </w:r>
    </w:p>
    <w:p w14:paraId="7DEBE892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5E4636BA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XVIII/198/2025 Rady Miejskiej w Rogoźnie z dnia 16 kwietnia 2025 r. w sprawie zmiany miejscowego planu zagospodarowania przestrzennego terenów położonych w miejscowościach: Owieczki, Gościejewo, Ruda, Kaziopole na obszarze Gminy Rogoźno w zakresie części działek położonych w miejscowości Ruda</w:t>
      </w:r>
    </w:p>
    <w:p w14:paraId="46AE69FE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2C2508BF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XVIII/197/2025 Rady Miejskiej w Rogoźnie z dnia 16 kwietnia 2025 r. w sprawie dzierżawy części działki nr 1072/3 w Rogoźnie w trybie bezprzetargowym</w:t>
      </w:r>
    </w:p>
    <w:p w14:paraId="23CD4834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1557AAF1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XVIII/196/2025 Rady Miejskiej w Rogoźnie z dnia 16 kwietnia 2025 r. w sprawie dzierżawy części działki nr 1755 w Rogoźnie w trybie bezprzetargowym</w:t>
      </w:r>
    </w:p>
    <w:p w14:paraId="5F458DEE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0A62CE03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XVIII/195/2025 Rady Miejskiej w Rogoźnie z dnia 16 kwietnia 2025 r. w sprawie dzierżawy części działki nr 1807/6 w Rogoźnie w trybie bezprzetargowym</w:t>
      </w:r>
    </w:p>
    <w:p w14:paraId="0B8607CF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2FE644F3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XVIII/194/2025 Rady Miejskiej w Rogoźnie z dnia 16 kwietnia 2025 r. w sprawie wyrażenia zgody na sprzedaż działki nr 308/23, położonej w obrębie JARACZ, w trybie przetargowym</w:t>
      </w:r>
    </w:p>
    <w:p w14:paraId="2FEFF352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235670D9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XVIII/193/2025 Rady Miejskiej w Rogoźnie z dnia 16 kwietnia 2025 r. w sprawie wyrażenia zgody na sprzedaż działek nr: 253/14-253/21 położonych w obrębie STUDZIENIEC, w trybie przetargowym</w:t>
      </w:r>
    </w:p>
    <w:p w14:paraId="4634096D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555A7735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XVIII/192/2025 Rady Miejskiej w Rogoźnie z dnia 16 kwietnia 2025 r. w sprawie wyrażenia zgody na sprzedaż działki nr 67/9, położonej w obrębie KAZIOPOLE, w trybie przetargowym</w:t>
      </w:r>
    </w:p>
    <w:p w14:paraId="0A9C1994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218DF6C5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XVIII/191/2025 Rady Miejskiej w Rogoźnie z dnia 16 kwietnia 2025 r. w sprawie wyrażenia zgody na sprzedaż działek nr: 148/2-148/4, 148/21-148/27 położonych w obrębie NIENAWISZCZ, w trybie przetargowym</w:t>
      </w:r>
    </w:p>
    <w:p w14:paraId="5E40994A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6F458EC9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lastRenderedPageBreak/>
        <w:t>UCHWAŁA NR XVIII/190/2025 Rady Miejskiej w Rogoźnie z dnia 16 kwietnia 2025 r. w sprawie wyrażenia zgody na sprzedaż działek nr: 4763 i 4764, położonych w obrębie ROGOŹNO, w trybie przetargowym</w:t>
      </w:r>
    </w:p>
    <w:p w14:paraId="5A83AC3B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08732CFA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XVIII/189/2025 Rady Miejskiej w Rogoźnie z dnia 16 kwietnia 2025 r. w sprawie wyrażenia zgody na sprzedaż działek nr: 48/7 i 48/8, położonych w obrębie NIENAWISZCZ, w trybie przetargowym</w:t>
      </w:r>
    </w:p>
    <w:p w14:paraId="4591289E" w14:textId="77777777" w:rsid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6CD01F45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XVIII/188/2025 Rady Miejskiej w Rogoźnie z dnia 16 kwietnia 2025 r. w sprawie ustalenia wysokości ekwiwalentu pieniężnego dla strażaków ratowników Ochotniczych Straży Pożarnych z terenu Gminy Rogoźno uczestniczących w działaniach ratowniczych, akcjach ratowniczych, szkoleniach lub ćwiczeniach</w:t>
      </w:r>
    </w:p>
    <w:p w14:paraId="074C8D29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</w:p>
    <w:p w14:paraId="1ED0115F" w14:textId="77777777" w:rsidR="0091228E" w:rsidRPr="0091228E" w:rsidRDefault="0091228E" w:rsidP="0091228E">
      <w:pPr>
        <w:rPr>
          <w:rFonts w:ascii="Arial" w:hAnsi="Arial" w:cs="Arial"/>
          <w:b/>
          <w:color w:val="3D3D3D"/>
          <w:sz w:val="24"/>
          <w:szCs w:val="24"/>
        </w:rPr>
      </w:pPr>
      <w:r w:rsidRPr="0091228E">
        <w:rPr>
          <w:rFonts w:ascii="Arial" w:hAnsi="Arial" w:cs="Arial"/>
          <w:b/>
          <w:color w:val="3D3D3D"/>
          <w:sz w:val="24"/>
          <w:szCs w:val="24"/>
        </w:rPr>
        <w:t>UCHWAŁA NR XVIII/187/2025 Rady Miejskiej w Rogoźnie z dnia 16 kwietnia 2025 r. w sprawie zasad i trybu Budżetu Obywatelskiego Gminy Rogoźno „Działamy dla Mieszkańców” na rok 2026</w:t>
      </w:r>
    </w:p>
    <w:p w14:paraId="2F373B2F" w14:textId="77777777" w:rsidR="0091228E" w:rsidRPr="0091228E" w:rsidRDefault="0091228E" w:rsidP="002C2E3D">
      <w:pPr>
        <w:rPr>
          <w:rFonts w:ascii="Arial" w:hAnsi="Arial" w:cs="Arial"/>
          <w:b/>
          <w:color w:val="3D3D3D"/>
          <w:sz w:val="24"/>
          <w:szCs w:val="24"/>
        </w:rPr>
      </w:pPr>
    </w:p>
    <w:p w14:paraId="74E65376" w14:textId="77777777" w:rsidR="002C2E3D" w:rsidRPr="002C2E3D" w:rsidRDefault="002C2E3D" w:rsidP="002C2E3D">
      <w:pPr>
        <w:rPr>
          <w:rFonts w:ascii="Arial" w:hAnsi="Arial" w:cs="Arial"/>
          <w:b/>
          <w:color w:val="3D3D3D"/>
          <w:sz w:val="24"/>
          <w:szCs w:val="24"/>
        </w:rPr>
      </w:pPr>
      <w:r w:rsidRPr="002C2E3D">
        <w:rPr>
          <w:rFonts w:ascii="Arial" w:hAnsi="Arial" w:cs="Arial"/>
          <w:b/>
          <w:color w:val="3D3D3D"/>
          <w:sz w:val="24"/>
          <w:szCs w:val="24"/>
        </w:rPr>
        <w:t>UCHWAŁA NR XVII/186/2025 Rady Miejskiej w Rogoźnie z dnia 27 marca 2025 r. w sprawie zmian Wieloletniej Prognozy Finansowej Gminy Rogoźno na lata 2025-2040</w:t>
      </w:r>
    </w:p>
    <w:p w14:paraId="431CCA75" w14:textId="77777777" w:rsidR="002C2E3D" w:rsidRDefault="002C2E3D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428FB642" w14:textId="77777777" w:rsidR="002C2E3D" w:rsidRDefault="002C2E3D" w:rsidP="002C2E3D">
      <w:pPr>
        <w:rPr>
          <w:rFonts w:ascii="Arial" w:hAnsi="Arial" w:cs="Arial"/>
          <w:b/>
          <w:color w:val="3D3D3D"/>
          <w:sz w:val="24"/>
          <w:szCs w:val="24"/>
        </w:rPr>
      </w:pPr>
      <w:r w:rsidRPr="002C2E3D">
        <w:rPr>
          <w:rFonts w:ascii="Arial" w:hAnsi="Arial" w:cs="Arial"/>
          <w:b/>
          <w:color w:val="3D3D3D"/>
          <w:sz w:val="24"/>
          <w:szCs w:val="24"/>
        </w:rPr>
        <w:t>UCHWAŁA NR XVII/185/2025 Rady Miejskiej w Rogoźnie z dnia 27 marca 2025 r. w sprawie zmian w budżecie Gminy Rogoźno na 2025 rok</w:t>
      </w:r>
    </w:p>
    <w:p w14:paraId="1E4FCDF5" w14:textId="77777777" w:rsidR="002C2E3D" w:rsidRDefault="002C2E3D" w:rsidP="002C2E3D">
      <w:pPr>
        <w:rPr>
          <w:rFonts w:ascii="Arial" w:hAnsi="Arial" w:cs="Arial"/>
          <w:b/>
          <w:color w:val="3D3D3D"/>
          <w:sz w:val="24"/>
          <w:szCs w:val="24"/>
        </w:rPr>
      </w:pPr>
    </w:p>
    <w:p w14:paraId="769CEA85" w14:textId="77777777" w:rsidR="002C2E3D" w:rsidRPr="002C2E3D" w:rsidRDefault="002C2E3D" w:rsidP="002C2E3D">
      <w:pPr>
        <w:rPr>
          <w:rFonts w:ascii="Arial" w:hAnsi="Arial" w:cs="Arial"/>
          <w:b/>
          <w:color w:val="3D3D3D"/>
          <w:sz w:val="24"/>
          <w:szCs w:val="24"/>
        </w:rPr>
      </w:pPr>
      <w:r w:rsidRPr="002C2E3D">
        <w:rPr>
          <w:rFonts w:ascii="Arial" w:hAnsi="Arial" w:cs="Arial"/>
          <w:b/>
          <w:color w:val="3D3D3D"/>
          <w:sz w:val="24"/>
          <w:szCs w:val="24"/>
        </w:rPr>
        <w:t>UCHWAŁA NR XVII/184/2025 Rady Miejskiej w Rogoźnie z dnia 27 marca 2025 r. w sprawie określenia jednostkowej stawki dotacji przedmiotowej na 2025 rok dla Ośrodka Sportu i Rekreacji w Rogoźnie - samorządowego zakładu budżetowego</w:t>
      </w:r>
    </w:p>
    <w:p w14:paraId="7CDDEB32" w14:textId="77777777" w:rsidR="002C2E3D" w:rsidRDefault="002C2E3D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6894D92B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XVI/183/2025 Rady Miejskiej w Rogoźnie z dnia 19 marca 2025 r. w sprawie zmian Wieloletniej Prognozy Finansowej Gminy Rogoźno na lata 2025-2040</w:t>
      </w:r>
    </w:p>
    <w:p w14:paraId="315C3824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39E277AC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XVI/182/2025 Rady Miejskiej w Rogoźnie z dnia 19 marca 2025 r. w sprawie zmian w budżecie Gminy Rogoźno na 2025 rok</w:t>
      </w:r>
    </w:p>
    <w:p w14:paraId="4015DCF9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21CB0DFB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XVI/181/2025 Rady Miejskiej w Rogoźnie z dnia 19 marca 2025 r. 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</w:t>
      </w:r>
    </w:p>
    <w:p w14:paraId="05E421A4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1BEB40AF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lastRenderedPageBreak/>
        <w:t>UCHWAŁA NR XVI/180/2025 Rady Miejskiej w Rogoźnie z dnia 19 marca 2025 r. w sprawie zmiany Uchwały Nr LXXXVI/928/2023 z dnia 27 września 2023 r. w sprawie przystąpienia do sporządzenia miejscowego planu zagospodarowania przestrzennego na obszarze części miejscowości Jaracz, Gmina Rogoźno w tym w rejonie ul. Sielskiej i Sołeckiej</w:t>
      </w:r>
    </w:p>
    <w:p w14:paraId="2B1D4494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1CDCB4CA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XVI/179/2025 Rady Miejskiej w Rogoźnie z dnia 19 marca 2025 r. w sprawie zmiany miejscowego planu zagospodarowania przestrzennego terenów położonych w miejscowościach: Pruśce, Biniewo, Marlewo na obszarze Gminy Rogoźno w zakresie części działek położonych w miejscowości Pruśce</w:t>
      </w:r>
    </w:p>
    <w:p w14:paraId="5A1066BF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4242A486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XVI/178/2025 Rady Miejskiej w Rogoźnie z dnia 19 marca 2025 r. w sprawie zmiany miejscowego planu zagospodarowania przestrzennego na obszarze miasta Rogoźno w rejonie ulic: Boguniewskiej, Południowej, Długiej i Nowej - w zakresie części działek położonych przy ul. Nowej</w:t>
      </w:r>
    </w:p>
    <w:p w14:paraId="11AE7B2E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6DB846A9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XVI/177/2025 Rady Miejskiej w Rogoźnie z dnia 19 marca 2025 r. w sprawie przystąpienia do sporządzenia miejscowego planu zagospodarowania przestrzennego na obszarze części miasta Rogoźno – rejon „Wójtostwo Północ”</w:t>
      </w:r>
    </w:p>
    <w:p w14:paraId="517BAF04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10F5FC68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XVI/176/2025 Rady Miejskiej w Rogoźnie z dnia 19 marca 2025 r. w sprawie przystąpienia do sporządzenia miejscowego planu zagospodarowania przestrzennego dla wybranych terenów położonych na obszarze Gminy Rogoźno</w:t>
      </w:r>
    </w:p>
    <w:p w14:paraId="47E0CDFD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164B4332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XVI/175/2025 Rady Miejskiej w Rogoźnie z dnia 19 marca 2025 r. w sprawie wyrażenia zgody na nabycie działki gruntu nr 2587 (obręb ROGOŹNO)</w:t>
      </w:r>
    </w:p>
    <w:p w14:paraId="605D984C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01A8923A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XVI/174/2025 Rady Miejskiej w Rogoźnie z dnia 19 marca 2025 r. w sprawie dzierżawy części działki nr 325/12 położonej w Rogoźnie w trybie bezprzetargowym</w:t>
      </w:r>
    </w:p>
    <w:p w14:paraId="3AFE5CCA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4B3A812F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XVI/173/2025 Rady Miejskiej w Rogoźnie z dnia 19 marca 2025 r. w sprawie dzierżawy działki nr 483/9 położonej w Rogoźnie w trybie bezprzetargowym</w:t>
      </w:r>
    </w:p>
    <w:p w14:paraId="1E7AB82D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64F8507D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XVI/172/2025 Rady Miejskiej w Rogoźnie z dnia 19 marca 2025 r. w sprawie trybu postępowania o udzielenie dotacji z budżetu Gminy Rogoźno spółkom wodnym oraz sposobu jej rozliczania</w:t>
      </w:r>
    </w:p>
    <w:p w14:paraId="2534C9D1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752F1ACF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XVI/171/2025 Rady Miejskiej w Rogoźnie z dnia 19 marca 2025 r. w sprawie ustalenia trybu udzielania i rozliczania dotacji dla publicznych i niepublicznych podmiotów oświatowych oraz trybu przeprowadzania kontroli prawidłowości ich pobrania i wykorzystywania</w:t>
      </w:r>
    </w:p>
    <w:p w14:paraId="2B2466C5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2E8758E0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XVI/170/2025 Rady Miejskiej w Rogoźnie z dnia 19 marca 2025 r. w sprawie rozpatrzenia petycji</w:t>
      </w:r>
    </w:p>
    <w:p w14:paraId="196963E4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7B29E57C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XVI/169/2025 Rady Miejskiej w Rogoźnie z dnia 19 marca 2025 r. w sprawie zmiany składu osobowego Komisji Spraw Społecznych, Oświaty i Kultury</w:t>
      </w:r>
    </w:p>
    <w:p w14:paraId="1155C714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</w:p>
    <w:p w14:paraId="22C2F5A7" w14:textId="77777777" w:rsidR="004B14E0" w:rsidRPr="004B14E0" w:rsidRDefault="004B14E0" w:rsidP="004B14E0">
      <w:pPr>
        <w:rPr>
          <w:rFonts w:ascii="Arial" w:hAnsi="Arial" w:cs="Arial"/>
          <w:b/>
          <w:color w:val="3D3D3D"/>
          <w:sz w:val="24"/>
          <w:szCs w:val="24"/>
        </w:rPr>
      </w:pPr>
      <w:r w:rsidRPr="004B14E0">
        <w:rPr>
          <w:rFonts w:ascii="Arial" w:hAnsi="Arial" w:cs="Arial"/>
          <w:b/>
          <w:color w:val="3D3D3D"/>
          <w:sz w:val="24"/>
          <w:szCs w:val="24"/>
        </w:rPr>
        <w:t>UCHWAŁA NR XVI/168/2025 Rady Miejskiej w Rogoźnie z dnia 19 marca 2025 r. w sprawie zmiany składu osobowego Komisja Gospodarki, Finansów i Rolnictwa</w:t>
      </w:r>
    </w:p>
    <w:p w14:paraId="2C56C1AA" w14:textId="77777777" w:rsidR="004B14E0" w:rsidRDefault="004B14E0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175060DD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XV/167/2025 Rady Miejskiej w Rogoźnie z dnia 26.02.2025 w sprawie zmieniająca uchwałę w sprawie Planu pracy Rady Miejskiej w Rogoźnie na 2025 rok</w:t>
      </w:r>
    </w:p>
    <w:p w14:paraId="01A0CA6B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10820CF7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XV/166/2025 Rady Miejskiej w Rogoźnie z dnia 26.02.2025 w sprawie zmian Wieloletniej Prognozy Finansowej Gminy Rogoźno na lata 2025-2040</w:t>
      </w:r>
    </w:p>
    <w:p w14:paraId="68382C02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4DFD2A9F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XV/165/2025 Rady Miejskiej w Rogoźnie z dnia 26.02.2025 w sprawie zmian w budżecie Gminy Rogoźno na 2025 rok</w:t>
      </w:r>
    </w:p>
    <w:p w14:paraId="0458E87D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61DBA4E7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XV/164/2025 Rady Miejskiej w Rogoźnie z dnia 26.02.2025 w sprawie przyjęcia Programu opieki nad zwierzętami bezdomnymi oraz zapobiegania bezdomności zwierząt na terenie Gminy Rogoźno na rok 2025</w:t>
      </w:r>
    </w:p>
    <w:p w14:paraId="4252132D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61B67658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XV/163/2025 Rady Miejskiej w Rogoźnie z dnia 26.02.2025 w sprawie określenia górnych stawek opłat za usługi w zakresie opróżniania zbiorników bezodpływowych lub osadników w instalacjach przydomowych oczyszczalni ścieków od właścicieli nieruchomości i transportu nieczystości ciekłych</w:t>
      </w:r>
    </w:p>
    <w:p w14:paraId="2FE6F55F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4A600A76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XV/162/2025 Rady Miejskiej w Rogoźnie z dnia 26.02.2025 w sprawie określenia zasad wyznaczania składu oraz zasad działania Komitetu Rewitalizacji w Gminie Rogoźno</w:t>
      </w:r>
    </w:p>
    <w:p w14:paraId="617E3F9C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435B2F58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XV/161/2025 Rady Miejskiej w Rogoźnie z dnia 26.02.2025 w sprawie oddania w najem garażu usytuowanego na działce nr 280/1 położonej w Parkowie w trybie bezprzetargowym.</w:t>
      </w:r>
    </w:p>
    <w:p w14:paraId="1C341D7C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165BE1B6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XV/160/2025 Rady Miejskiej w Rogoźnie z dnia 26.02.2025 w sprawie wyrażenia zgody na nabycie działki gruntu nr 117/7 (obręb ROGOŹNO).</w:t>
      </w:r>
    </w:p>
    <w:p w14:paraId="5DEEB76A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29FF5578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XV/159/2025 Rady Miejskiej w Rogoźnie z dnia 26.02.2025 w sprawie wyrażenia zgody na przyznanie nieruchomości zamiennej w ramach odszkodowania za grunt przejęty pod drogi publiczne (działki nr: 2448, 2070/1, 2064/2, 2064/4 i 2064/6, obręb ROGOŹNO)</w:t>
      </w:r>
    </w:p>
    <w:p w14:paraId="437EAF04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6E0CFECC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XV/158/2025 Rady Miejskiej w Rogoźnie z dnia 26.02.2025 w sprawie przyjęcia programu osłonowego „Korpus Wsparcia Seniorów” na rok 2025.</w:t>
      </w:r>
    </w:p>
    <w:p w14:paraId="0397C9DB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71277FD7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XV/157/2025 Rady Miejskiej w Rogoźnie z dnia 26.02.2025 w 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 i trybu ich pobierania, a także szczegółowych warunków przyznawania, wymiaru i zakresu usług sąsiedzkich oraz sposobu ich rozliczania oraz rozszerzenia katalogu osób uprawnionych do tych usług.</w:t>
      </w:r>
    </w:p>
    <w:p w14:paraId="13605E88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731751F5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XV/156/2025 Rady Miejskiej w Rogoźnie z dnia 26.02.2025 w sprawie zmieniająca Uchwałę Nr LVIII/548/2021 Rady Miejskiej w Rogoźnie z dnia 13 grudnia 2021 r. w sprawie utworzenia Gminnego Żłobka „Zielona Kraina” w Rogoźnie i nadania mu statutu.</w:t>
      </w:r>
    </w:p>
    <w:p w14:paraId="60B019F0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5EE008CB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XV/155/2025 Rady Miejskiej w Rogoźnie z dnia 26.02.2025 w sprawie zmieniająca Uchwałę nr VII/79/2024 z dnia 25 września 2024 r. w sprawie określenia trybu postępowania o udzielenie dotacji celowej z budżetu Gminy Rogoźno na zadania służące tworzeniu warunków dla rozwoju rodzinnych ogrodów działkowych, sposobu jej rozliczania oraz sposobu kontroli wykonywania zleconego zadania</w:t>
      </w:r>
    </w:p>
    <w:p w14:paraId="53BE3035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424C40A3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XV/154/2025 Rady Miejskiej w Rogoźnie z dnia 26.02.2025 w sprawie ustalenia zasad wypłacania diet dla przewodniczących organów wykonawczych jednostek pomocniczych Gminy Rogoźno</w:t>
      </w:r>
    </w:p>
    <w:p w14:paraId="02588FD3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1A9246A1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XV/153/2025 Rady Miejskiej w Rogoźnie z dnia 26.02.2025 w sprawie wysokości diet radnych Rady Miejskiej w Rogoźnie.</w:t>
      </w:r>
    </w:p>
    <w:p w14:paraId="78AC5213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</w:p>
    <w:p w14:paraId="05D58D9B" w14:textId="77777777" w:rsidR="00AA07C9" w:rsidRPr="00AA07C9" w:rsidRDefault="00AA07C9" w:rsidP="00AA07C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Pr="00AA07C9">
        <w:rPr>
          <w:rFonts w:ascii="Arial" w:hAnsi="Arial" w:cs="Arial"/>
          <w:b/>
          <w:color w:val="3D3D3D"/>
          <w:sz w:val="24"/>
          <w:szCs w:val="24"/>
        </w:rPr>
        <w:t xml:space="preserve"> XV/152/2025 Rady Miejskiej w Rogoźnie z dnia 26.02.2025 w sprawie rozpatrzenia petycji</w:t>
      </w:r>
    </w:p>
    <w:p w14:paraId="6CA61998" w14:textId="77777777" w:rsidR="00AA07C9" w:rsidRDefault="00AA07C9" w:rsidP="0084023B">
      <w:pPr>
        <w:rPr>
          <w:rFonts w:ascii="Arial" w:hAnsi="Arial" w:cs="Arial"/>
          <w:b/>
          <w:color w:val="3D3D3D"/>
          <w:sz w:val="24"/>
          <w:szCs w:val="24"/>
        </w:rPr>
      </w:pPr>
    </w:p>
    <w:p w14:paraId="3B30D574" w14:textId="77777777" w:rsidR="0084023B" w:rsidRPr="0084023B" w:rsidRDefault="00AA07C9" w:rsidP="0084023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XIV/151/2025 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>w sprawie zmian Wieloletniej Prognozy Finansowej Gminy Rogoźno na lata 2025-2040</w:t>
      </w:r>
    </w:p>
    <w:p w14:paraId="5B799915" w14:textId="77777777" w:rsidR="0084023B" w:rsidRDefault="0084023B" w:rsidP="0084023B">
      <w:pPr>
        <w:rPr>
          <w:rFonts w:ascii="Arial" w:hAnsi="Arial" w:cs="Arial"/>
          <w:b/>
          <w:color w:val="3D3D3D"/>
          <w:sz w:val="24"/>
          <w:szCs w:val="24"/>
        </w:rPr>
      </w:pPr>
    </w:p>
    <w:p w14:paraId="62F2A194" w14:textId="77777777" w:rsidR="0084023B" w:rsidRPr="0084023B" w:rsidRDefault="00AA07C9" w:rsidP="0084023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 xml:space="preserve"> XIV/150/2025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023B">
        <w:rPr>
          <w:rFonts w:ascii="Arial" w:hAnsi="Arial" w:cs="Arial"/>
          <w:b/>
          <w:color w:val="3D3D3D"/>
          <w:sz w:val="24"/>
          <w:szCs w:val="24"/>
        </w:rPr>
        <w:t>w sprawie zmian w</w:t>
      </w:r>
      <w:r w:rsidR="0084023B" w:rsidRPr="0084023B">
        <w:rPr>
          <w:rFonts w:ascii="Arial" w:hAnsi="Arial" w:cs="Arial"/>
          <w:b/>
          <w:color w:val="3D3D3D"/>
          <w:sz w:val="24"/>
          <w:szCs w:val="24"/>
        </w:rPr>
        <w:t xml:space="preserve"> budżecie Gminy Rogoźno na 2025 rok</w:t>
      </w:r>
    </w:p>
    <w:p w14:paraId="112D9AA3" w14:textId="77777777" w:rsidR="0084023B" w:rsidRPr="0084023B" w:rsidRDefault="0084023B" w:rsidP="0084023B">
      <w:pPr>
        <w:rPr>
          <w:rFonts w:ascii="Arial" w:hAnsi="Arial" w:cs="Arial"/>
          <w:b/>
          <w:color w:val="3D3D3D"/>
          <w:sz w:val="24"/>
          <w:szCs w:val="24"/>
        </w:rPr>
      </w:pPr>
    </w:p>
    <w:p w14:paraId="1D9219F6" w14:textId="77777777" w:rsidR="007561FE" w:rsidRPr="0084023B" w:rsidRDefault="00AA07C9" w:rsidP="007561FE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XIV/149/2025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84023B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7561FE" w:rsidRPr="0084023B">
        <w:rPr>
          <w:rFonts w:ascii="Arial" w:hAnsi="Arial" w:cs="Arial"/>
          <w:b/>
          <w:color w:val="3D3D3D"/>
          <w:sz w:val="24"/>
          <w:szCs w:val="24"/>
        </w:rPr>
        <w:t>w sprawie poboru podatków: rolnego, leśnego i od nieruchomości w drodze inkasa oraz określenia inkasentów i wynagrodzenia za inkaso</w:t>
      </w:r>
    </w:p>
    <w:p w14:paraId="08FAB56F" w14:textId="77777777" w:rsidR="007561FE" w:rsidRPr="007561FE" w:rsidRDefault="007561FE" w:rsidP="007561FE">
      <w:pPr>
        <w:rPr>
          <w:rFonts w:ascii="Arial" w:hAnsi="Arial" w:cs="Arial"/>
          <w:color w:val="3D3D3D"/>
          <w:sz w:val="24"/>
          <w:szCs w:val="24"/>
        </w:rPr>
      </w:pPr>
    </w:p>
    <w:p w14:paraId="150F063E" w14:textId="77777777" w:rsidR="007561FE" w:rsidRPr="007561FE" w:rsidRDefault="00AA07C9" w:rsidP="007561FE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7561FE">
        <w:rPr>
          <w:rFonts w:ascii="Arial" w:hAnsi="Arial" w:cs="Arial"/>
          <w:b/>
          <w:color w:val="3D3D3D"/>
          <w:sz w:val="24"/>
          <w:szCs w:val="24"/>
        </w:rPr>
        <w:t xml:space="preserve"> XIV/148/2025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7561FE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7561FE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w sprawie zmiany uchwały w sprawie ustalenia wysokości diet dla sołtysów</w:t>
      </w:r>
    </w:p>
    <w:p w14:paraId="7C6F44B9" w14:textId="77777777" w:rsidR="007561FE" w:rsidRDefault="007561FE" w:rsidP="007561FE">
      <w:pPr>
        <w:rPr>
          <w:rFonts w:ascii="Arial" w:hAnsi="Arial" w:cs="Arial"/>
          <w:b/>
          <w:color w:val="3D3D3D"/>
          <w:sz w:val="24"/>
          <w:szCs w:val="24"/>
        </w:rPr>
      </w:pPr>
    </w:p>
    <w:p w14:paraId="53AC62FE" w14:textId="77777777" w:rsidR="007561FE" w:rsidRPr="007561FE" w:rsidRDefault="00AA07C9" w:rsidP="007561FE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7561FE">
        <w:rPr>
          <w:rFonts w:ascii="Arial" w:hAnsi="Arial" w:cs="Arial"/>
          <w:b/>
          <w:color w:val="3D3D3D"/>
          <w:sz w:val="24"/>
          <w:szCs w:val="24"/>
        </w:rPr>
        <w:t xml:space="preserve"> XIV/147/2025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7561FE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7561FE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7561FE" w:rsidRPr="007561FE">
        <w:rPr>
          <w:rFonts w:ascii="Arial" w:hAnsi="Arial" w:cs="Arial"/>
          <w:b/>
          <w:color w:val="3D3D3D"/>
          <w:sz w:val="24"/>
          <w:szCs w:val="24"/>
        </w:rPr>
        <w:t>w sprawie wyrażenia zgody na dokonanie darowizny działki nr 185, położonej w obrębie ewidencyjnym GARBATKA, stanowiącej własność Gminy Rogoźno na rzecz Skarbu Państwa w trwałym zarządzie Generalnej Dyrekcji Dróg Krajowych i Autostrad</w:t>
      </w:r>
    </w:p>
    <w:p w14:paraId="175E98CC" w14:textId="77777777" w:rsidR="007561FE" w:rsidRDefault="007561FE" w:rsidP="007561FE">
      <w:pPr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</w:p>
    <w:p w14:paraId="23187A84" w14:textId="77777777" w:rsidR="00EB366A" w:rsidRPr="00EB366A" w:rsidRDefault="00AA07C9" w:rsidP="007561FE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EB366A">
        <w:rPr>
          <w:rFonts w:ascii="Arial" w:hAnsi="Arial" w:cs="Arial"/>
          <w:b/>
          <w:color w:val="3D3D3D"/>
          <w:sz w:val="24"/>
          <w:szCs w:val="24"/>
        </w:rPr>
        <w:t xml:space="preserve"> XIV/146/2025 </w:t>
      </w:r>
      <w:r w:rsidR="00EB366A" w:rsidRPr="00EB366A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EB366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EB366A" w:rsidRPr="00EB366A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EB366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EB366A" w:rsidRPr="00EB366A">
        <w:rPr>
          <w:rFonts w:ascii="Arial" w:hAnsi="Arial" w:cs="Arial"/>
          <w:b/>
          <w:color w:val="3D3D3D"/>
          <w:sz w:val="24"/>
          <w:szCs w:val="24"/>
        </w:rPr>
        <w:t>w sprawie dzierżawy działki nr 132/2 położonej w Rogoźnie w trybie bezprzetargowym</w:t>
      </w:r>
    </w:p>
    <w:p w14:paraId="7D20DA77" w14:textId="77777777" w:rsidR="00EB366A" w:rsidRDefault="00EB366A" w:rsidP="00EB366A">
      <w:pPr>
        <w:rPr>
          <w:rFonts w:ascii="Arial" w:hAnsi="Arial" w:cs="Arial"/>
          <w:b/>
          <w:color w:val="3D3D3D"/>
          <w:sz w:val="24"/>
          <w:szCs w:val="24"/>
        </w:rPr>
      </w:pPr>
    </w:p>
    <w:p w14:paraId="7069F021" w14:textId="77777777" w:rsidR="006F68EF" w:rsidRPr="006F68EF" w:rsidRDefault="00AA07C9" w:rsidP="006F68EF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6F68EF">
        <w:rPr>
          <w:rFonts w:ascii="Arial" w:hAnsi="Arial" w:cs="Arial"/>
          <w:b/>
          <w:color w:val="3D3D3D"/>
          <w:sz w:val="24"/>
          <w:szCs w:val="24"/>
        </w:rPr>
        <w:t xml:space="preserve"> XIV/145/2025 </w:t>
      </w:r>
      <w:r w:rsidR="006F68EF" w:rsidRPr="006F68EF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6F68E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6F68EF" w:rsidRPr="006F68EF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6F68E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6F68EF" w:rsidRPr="006F68EF">
        <w:rPr>
          <w:rFonts w:ascii="Arial" w:hAnsi="Arial" w:cs="Arial"/>
          <w:b/>
          <w:color w:val="3D3D3D"/>
          <w:sz w:val="24"/>
          <w:szCs w:val="24"/>
        </w:rPr>
        <w:t>w sprawie dzierżawy działki nr 2/2 położonej w Rogoźnie w trybie bezprzetargowym</w:t>
      </w:r>
    </w:p>
    <w:p w14:paraId="2B2E0738" w14:textId="77777777" w:rsidR="006F68EF" w:rsidRDefault="006F68EF" w:rsidP="006F68EF">
      <w:pPr>
        <w:rPr>
          <w:rFonts w:ascii="Arial" w:hAnsi="Arial" w:cs="Arial"/>
          <w:b/>
          <w:color w:val="3D3D3D"/>
          <w:sz w:val="24"/>
          <w:szCs w:val="24"/>
        </w:rPr>
      </w:pPr>
    </w:p>
    <w:p w14:paraId="1FD7B21B" w14:textId="77777777" w:rsidR="005B3F9F" w:rsidRPr="005B3F9F" w:rsidRDefault="00AA07C9" w:rsidP="005B3F9F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XIV/144/2025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w sprawie dzierżawy części działki nr 1494/5 położonej w Rogoźnie w trybie bezprzetargowym</w:t>
      </w:r>
    </w:p>
    <w:p w14:paraId="30D88994" w14:textId="77777777" w:rsidR="005B3F9F" w:rsidRDefault="005B3F9F" w:rsidP="005B3F9F">
      <w:pPr>
        <w:rPr>
          <w:rFonts w:ascii="Arial" w:hAnsi="Arial" w:cs="Arial"/>
          <w:b/>
          <w:color w:val="3D3D3D"/>
          <w:sz w:val="24"/>
          <w:szCs w:val="24"/>
        </w:rPr>
      </w:pPr>
    </w:p>
    <w:p w14:paraId="7E22CF73" w14:textId="77777777" w:rsidR="005B3F9F" w:rsidRPr="005B3F9F" w:rsidRDefault="00AA07C9" w:rsidP="005B3F9F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XIV/143/2025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w sprawie zasad wynajmowania lokali wchodzących w skład mieszkaniowego zasobu Gminy Rogoźno</w:t>
      </w:r>
    </w:p>
    <w:p w14:paraId="187D6312" w14:textId="77777777" w:rsidR="005B3F9F" w:rsidRDefault="005B3F9F" w:rsidP="005B3F9F">
      <w:pPr>
        <w:rPr>
          <w:rFonts w:ascii="Arial" w:hAnsi="Arial" w:cs="Arial"/>
          <w:b/>
          <w:color w:val="3D3D3D"/>
          <w:sz w:val="24"/>
          <w:szCs w:val="24"/>
        </w:rPr>
      </w:pPr>
    </w:p>
    <w:p w14:paraId="1D4E596C" w14:textId="77777777" w:rsidR="005B3F9F" w:rsidRDefault="00AA07C9" w:rsidP="005B3F9F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XIV/142/2025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w sprawie przystąpienia do sporządzenia miejscowego planu zagospodarowania przestrzennego w rejonie ulicy Kościuszki w Rogoźnie</w:t>
      </w:r>
    </w:p>
    <w:p w14:paraId="61C93A55" w14:textId="77777777" w:rsidR="005B3F9F" w:rsidRDefault="005B3F9F" w:rsidP="005B3F9F">
      <w:pPr>
        <w:rPr>
          <w:rFonts w:ascii="Arial" w:hAnsi="Arial" w:cs="Arial"/>
          <w:b/>
          <w:color w:val="3D3D3D"/>
          <w:sz w:val="24"/>
          <w:szCs w:val="24"/>
        </w:rPr>
      </w:pPr>
    </w:p>
    <w:p w14:paraId="7FCFAE42" w14:textId="77777777" w:rsidR="005B3F9F" w:rsidRPr="005B3F9F" w:rsidRDefault="00AA07C9" w:rsidP="005B3F9F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XIV/141/2025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Rady Miejskiej w Rogoźnie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z dnia 29 stycznia 2025 r.</w:t>
      </w:r>
      <w:r w:rsidR="005B3F9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5B3F9F" w:rsidRPr="005B3F9F">
        <w:rPr>
          <w:rFonts w:ascii="Arial" w:hAnsi="Arial" w:cs="Arial"/>
          <w:b/>
          <w:color w:val="3D3D3D"/>
          <w:sz w:val="24"/>
          <w:szCs w:val="24"/>
        </w:rPr>
        <w:t>w sprawie ustalenia wysokości opłaty za pobyt i wyżywienie dziecka w Gminnym Żłobku „Zielona Kraina” w Rogoźnie</w:t>
      </w:r>
    </w:p>
    <w:p w14:paraId="5D5D22F2" w14:textId="77777777" w:rsidR="005B3F9F" w:rsidRDefault="005B3F9F" w:rsidP="005B3F9F">
      <w:pPr>
        <w:rPr>
          <w:rFonts w:ascii="Arial" w:hAnsi="Arial" w:cs="Arial"/>
          <w:b/>
          <w:color w:val="3D3D3D"/>
          <w:sz w:val="24"/>
          <w:szCs w:val="24"/>
        </w:rPr>
      </w:pPr>
    </w:p>
    <w:p w14:paraId="59127940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XIII/140/2024 Rady Miejskiej w Rogoźnie z dnia 30 grudnia 2024 r. w sprawie zmian Wieloletniej Prognozy Finansowej Gminy Rogoźno na lata 2024-2040</w:t>
      </w:r>
    </w:p>
    <w:p w14:paraId="34C27633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233D5639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XIII/139/2024 Rady Miejskiej w Rogoźnie z dnia 30 grudnia 2024 r. w sprawie zmian w budżecie Gminy Rogoźno na 2024 rok</w:t>
      </w:r>
    </w:p>
    <w:p w14:paraId="03219E6E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3BC78DA5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XIII/138/2024 Rady Miejskiej w Rogoźnie z dnia 30 grudnia 2024 r. w sprawie zmieniająca uchwałę Nr XXVII/258/2016 Rady Miejskiej w Rogoźnie z dnia 22 czerwca 2016 r. w sprawie likwidacji Zespołu Ekonomiczno-Administracyjnego Placówek Oświatowych w Rogoźnie i utworzenia Centrum Usług Wspólnych w Rogoźnie i nadania statutu</w:t>
      </w:r>
    </w:p>
    <w:p w14:paraId="7191C8CF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00D1A431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XIII/137/2024 Rady Miejskiej w Rogoźnie z dnia 30 grudnia 2024 r. w sprawie planu pracy Komisji Skarg, Wniosków i Petycji na 2025 rok</w:t>
      </w:r>
    </w:p>
    <w:p w14:paraId="05948A00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2E7EDD32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XIII/136/2024 Rady Miejskiej w Rogoźnie z dnia 30 grudnia 2024 r. w sprawie planu pracy Komisji Spraw Społecznych, Oświaty i Kultury na 2025 rok</w:t>
      </w:r>
    </w:p>
    <w:p w14:paraId="53F8992B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0318E48C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XIII/135/2024 Rady Miejskiej w Rogoźnie z dnia 30 grudnia 2024 r. w sprawie planu pracy Komisji Gospodarki, Finansów i Rolnictwa na 2025 rok</w:t>
      </w:r>
    </w:p>
    <w:p w14:paraId="6D048973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621A02A1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XIII/134/2024 Rady Miejskiej w Rogoźnie z dnia 30 grudnia 2024 r. w sprawie planu pracy Komisji Rewizyjnej na 2025 rok</w:t>
      </w:r>
    </w:p>
    <w:p w14:paraId="1AE3C304" w14:textId="77777777" w:rsidR="00844CB0" w:rsidRPr="00844CB0" w:rsidRDefault="00844CB0" w:rsidP="00844CB0">
      <w:pPr>
        <w:rPr>
          <w:rFonts w:ascii="Arial" w:hAnsi="Arial" w:cs="Arial"/>
          <w:b/>
          <w:color w:val="3D3D3D"/>
          <w:sz w:val="24"/>
          <w:szCs w:val="24"/>
        </w:rPr>
      </w:pPr>
    </w:p>
    <w:p w14:paraId="2EBD32D7" w14:textId="77777777" w:rsidR="00844CB0" w:rsidRPr="00844CB0" w:rsidRDefault="00AA07C9" w:rsidP="00844CB0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44CB0" w:rsidRPr="00844CB0">
        <w:rPr>
          <w:rFonts w:ascii="Arial" w:hAnsi="Arial" w:cs="Arial"/>
          <w:b/>
          <w:color w:val="3D3D3D"/>
          <w:sz w:val="24"/>
          <w:szCs w:val="24"/>
        </w:rPr>
        <w:t>XIII/133/2024 Rady Miejskiej w Rogoźnie z dnia 30 grudnia 2024 r. w sprawie planu pracy Rady Miejskiej w Rogoźnie na 2025 rok</w:t>
      </w:r>
    </w:p>
    <w:p w14:paraId="2B543966" w14:textId="77777777" w:rsidR="00844CB0" w:rsidRDefault="00844CB0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592AC8FB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 xml:space="preserve">XII/132/2024 Rady Miejskiej w Rogoźnie z dnia 16 grudnia 2024 r. w sprawie ustalenia wydatków Gminy Rogoźno, które nie wygasają </w:t>
      </w:r>
      <w:r w:rsidR="00844CB0">
        <w:rPr>
          <w:rFonts w:ascii="Arial" w:hAnsi="Arial" w:cs="Arial"/>
          <w:b/>
          <w:color w:val="3D3D3D"/>
          <w:sz w:val="24"/>
          <w:szCs w:val="24"/>
        </w:rPr>
        <w:t>z upływem roku budżetowego 2024</w:t>
      </w:r>
    </w:p>
    <w:p w14:paraId="596D3799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4DFAD06F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XII/131/2024 Rady Miejskiej w Rogoźnie z dnia 16 grudnia 2024 r. w sprawie zmian Wieloletniej Prognozy Finansowej Gminy Rogoźno na lata 2024-2040</w:t>
      </w:r>
    </w:p>
    <w:p w14:paraId="2A1B02B9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69444939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XII/130/2024 Rady Miejskiej w Rogoźnie z dnia 16 grudnia 2024 r. w sprawie zmian w budżecie Gminy Rogoźno na 2024 rok</w:t>
      </w:r>
    </w:p>
    <w:p w14:paraId="7BB9FDA0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2943CEE0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XII/129/2024 Rady Miejskiej w Rogoźnie z dnia 16 grudnia 2024 r. w sprawie pomocy finansowej dla Powiatu Obornickiego.</w:t>
      </w:r>
    </w:p>
    <w:p w14:paraId="296422A5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0191E16C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XII/128/2024 Rady Miejskiej w Rogoźnie z dnia 16 grudnia 2024 r. w sprawie organizacji publicznego transportu zbiorowego na terenie Gminy Rogoźno w 2025 roku.</w:t>
      </w:r>
    </w:p>
    <w:p w14:paraId="548198AA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0ACAA6F3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XII/127/2024 Rady Miejskiej w Rogoźnie z dnia 16 grudnia 2024 r. w sprawie ustalenia stawek opłat za zajęcie pasa drogowego dla dróg gminnych na terenie Gminy Rogoźno</w:t>
      </w:r>
    </w:p>
    <w:p w14:paraId="1B737A84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382FE34F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XII/126/2024 Rady Miejskiej w Rogoźnie z dnia 16 grudnia 2024 r. w sprawie zawarcia porozumienia międzygminnego dotyczącego realizacji zadania w zakresie zapewnienia opieki nad bezdomnymi zwierzętami oraz zapobiegania bezdomności na rok 2025</w:t>
      </w:r>
    </w:p>
    <w:p w14:paraId="203020DF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7169D650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XII/125/2024 Rady Miejskiej w Rogoźnie z dnia 16 grudnia 2024 r. 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 i trybu ich pobierania, a także szczegółowych warunków przyznawania usług sąsiedzkich.</w:t>
      </w:r>
    </w:p>
    <w:p w14:paraId="044FA9F6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7F37EF3F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XII/124/2024 Rady Miejskiej w Rogoźnie z dnia 16 grudnia 2024 r. w sprawie ustalenia szczegółowych zasad ponoszenia odpłatności za pobyt w schronisku dla osób bezdomnych oraz schronisku dla osób bezdomnych z usługami opiekuńczymi.</w:t>
      </w:r>
    </w:p>
    <w:p w14:paraId="1FE23C86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4538A53D" w14:textId="77777777" w:rsid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XII/123/2024 Rady Miejskiej w Rogoźnie z dnia 16 grudnia 2024 r. w sprawie udzielenia odpowiedzi na pismo Wojewody Wielkopolskiego dnia 28 listopada 2024 r. znak NP-II.4100.66.2024.6</w:t>
      </w:r>
    </w:p>
    <w:p w14:paraId="2927F6B8" w14:textId="77777777" w:rsidR="005731DA" w:rsidRDefault="005731DA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7D30B759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XII/122/2024 Rady Miejskiej w Rogoźnie z dnia 16 grudnia 2024 r. w sprawie uchwały budżetowej Gminy Rogoźno na 2025 rok</w:t>
      </w:r>
    </w:p>
    <w:p w14:paraId="50F6CE9D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27612B7D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XII/121/2024 Rady Miejskiej w Rogoźnie z dnia 16 grudnia 2024 r. w sprawie Wieloletniej Prognozy Finansowej Gminy Rogoźno na lata 2025-2040</w:t>
      </w:r>
    </w:p>
    <w:p w14:paraId="55CE14B4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5DFD235E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XII/120/2024 Rady Miejskiej w Rogoźnie z dnia 16 grudnia 2024 r. w sprawie określenia jednostkowej stawki dotacji przedmiotowej na 2025 rok dla Ośrodka Sportu i Rekreacji</w:t>
      </w:r>
    </w:p>
    <w:p w14:paraId="5342AF27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40465B7C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XII/119/2024 Rady Miejskiej w Rogoźnie z dnia 16 grudnia 2024 r. w sprawie dotacji podmiotowej na 2025 rok dla Centrum Integracji Społecznej w Rogoźnie – samorządowego zakładu budżetowego.</w:t>
      </w:r>
    </w:p>
    <w:p w14:paraId="66308899" w14:textId="77777777" w:rsidR="00890D4B" w:rsidRPr="00890D4B" w:rsidRDefault="00890D4B" w:rsidP="00890D4B">
      <w:pPr>
        <w:rPr>
          <w:rFonts w:ascii="Arial" w:hAnsi="Arial" w:cs="Arial"/>
          <w:b/>
          <w:color w:val="3D3D3D"/>
          <w:sz w:val="24"/>
          <w:szCs w:val="24"/>
        </w:rPr>
      </w:pPr>
    </w:p>
    <w:p w14:paraId="6EF54CA4" w14:textId="77777777" w:rsidR="00890D4B" w:rsidRPr="00890D4B" w:rsidRDefault="00AA07C9" w:rsidP="00890D4B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890D4B" w:rsidRPr="00890D4B">
        <w:rPr>
          <w:rFonts w:ascii="Arial" w:hAnsi="Arial" w:cs="Arial"/>
          <w:b/>
          <w:color w:val="3D3D3D"/>
          <w:sz w:val="24"/>
          <w:szCs w:val="24"/>
        </w:rPr>
        <w:t>XII/118/2024 Rady Miejskiej w Rogoźnie z dnia 16 grudnia 2024 r. w sprawie określenia jednostkowej stawki dotacji przedmiotowej na 2025 rok dla zakładu budżetowego</w:t>
      </w:r>
    </w:p>
    <w:p w14:paraId="538A2178" w14:textId="77777777" w:rsidR="00890D4B" w:rsidRDefault="00890D4B" w:rsidP="000B55FC">
      <w:pPr>
        <w:rPr>
          <w:rFonts w:ascii="Arial" w:hAnsi="Arial" w:cs="Arial"/>
          <w:b/>
          <w:color w:val="3D3D3D"/>
          <w:sz w:val="24"/>
          <w:szCs w:val="24"/>
        </w:rPr>
      </w:pPr>
    </w:p>
    <w:p w14:paraId="7532D607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XI/117/2024 Rady Miejskiej w Rogoźnie z dnia 27.11.2024 w sprawie określenia górnych stawek opłat za usługi w zakresie opróżniania zbiorników bezodpływowych lub osadników w instalacjach przydomowych oczyszczalni ścieków od właścicieli nieruchomości i transportu nieczystości ciekłych</w:t>
      </w:r>
    </w:p>
    <w:p w14:paraId="3A49B7CA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391C93EE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XI/116/2024 Rady Miejskiej w Rogoźnie z dnia 27.11.2024 w sprawie zmian Wieloletniej Prognozy Finansowej Gminy Rogoźno na lata 2024-2040</w:t>
      </w:r>
    </w:p>
    <w:p w14:paraId="1863D93F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4991F9D0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XI/115/2024 Rady Miejskiej w Rogoźnie z dnia 27.11.2024 w sprawie zmian w budżecie Gminy Rogoźno na 2024 rok.</w:t>
      </w:r>
    </w:p>
    <w:p w14:paraId="002975AF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51947B3D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XI/114/2024 Rady Miejskiej w Rogoźnie z dnia 27.11.2024 w sprawie poboru podatków: rolnego, leśnego i od nieruchomości w drodze inkasa oraz określenia inkasentów i wynagrodzenia za inkaso</w:t>
      </w:r>
    </w:p>
    <w:p w14:paraId="4848A3A2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25BA693A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XI/113/2024 Rady Miejskiej w Rogoźnie z dnia 27.11.2024 w sprawie dotacji podmiotowej na 2024 rok dla Centrum Integracji Społecznej w Rogoźnie – samorządowego zakładu budżetowego</w:t>
      </w:r>
    </w:p>
    <w:p w14:paraId="7B6394B5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364CDE43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XI/112/2024 Rady Miejskiej w Rogoźnie z dnia 27.11.2024 w sprawie powołania Komisji Inwentaryzacyjnej Mienia Komunalnego</w:t>
      </w:r>
    </w:p>
    <w:p w14:paraId="3DF78994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5C65D96A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XI/111/2024 Rady Miejskiej w Rogoźnie z dnia 27.11.2024 w sprawie nadania nazwy drodze wewnętrznej w miejscowości Międzylesie</w:t>
      </w:r>
    </w:p>
    <w:p w14:paraId="4A52B1DE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617E5CE0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XI/110/2024 Rady Miejskiej w Rogoźnie z dnia 27.11.2024 w sprawie nadania nazwy drodze wewnętrznej w miejscowości Jaracz</w:t>
      </w:r>
    </w:p>
    <w:p w14:paraId="47BDE54D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5B129256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XI/109/2024 Rady Miejskiej w Rogoźnie z dnia 27.11.2024 w sprawie nadania nazw drogom wewnętrznym w miejscowości Budziszewko</w:t>
      </w:r>
    </w:p>
    <w:p w14:paraId="7284E580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6F654DCB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XI/108/2024 Rady Miejskiej w Rogoźnie z dnia 27.11.2024 o przystąpieniu do sporządzenia Gminnego Programu Rewitalizacji Gminy Rogoźno na lata 2025-2030</w:t>
      </w:r>
    </w:p>
    <w:p w14:paraId="1C664CF9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1BA3B969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XI/107/2024 Rady Miejskiej w Rogoźnie z dnia 27.11.2024 w sprawie wyrażenia zgody na przystąpienie do sporządzenia zintegrowanego planu inwestycyjnego na obszarze gminy Rogoźno w miejscowości Gościejewo</w:t>
      </w:r>
    </w:p>
    <w:p w14:paraId="730CB986" w14:textId="77777777" w:rsidR="000B55FC" w:rsidRPr="000B55FC" w:rsidRDefault="000B55FC" w:rsidP="000B55FC">
      <w:pPr>
        <w:rPr>
          <w:rFonts w:ascii="Arial" w:hAnsi="Arial" w:cs="Arial"/>
          <w:b/>
          <w:color w:val="3D3D3D"/>
          <w:sz w:val="24"/>
          <w:szCs w:val="24"/>
        </w:rPr>
      </w:pPr>
    </w:p>
    <w:p w14:paraId="4A36355A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XI/106/2024 Rady Miejskiej w Rogoźnie z dnia 27.11.2024 w sprawie zmieniająca uchwałę nr XX/168/2019 z dnia 30 października 2019 r w sprawie udzielenia pomocy finansowej Województwu Wielkopolskiemu.</w:t>
      </w:r>
    </w:p>
    <w:p w14:paraId="1CA99849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3143F326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XI/105/2024 Rady Miejskiej w Rogoźnie z dnia 27.11.2024 w sprawie zawarcia porozumienia międzygminnego pomiędzy Gminą Oborniki a Gminą Rogoźno w zakresie powierzenia zadania organizacji publicznego transportu zbiorowego na rok 2025</w:t>
      </w:r>
    </w:p>
    <w:p w14:paraId="16D3CF5A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56C65B4D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XI/104/2024 Rady Miejskiej w Rogoźnie z dnia 27.11.2024 w sprawie Statutu Sołectwa Studzieniec</w:t>
      </w:r>
    </w:p>
    <w:p w14:paraId="12A98E3D" w14:textId="77777777" w:rsidR="000B55FC" w:rsidRPr="000B55FC" w:rsidRDefault="000B55FC" w:rsidP="000B55FC">
      <w:pPr>
        <w:rPr>
          <w:rFonts w:ascii="Arial" w:hAnsi="Arial" w:cs="Arial"/>
          <w:b/>
          <w:color w:val="3D3D3D"/>
          <w:sz w:val="24"/>
          <w:szCs w:val="24"/>
        </w:rPr>
      </w:pPr>
    </w:p>
    <w:p w14:paraId="0DC277E8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XI/103/2024 Rady Miejskiej w Rogoźnie z dnia 27.11.2024 w sprawie Statutu Sołectwa Międzylesie</w:t>
      </w:r>
    </w:p>
    <w:p w14:paraId="787EA62A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2DB9A3E0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XI/102/2024 Rady Miejskiej w Rogoźnie z dnia 27.11.2024 w sprawie podziału Sołectwa Studzieniec i utworzenia Sołectwa Międzylesie</w:t>
      </w:r>
    </w:p>
    <w:p w14:paraId="45D0A3B6" w14:textId="77777777" w:rsidR="000B55FC" w:rsidRPr="000B55FC" w:rsidRDefault="000B55FC" w:rsidP="000B55FC">
      <w:pPr>
        <w:rPr>
          <w:rFonts w:ascii="Arial" w:hAnsi="Arial" w:cs="Arial"/>
          <w:b/>
          <w:color w:val="3D3D3D"/>
          <w:sz w:val="24"/>
          <w:szCs w:val="24"/>
        </w:rPr>
      </w:pPr>
    </w:p>
    <w:p w14:paraId="70256710" w14:textId="77777777" w:rsidR="000B55FC" w:rsidRPr="000B55FC" w:rsidRDefault="00AA07C9" w:rsidP="000B55F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XI/101/2024 Rady Miejskiej w Rogoźnie z dnia 27.11.2024 w sprawie rozpatrzenia skargi na działalność p.o. Dyrektora RCK</w:t>
      </w:r>
    </w:p>
    <w:p w14:paraId="65EFCADE" w14:textId="77777777" w:rsidR="000B55FC" w:rsidRP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3B46A2CE" w14:textId="77777777" w:rsidR="000B55FC" w:rsidRDefault="00AA07C9" w:rsidP="004704F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5731DA" w:rsidRPr="005731DA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0B55FC" w:rsidRPr="000B55FC">
        <w:rPr>
          <w:rFonts w:ascii="Arial" w:hAnsi="Arial" w:cs="Arial"/>
          <w:b/>
          <w:color w:val="3D3D3D"/>
          <w:sz w:val="24"/>
          <w:szCs w:val="24"/>
        </w:rPr>
        <w:t>XI/100/2024 Rady Miejskiej w Rogoźnie z dnia 27.11.2024 w sprawie Programu współpracy Gminy Rogoźno z organizacjami pozarządowymi oraz podmiotami, o których mowa w art. 3 ust. 3 ustawy z dnia 24 kwietnia 2003 roku o działalności pożytku publicznego i o wolontariacie w realizacji zadań pożytku publicznego na rok 2025</w:t>
      </w:r>
    </w:p>
    <w:p w14:paraId="1FE091DA" w14:textId="77777777" w:rsidR="000B55FC" w:rsidRDefault="000B55FC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054829F2" w14:textId="77777777" w:rsidR="004704F9" w:rsidRPr="004704F9" w:rsidRDefault="00AA07C9" w:rsidP="004704F9">
      <w:pPr>
        <w:rPr>
          <w:rFonts w:ascii="Arial" w:hAnsi="Arial" w:cs="Arial"/>
          <w:b/>
          <w:color w:val="3D3D3D"/>
          <w:sz w:val="24"/>
          <w:szCs w:val="24"/>
        </w:rPr>
      </w:pPr>
      <w:hyperlink r:id="rId4" w:tooltip="Kliknij aby przejść do UCHWAŁA NR X/99/2024 Rady Miejskiej w Rogoźnie z dnia 18 listopada 2024 r. w sprawie odmowy uzgodnienia projektu uchwały Sejmiku Województwa Wielkopolskiego w sprawie Obszaru Chronionego Krajobrazu Dolina Wełny i Rynna Gołaniecko-Wągrowi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4704F9" w:rsidRPr="004704F9">
          <w:rPr>
            <w:rFonts w:ascii="Arial" w:hAnsi="Arial" w:cs="Arial"/>
            <w:b/>
            <w:color w:val="3D3D3D"/>
            <w:sz w:val="24"/>
            <w:szCs w:val="24"/>
          </w:rPr>
          <w:t xml:space="preserve"> X/99/2024 Rady Miejskiej w Rogoźnie z dnia 18 listopada 2024 r. w sprawie odmowy uzgodnienia projektu uchwały Sejmiku Województwa Wielkopolskiego w sprawie Obszaru Chronionego Krajobrazu Dolina Wełny i Rynna Gołaniecko-Wągrowiecka</w:t>
        </w:r>
      </w:hyperlink>
    </w:p>
    <w:p w14:paraId="3C7DE2E9" w14:textId="77777777" w:rsidR="004704F9" w:rsidRPr="004704F9" w:rsidRDefault="004704F9" w:rsidP="004704F9">
      <w:pPr>
        <w:rPr>
          <w:rFonts w:ascii="Arial" w:hAnsi="Arial" w:cs="Arial"/>
          <w:b/>
          <w:color w:val="3D3D3D"/>
          <w:sz w:val="24"/>
          <w:szCs w:val="24"/>
        </w:rPr>
      </w:pPr>
    </w:p>
    <w:p w14:paraId="4476CEC0" w14:textId="77777777" w:rsidR="004704F9" w:rsidRPr="004704F9" w:rsidRDefault="00AA07C9" w:rsidP="004704F9">
      <w:pPr>
        <w:rPr>
          <w:rFonts w:ascii="Arial" w:hAnsi="Arial" w:cs="Arial"/>
          <w:b/>
          <w:color w:val="3D3D3D"/>
          <w:sz w:val="24"/>
          <w:szCs w:val="24"/>
        </w:rPr>
      </w:pPr>
      <w:hyperlink r:id="rId5" w:tooltip="Kliknij aby przejść do UCHWAŁA NR X/98/2024 Rady Miejskiej w Rogoźnie z dnia 18 listopada 2024 r. w sprawie rozpatrzenia skargi na działalność Kierownika ŚDS w Rogoźni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4704F9" w:rsidRPr="004704F9">
          <w:rPr>
            <w:rFonts w:ascii="Arial" w:hAnsi="Arial" w:cs="Arial"/>
            <w:b/>
            <w:color w:val="3D3D3D"/>
            <w:sz w:val="24"/>
            <w:szCs w:val="24"/>
          </w:rPr>
          <w:t xml:space="preserve"> X/98/2024 Rady Miejskiej w Rogoźnie z dnia 18 listopada 2024 r. w sprawie rozpatrzenia skargi na działalność Kierownika ŚDS w Rogoźnie</w:t>
        </w:r>
      </w:hyperlink>
    </w:p>
    <w:p w14:paraId="1CE667E1" w14:textId="77777777" w:rsidR="004704F9" w:rsidRDefault="004704F9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4E2BEB32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6" w:tooltip="Kliknij aby przejść do UCHWAŁA NR IX/97/2024 Rady Miejskiej w Rogoźnie z dnia 23 października 2024 r. w sprawie przyjęcia przez Gminę Rogoźno od Powiatu Obornickiego zadania publicznego w postaci prowadzenia Liceum Ogólnokształcącego im. Przemysława II w Rogoź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IX/97/2024 Rady Miejskiej w Rogoźnie z dnia 23 października 2024 r. w sprawie przyjęcia przez Gminę Rogoźno od Powiatu Obornickiego zadania publicznego w postaci prowadzenia Liceum Ogólnokształcącego im. Przemysława II w Rogoźnie</w:t>
        </w:r>
      </w:hyperlink>
    </w:p>
    <w:p w14:paraId="05EAA972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16732A72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7" w:tooltip="Kliknij aby przejść do UCHWAŁA NR IX/96/2024 Rady Miejskiej w Rogoźnie z dnia 23 października 2024 r. w sprawie ustalenia wysokości stawek opłat za zajęcie pasa drogowego dróg gminnych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IX/96/2024 Rady Miejskiej w Rogoźnie z dnia 23 października 2024 r. w sprawie ustalenia wysokości stawek opłat za zajęcie pasa drogowego dróg gminnych</w:t>
        </w:r>
      </w:hyperlink>
    </w:p>
    <w:p w14:paraId="5B301B73" w14:textId="77777777" w:rsidR="002C646A" w:rsidRDefault="002C646A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5F99E1EB" w14:textId="77777777" w:rsid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2C646A" w:rsidRPr="002C646A">
        <w:rPr>
          <w:rFonts w:ascii="Arial" w:hAnsi="Arial" w:cs="Arial"/>
          <w:b/>
          <w:color w:val="3D3D3D"/>
          <w:sz w:val="24"/>
          <w:szCs w:val="24"/>
        </w:rPr>
        <w:t xml:space="preserve"> IX/95/2024 Rady Miejskiej w Rogoźnie z dnia 23 października 2024 r. w sprawie zmian w budżecie Gminy Rogoźno na 2024 r.</w:t>
      </w:r>
    </w:p>
    <w:p w14:paraId="2D7CD7BA" w14:textId="77777777" w:rsidR="002C646A" w:rsidRPr="000E48C2" w:rsidRDefault="002C646A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296CCEDE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8" w:tooltip="Kliknij aby przejść do UCHWAŁA NR IX/94/2024 Rady Miejskiej w Rogoźnie z dnia 23 października 2024 r. w sprawie określenia stawek podatku od środków transportowych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IX/94/2024 Rady Miejskiej w Rogoźnie z dnia 23 października 2024 r. w sprawie określenia stawek podatku od środków transportowych</w:t>
        </w:r>
      </w:hyperlink>
    </w:p>
    <w:p w14:paraId="4E48DB63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5C153C68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9" w:tooltip="Kliknij aby przejść do UCHWAŁA NR IX/93/2024 Rady Miejskiej w Rogoźnie z dnia 23 października 2024 r. w sprawie obniżenia średniej ceny skupu żyta do celów podatku rolnego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IX/93/2024 Rady Miejskiej w Rogoźnie z dnia 23 października 2024 r. w sprawie obniżenia średniej ceny skupu żyta do celów podatku rolnego</w:t>
        </w:r>
      </w:hyperlink>
    </w:p>
    <w:p w14:paraId="35BB3AA6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6AC5B61D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0" w:tooltip="Kliknij aby przejść do UCHWAŁA NR IX/92/2024 Rady Miejskiej w Rogoźnie z dnia 23 października 2024 r. w sprawie określenia stawek podatku od nieruchomości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IX/92/2024 Rady Miejskiej w Rogoźnie z dnia 23 października 2024 r. w sprawie określenia stawek podatku od nieruchomości</w:t>
        </w:r>
      </w:hyperlink>
    </w:p>
    <w:p w14:paraId="3DE85F23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16968B13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1" w:tooltip="Kliknij aby przejść do UCHWAŁA NR IX/91/2024 Rady Miejskiej w Rogoźnie z dnia 23 października 2024 r. w sprawie wyrażenia zgody na sprzedaż działki nr 479, położonej w obrębie ROGOŹNO w trybie bezprzetargowym na rzecz użytkownika wieczystego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IX/91/2024 Rady Miejskiej w Rogoźnie z dnia 23 października 2024 r. w sprawie wyrażenia zgody na sprzedaż działki nr 479, położonej w obrębie ROGOŹNO w trybie bezprzetargowym na rzecz użytkownika wieczystego</w:t>
        </w:r>
      </w:hyperlink>
    </w:p>
    <w:p w14:paraId="286204B6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535B856B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2" w:tooltip="Kliknij aby przejść do UCHWAŁA NR IX/90/2024 Rady Miejskiej w Rogoźnie z dnia 23 października 2024 r. w sprawie wyrażenia zgody na sprzedaż działki nr 31/92, położonej w obrębie NIENAWISZCZ w trybie bezprzetargowym na rzecz użytkownika wieczystego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IX/90/2024 Rady Miejskiej w Rogoźnie z dnia 23 października 2024 r. w sprawie wyrażenia zgody na sprzedaż działki nr 31/92, położonej w obrębie NIENAWISZCZ w trybie bezprzetargowym na rzecz użytkownika wieczystego</w:t>
        </w:r>
      </w:hyperlink>
    </w:p>
    <w:p w14:paraId="791A48C3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00665A74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3" w:tooltip="Kliknij aby przejść do UCHWAŁA NR IX/89/2024 Rady Miejskiej w Rogoźnie z dnia 23 października 2024 r. w sprawie powierzenia Burmistrzowi Rogoźna uprawnień do ustalenia wysokości cen i opłat za korzystanie z obiektów i urządzeń użyteczności publicznej Gminy Rog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IX/89/2024 Rady Miejskiej w Rogoźnie z dnia 23 października 2024 r. w sprawie powierzenia Burmistrzowi Rogoźna uprawnień do ustalenia wysokości cen i opłat za korzystanie z obiektów i urządzeń użyteczności publicznej Gminy Rogoźno</w:t>
        </w:r>
      </w:hyperlink>
    </w:p>
    <w:p w14:paraId="71A8C01F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71DF5700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4" w:tooltip="Kliknij aby przejść do UCHWAŁA NR IX/88/2024 Rady Miejskiej w Rogoźnie z dnia 23 października 2024 r. w sprawie nadania nazw drogom wewnętrznym w miejscowości Rożnowic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IX/88/2024 Rady Miejskiej w Rogoźnie z dnia 23 października 2024 r. w sprawie nadania nazw drogom wewnętrznym w miejscowości Rożnowice</w:t>
        </w:r>
      </w:hyperlink>
    </w:p>
    <w:p w14:paraId="20199F40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11FF24A8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5" w:tooltip="Kliknij aby przejść do UCHWAŁA NR IX/87/2024 Rady Miejskiej w Rogoźnie z dnia 23 października 2024 r. w sprawie wyznaczenia obszaru zdegradowanego i obszaru rewitalizacji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IX/87/2024 Rady Miejskiej w Rogoźnie z dnia 23 października 2024 r. w sprawie wyznaczenia obszaru zdegradowanego i obszaru rewitalizacji</w:t>
        </w:r>
      </w:hyperlink>
    </w:p>
    <w:p w14:paraId="042E02AC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74293874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6" w:tooltip="Kliknij aby przejść do UCHWAŁA NR IX/86/2024 Rady Miejskiej w Rogoźnie z dnia 23 października 2024 r. w sprawie określenia wzoru wniosku i deklaracji o przyznanie dodatku mieszkaniowego.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IX/86/2024 Rady Miejskiej w Rogoźnie z dnia 23 października 2024 r. w sprawie określenia wzoru wniosku i deklaracji o przyznanie dodatku mieszkaniowego</w:t>
        </w:r>
      </w:hyperlink>
    </w:p>
    <w:p w14:paraId="6C67AE47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6095C89C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7" w:tooltip="Kliknij aby przejść do UCHWAŁA NR IX/85/2024 Rady Miejskiej w Rogoźnie z dnia 23 października 2024 r. w sprawie powołania Rady Muzeum przy Muzeum Regionalnym im. Wojciechy Dutkiewicz, wchodzącym w skład Rogozińskiego Centrum Kultury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IX/85/2024 Rady Miejskiej w Rogoźnie z dnia 23 października 2024 r. w sprawie powołania Rady Muzeum przy Muzeum Regionalnym im. Wojciechy Dutkiewicz, wchodzącym w skład Rogozińskiego Centrum Kultury</w:t>
        </w:r>
      </w:hyperlink>
    </w:p>
    <w:p w14:paraId="6D3DFB62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7DE1E252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8" w:tooltip="Kliknij aby przejść do UCHWAŁA NR IX/84/2024 Rady Miejskiej w Rogoźnie z dnia 23 października 2024 r. w sprawie rozpatrzenia skargi na działalność kierownika OSiR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IX/84/2024 Rady Miejskiej w Rogoźnie z dnia 23 października 2024 r. w sprawie rozpatrzenia skargi na działalność kierownika OSiR</w:t>
        </w:r>
      </w:hyperlink>
    </w:p>
    <w:p w14:paraId="5DB47094" w14:textId="77777777" w:rsidR="000E48C2" w:rsidRPr="000E48C2" w:rsidRDefault="000E48C2" w:rsidP="000E48C2">
      <w:pPr>
        <w:rPr>
          <w:rFonts w:ascii="Arial" w:hAnsi="Arial" w:cs="Arial"/>
          <w:b/>
          <w:color w:val="3D3D3D"/>
          <w:sz w:val="24"/>
          <w:szCs w:val="24"/>
        </w:rPr>
      </w:pPr>
    </w:p>
    <w:p w14:paraId="6E4FC34A" w14:textId="77777777" w:rsidR="000E48C2" w:rsidRPr="000E48C2" w:rsidRDefault="00AA07C9" w:rsidP="000E48C2">
      <w:pPr>
        <w:rPr>
          <w:rFonts w:ascii="Arial" w:hAnsi="Arial" w:cs="Arial"/>
          <w:b/>
          <w:color w:val="3D3D3D"/>
          <w:sz w:val="24"/>
          <w:szCs w:val="24"/>
        </w:rPr>
      </w:pPr>
      <w:hyperlink r:id="rId19" w:tooltip="Kliknij aby przejść do UCHWAŁA NR VIII/83/2024 Rady Miejskiej w Rogoźnie z dnia 3 października 2024 r.  w sprawie przyjęcia przez Gminę Rogoźno od Powiatu Obornickiego zadania publicznego w postaci prowadzenia Liceum Ogólnokształcącego im. Przemysława II  w Ro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0E48C2" w:rsidRPr="000E48C2">
          <w:rPr>
            <w:rFonts w:ascii="Arial" w:hAnsi="Arial" w:cs="Arial"/>
            <w:b/>
            <w:color w:val="3D3D3D"/>
            <w:sz w:val="24"/>
            <w:szCs w:val="24"/>
          </w:rPr>
          <w:t xml:space="preserve"> VIII/83/2024 Rady Miejskiej w Rogoźnie z dnia 3 października 2024 r. w sprawie przyjęcia przez Gminę Rogoźno od Powiatu Obornickiego zadania publicznego w postaci prowadzenia Liceum Ogólnokształcącego im. Przemysława II w Rogoźnie</w:t>
        </w:r>
      </w:hyperlink>
    </w:p>
    <w:p w14:paraId="0503F2CF" w14:textId="77777777" w:rsidR="000E48C2" w:rsidRDefault="000E48C2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0386ABAC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0" w:tooltip="Kliknij aby przejść do UCHWAŁA NR VII/82/2024 Rady Miejskiej w Rogoźnie z dnia 25 września 2024 r. w sprawie rozpatrzenia ponownej skargi na działalność p.o. Dyrektora Rogozińskiego Centrum Kultury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VII/82/2024 Rady Miejskiej w Rogoźnie z dnia 25 września 2024 r. w sprawie rozpatrzenia ponownej skargi na działalność p.o. Dyrektora Rogozińskiego Centrum Kultury</w:t>
        </w:r>
      </w:hyperlink>
    </w:p>
    <w:p w14:paraId="60748900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71B8A295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1" w:tooltip="Kliknij aby przejść do UCHWAŁA NR VII/79/2024 Rady Miejskiej w Rogoźnie z dnia 25 września 2024 r. w sprawie określenia trybu postępowania o udzielenie dotacji celowej z budżetu Gminy Rogoźno na zadania służące tworzeniu warunków dla rozwoju rodzinnych ogrodów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VII/79/2024 Rady Miejskiej w Rogoźnie z dnia 25 września 2024 r. w sprawie określenia trybu postępowania o udzielenie dotacji celowej z budżetu Gminy Rogoźno na zadania służące tworzeniu warunków dla rozwoju rodzinnych ogrodów działkowych, sposobu jej rozliczania oraz sposobu kontroli wykonywania zleconego zadania</w:t>
        </w:r>
      </w:hyperlink>
    </w:p>
    <w:p w14:paraId="5342294F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2C37AD38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2" w:tooltip="Kliknij aby przejść do UCHWAŁA NR VII/78/2024 Rady Miejskiej w Rogoźnie z dnia 25 września 2024 r. zmieniająca uchwałę nr XX/168/2019 z dnia 30 października 2019 r. w sprawie udzielenia pomocy finansowej Województwu Wielkopolskiemu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VII/78/2024 Rady Miejskiej w Rogoźnie z dnia 25 września 2024 r. zmieniająca uchwałę nr XX/168/2019 z dnia 30 października 2019 r. w sprawie udzielenia pomocy finansowej Województwu Wielkopolskiemu</w:t>
        </w:r>
      </w:hyperlink>
    </w:p>
    <w:p w14:paraId="6EFCF7EF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79C08DAC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3" w:tooltip="Kliknij aby przejść do UCHWAŁA NR VII/77/2024 Rady Miejskiej w Rogoźnie z dnia 25 września 2024 r. w sprawie przedłużenia terminu rozpatrzenia skargi na kierownika Ośrodka Sportu i Rekreacji w Rogoźni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VII/77/2024 Rady Miejskiej w Rogoźnie z dnia 25 września 2024 r. w sprawie przedłużenia terminu rozpatrzenia skargi na kierownika Ośrodka Sportu i Rekreacji w Rogoźnie</w:t>
        </w:r>
      </w:hyperlink>
    </w:p>
    <w:p w14:paraId="6B07F771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2BACA2E9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4" w:tooltip="Kliknij aby przejść do UCHWAŁA NR VII/76/2024 Rady Miejskiej w Rogoźnie z dnia 25 września 2024 r. w sprawie wyrażenia zgody na sprzedaż działki nr 479, położonej w obrębie ROGOŹNO w trybie bezprzetargowym na rzecz użytkownika wieczystego, który nie wywiązał s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VII/76/2024 Rady Miejskiej w Rogoźnie z dnia 25 września 2024 r. w sprawie wyrażenia zgody na sprzedaż działki nr 479, położonej w obrębie ROGOŹNO w trybie bezprzetargowym na rzecz użytkownika wieczystego, który nie wywiązał się z postanowień umowy o oddanie gruntu w użytkowanie wieczyste</w:t>
        </w:r>
      </w:hyperlink>
    </w:p>
    <w:p w14:paraId="18F29E09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2EA58D7F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5" w:tooltip="Kliknij aby przejść do UCHWAŁA NR VII/75/2024 Rady Miejskiej w Rogoźnie z dnia 25 września 2024 r. w sprawie wyrażenia zgody na sprzedaż działki nr 2267, położonej w obrębie ROGOŹNO, w trybie przetargowym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VII/75/2024 Rady Miejskiej w Rogoźnie z dnia 25 września 2024 r. w sprawie wyrażenia zgody na sprzedaż działki nr 2267, położonej w obrębie ROGOŹNO, w trybie przetargowym</w:t>
        </w:r>
      </w:hyperlink>
    </w:p>
    <w:p w14:paraId="20320CE4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3B2552CE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6" w:tooltip="Kliknij aby przejść do UCHWAŁA NR VII/74/2024 Rady Miejskiej w Rogoźnie z dnia 25 września 2024 r. w sprawie przystąpienia do sporządzenia miejscowego planu zagospodarowania przestrzennego 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VII/74/2024 Rady Miejskiej w Rogoźnie z dnia 25 września 2024 r. w sprawie przystąpienia do sporządzenia miejscowego planu zagospodarowania przestrzennego „Słomowo”, gmina Rogoźno</w:t>
        </w:r>
      </w:hyperlink>
    </w:p>
    <w:p w14:paraId="21E689B8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243E2C5D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7" w:tooltip="Kliknij aby przejść do UCHWAŁA NR VII/73/2024 Rady Miejskiej w Rogoźnie z dnia 25 września 2024 r. w sprawie przystąpienia do sporządzenia miejscowego planu zagospodarowania przestrzennego &quot;Cmentarz w Parkowie&quot;, gmina Rogoźno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VII/73/2024 Rady Miejskiej w Rogoźnie z dnia 25 września 2024 r. w sprawie przystąpienia do sporządzenia miejscowego planu zagospodarowania przestrzennego "Cmentarz w Parkowie", gmina Rogoźno</w:t>
        </w:r>
      </w:hyperlink>
    </w:p>
    <w:p w14:paraId="0038C16F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1C61640B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8" w:tooltip="Kliknij aby przejść do UCHWAŁA NR VII/72/2024 Rady Miejskiej w Rogoźnie z dnia 25 września 2024 r. w sprawie dzierżawy części działki nr 1807/6 w Rogoźni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VII/72/2024 Rady Miejskiej w Rogoźnie z dnia 25 września 2024 r. w sprawie dzierżawy części działki nr 1807/6 w Rogoźnie</w:t>
        </w:r>
      </w:hyperlink>
    </w:p>
    <w:p w14:paraId="5F47AD9F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5BDC9AC1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29" w:tooltip="Kliknij aby przejść do UCHWAŁA NR VII/71/2024 Rady Miejskiej w Rogoźnie z dnia 25 września 2024 r. w sprawie dzierżawy części działki nr 1807/6 w Rogoźni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VII/71/2024 Rady Miejskiej w Rogoźnie z dnia 25 września 2024 r. w sprawie dzierżawy części działki nr 1807/6 w Rogoźnie</w:t>
        </w:r>
      </w:hyperlink>
    </w:p>
    <w:p w14:paraId="3929D0D4" w14:textId="77777777" w:rsidR="001B2579" w:rsidRPr="001B2579" w:rsidRDefault="001B2579" w:rsidP="001B2579">
      <w:pPr>
        <w:rPr>
          <w:rFonts w:ascii="Arial" w:hAnsi="Arial" w:cs="Arial"/>
          <w:b/>
          <w:color w:val="3D3D3D"/>
          <w:sz w:val="24"/>
          <w:szCs w:val="24"/>
        </w:rPr>
      </w:pPr>
    </w:p>
    <w:p w14:paraId="143D3261" w14:textId="77777777" w:rsidR="001B2579" w:rsidRPr="001B2579" w:rsidRDefault="00AA07C9" w:rsidP="001B2579">
      <w:pPr>
        <w:rPr>
          <w:rFonts w:ascii="Arial" w:hAnsi="Arial" w:cs="Arial"/>
          <w:b/>
          <w:color w:val="3D3D3D"/>
          <w:sz w:val="24"/>
          <w:szCs w:val="24"/>
        </w:rPr>
      </w:pPr>
      <w:hyperlink r:id="rId30" w:tooltip="Kliknij aby przejść do UCHWAŁA NR VII/70/2024 Rady Miejskiej w Rogoźnie z dnia 25 września 2024 r. w sprawie dzierżawy części działki nr 1807/6 w Rogoźni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1B2579" w:rsidRPr="001B2579">
          <w:rPr>
            <w:rFonts w:ascii="Arial" w:hAnsi="Arial" w:cs="Arial"/>
            <w:b/>
            <w:color w:val="3D3D3D"/>
            <w:sz w:val="24"/>
            <w:szCs w:val="24"/>
          </w:rPr>
          <w:t xml:space="preserve"> VII/70/2024 Rady Miejskiej w Rogoźnie z dnia 25 września 2024 r. w sprawie dzierżawy części działki nr 1807/6 w Rogoźnie</w:t>
        </w:r>
      </w:hyperlink>
    </w:p>
    <w:p w14:paraId="0AC27328" w14:textId="77777777" w:rsidR="001B2579" w:rsidRDefault="001B2579" w:rsidP="001B2579">
      <w:pPr>
        <w:shd w:val="clear" w:color="auto" w:fill="FFFFFF"/>
        <w:spacing w:line="240" w:lineRule="auto"/>
        <w:rPr>
          <w:rFonts w:ascii="Arial" w:hAnsi="Arial" w:cs="Arial"/>
          <w:color w:val="3D3D3D"/>
        </w:rPr>
      </w:pPr>
    </w:p>
    <w:p w14:paraId="60C876AF" w14:textId="77777777" w:rsidR="007A0F82" w:rsidRPr="007A0F82" w:rsidRDefault="00AA07C9" w:rsidP="007A0F82">
      <w:pPr>
        <w:rPr>
          <w:rFonts w:ascii="Arial" w:hAnsi="Arial" w:cs="Arial"/>
          <w:b/>
          <w:color w:val="3D3D3D"/>
          <w:sz w:val="24"/>
          <w:szCs w:val="24"/>
        </w:rPr>
      </w:pPr>
      <w:hyperlink r:id="rId31" w:tooltip="Kliknij aby przejść do UCHWAŁA NR VI/68/2024 Rady Miejskiej w Rogoźnie z dnia 28 sierpnia 2024 r. w sprawie przyjęcia Strategii Rozwoju Gminy Rogoźno 2030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7A0F82" w:rsidRPr="007A0F82">
          <w:rPr>
            <w:rFonts w:ascii="Arial" w:hAnsi="Arial" w:cs="Arial"/>
            <w:b/>
            <w:color w:val="3D3D3D"/>
            <w:sz w:val="24"/>
            <w:szCs w:val="24"/>
          </w:rPr>
          <w:t xml:space="preserve"> VI/68/2024 Rady Miejskiej w Rogoźnie z dnia 28 sierpnia 2024 r. w sprawie przyjęcia Strategii Rozwoju Gminy Rogoźno 2030</w:t>
        </w:r>
      </w:hyperlink>
    </w:p>
    <w:p w14:paraId="057DF769" w14:textId="77777777" w:rsidR="007A0F82" w:rsidRPr="007A0F82" w:rsidRDefault="007A0F82" w:rsidP="007A0F82">
      <w:pPr>
        <w:rPr>
          <w:rFonts w:ascii="Arial" w:hAnsi="Arial" w:cs="Arial"/>
          <w:b/>
          <w:color w:val="3D3D3D"/>
          <w:sz w:val="24"/>
          <w:szCs w:val="24"/>
        </w:rPr>
      </w:pPr>
    </w:p>
    <w:p w14:paraId="4C8936D5" w14:textId="77777777" w:rsidR="007A0F82" w:rsidRPr="007A0F82" w:rsidRDefault="00AA07C9" w:rsidP="007A0F82">
      <w:pPr>
        <w:rPr>
          <w:rFonts w:ascii="Arial" w:hAnsi="Arial" w:cs="Arial"/>
          <w:b/>
          <w:color w:val="3D3D3D"/>
          <w:sz w:val="24"/>
          <w:szCs w:val="24"/>
        </w:rPr>
      </w:pPr>
      <w:hyperlink r:id="rId32" w:tooltip="Kliknij aby przejść do UCHWAŁA NR VI/67/2024 Rady Miejskiej w Rogoźnie z dnia 28 sierpnia 2024 r. w sprawie wyrażenia zgody na sprzedaż działek nr: 33/4, 34/1, 34/2 i 34/4, położonych w Biniewie, gm. Rogoźno obrębie PRUŚCE, w trybie przetargowym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7A0F82" w:rsidRPr="007A0F82">
          <w:rPr>
            <w:rFonts w:ascii="Arial" w:hAnsi="Arial" w:cs="Arial"/>
            <w:b/>
            <w:color w:val="3D3D3D"/>
            <w:sz w:val="24"/>
            <w:szCs w:val="24"/>
          </w:rPr>
          <w:t xml:space="preserve"> VI/67/2024 Rady Miejskiej w Rogoźnie z dnia 28 sierpnia 2024 r. w sprawie wyrażenia zgody na sprzedaż działek nr: 33/4, 34/1, 34/2 i 34/4, położonych w Biniewie, gm. Rogoźno obrębie PRUŚCE, w trybie przetargowym</w:t>
        </w:r>
      </w:hyperlink>
    </w:p>
    <w:p w14:paraId="4709725A" w14:textId="77777777" w:rsidR="007A0F82" w:rsidRPr="007A0F82" w:rsidRDefault="007A0F82" w:rsidP="007A0F82">
      <w:pPr>
        <w:rPr>
          <w:rFonts w:ascii="Arial" w:hAnsi="Arial" w:cs="Arial"/>
          <w:b/>
          <w:color w:val="3D3D3D"/>
          <w:sz w:val="24"/>
          <w:szCs w:val="24"/>
        </w:rPr>
      </w:pPr>
    </w:p>
    <w:p w14:paraId="5074D2E4" w14:textId="77777777" w:rsidR="007A0F82" w:rsidRPr="007A0F82" w:rsidRDefault="00AA07C9" w:rsidP="007A0F82">
      <w:pPr>
        <w:rPr>
          <w:rFonts w:ascii="Arial" w:hAnsi="Arial" w:cs="Arial"/>
          <w:b/>
          <w:color w:val="3D3D3D"/>
          <w:sz w:val="24"/>
          <w:szCs w:val="24"/>
        </w:rPr>
      </w:pPr>
      <w:hyperlink r:id="rId33" w:tooltip="Kliknij aby przejść do UCHWAŁA NR VI/66/2024 Rady Miejskiej w Rogoźnie z dnia 28 sierpnia 2024 r. w sprawie rozpatrzenia petycji w sprawie nagrywania i publicznego udostępniania przebiegu posiedzeń z komisji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7A0F82" w:rsidRPr="007A0F82">
          <w:rPr>
            <w:rFonts w:ascii="Arial" w:hAnsi="Arial" w:cs="Arial"/>
            <w:b/>
            <w:color w:val="3D3D3D"/>
            <w:sz w:val="24"/>
            <w:szCs w:val="24"/>
          </w:rPr>
          <w:t xml:space="preserve"> VI/66/2024 Rady Miejskiej w Rogoźnie z dnia 28 sierpnia 2024 r. w sprawie rozpatrzenia petycji w sprawie nagrywania i publicznego udostępniania przebiegu posiedzeń z komisji</w:t>
        </w:r>
      </w:hyperlink>
    </w:p>
    <w:p w14:paraId="2CCB59C2" w14:textId="77777777" w:rsidR="007A0F82" w:rsidRPr="007A0F82" w:rsidRDefault="007A0F82" w:rsidP="007A0F82">
      <w:pPr>
        <w:rPr>
          <w:rFonts w:ascii="Arial" w:hAnsi="Arial" w:cs="Arial"/>
          <w:b/>
          <w:color w:val="3D3D3D"/>
          <w:sz w:val="24"/>
          <w:szCs w:val="24"/>
        </w:rPr>
      </w:pPr>
    </w:p>
    <w:p w14:paraId="103F34A8" w14:textId="77777777" w:rsidR="007A0F82" w:rsidRPr="007A0F82" w:rsidRDefault="00AA07C9" w:rsidP="007A0F82">
      <w:pPr>
        <w:rPr>
          <w:rFonts w:ascii="Arial" w:hAnsi="Arial" w:cs="Arial"/>
          <w:b/>
          <w:color w:val="3D3D3D"/>
          <w:sz w:val="24"/>
          <w:szCs w:val="24"/>
        </w:rPr>
      </w:pPr>
      <w:hyperlink r:id="rId34" w:tooltip="Kliknij aby przejść do UCHWAŁA NR VI/65/2024 Rady Miejskiej w Rogoźnie z dnia 28 sierpnia 2024 r. w sprawie rozpatrzenia skargi na działalność p.o. Dyrektora Rogozińskiego Centrum Kultury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7A0F82" w:rsidRPr="007A0F82">
          <w:rPr>
            <w:rFonts w:ascii="Arial" w:hAnsi="Arial" w:cs="Arial"/>
            <w:b/>
            <w:color w:val="3D3D3D"/>
            <w:sz w:val="24"/>
            <w:szCs w:val="24"/>
          </w:rPr>
          <w:t xml:space="preserve"> VI/65/2024 Rady Miejskiej w Rogoźnie z dnia 28 sierpnia 2024 r. w sprawie rozpatrzenia skargi na działalność p.o. Dyrektora Rogozińskiego Centrum Kultury</w:t>
        </w:r>
      </w:hyperlink>
    </w:p>
    <w:p w14:paraId="63D3C7F4" w14:textId="77777777" w:rsidR="007A0F82" w:rsidRDefault="007A0F82" w:rsidP="007562A7">
      <w:pPr>
        <w:rPr>
          <w:rFonts w:ascii="Arial" w:hAnsi="Arial" w:cs="Arial"/>
          <w:b/>
          <w:color w:val="3D3D3D"/>
          <w:sz w:val="24"/>
          <w:szCs w:val="24"/>
        </w:rPr>
      </w:pPr>
    </w:p>
    <w:p w14:paraId="4EAABAF3" w14:textId="77777777" w:rsidR="00DC1D26" w:rsidRPr="007562A7" w:rsidRDefault="00AA07C9" w:rsidP="00DC1D26">
      <w:pPr>
        <w:rPr>
          <w:rFonts w:ascii="Arial" w:hAnsi="Arial" w:cs="Arial"/>
          <w:b/>
          <w:color w:val="3D3D3D"/>
          <w:sz w:val="24"/>
          <w:szCs w:val="24"/>
        </w:rPr>
      </w:pPr>
      <w:hyperlink r:id="rId35" w:tooltip="Kliknij aby przejść do UCHWAŁA NR V/64/2024 RADY MIEJSKIEJ W ROGOŹNIE z dnia 13 sierpnia 2024 roku w sprawie zmian Wieloletniej Prognozy Finansowej Gminy Rogoźno na lata 2024-2040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 xml:space="preserve"> V/64/2024 Rady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M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iejskiej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w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ogoźnie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z dnia 13 sierpnia 2024 roku w sprawie zmian Wieloletniej Prognozy Finansowej Gminy Rogoźno na lata 2024-2040</w:t>
        </w:r>
      </w:hyperlink>
    </w:p>
    <w:p w14:paraId="06D2D7EB" w14:textId="77777777" w:rsidR="00DC1D26" w:rsidRPr="007562A7" w:rsidRDefault="00DC1D26" w:rsidP="00DC1D26">
      <w:pPr>
        <w:rPr>
          <w:rFonts w:ascii="Arial" w:hAnsi="Arial" w:cs="Arial"/>
          <w:b/>
          <w:color w:val="3D3D3D"/>
          <w:sz w:val="24"/>
          <w:szCs w:val="24"/>
        </w:rPr>
      </w:pPr>
    </w:p>
    <w:p w14:paraId="61B20B77" w14:textId="77777777" w:rsidR="00DC1D26" w:rsidRPr="007562A7" w:rsidRDefault="00AA07C9" w:rsidP="00DC1D26">
      <w:pPr>
        <w:rPr>
          <w:rFonts w:ascii="Arial" w:hAnsi="Arial" w:cs="Arial"/>
          <w:b/>
          <w:color w:val="3D3D3D"/>
          <w:sz w:val="24"/>
          <w:szCs w:val="24"/>
        </w:rPr>
      </w:pPr>
      <w:hyperlink r:id="rId36" w:tooltip="Kliknij aby przejść do UCHWAŁA Nr V/63/2024 RADY MIEJSKIEJ W ROGOŹNIE z dnia  13 sierpnia 2024 roku  w sprawie: zmian w  budżecie Gminy Rogoźno na 2024 rok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V/6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3/2024 Rady Miejskiej w Rogoźnie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z dnia 13 sierpnia 2024 roku w sprawie: zmian w budżecie Gminy Rogoźno na 2024 rok</w:t>
        </w:r>
      </w:hyperlink>
    </w:p>
    <w:p w14:paraId="066EBDCF" w14:textId="77777777" w:rsidR="00DC1D26" w:rsidRPr="007562A7" w:rsidRDefault="00DC1D26" w:rsidP="00DC1D26">
      <w:pPr>
        <w:rPr>
          <w:rFonts w:ascii="Arial" w:hAnsi="Arial" w:cs="Arial"/>
          <w:b/>
          <w:color w:val="3D3D3D"/>
          <w:sz w:val="24"/>
          <w:szCs w:val="24"/>
        </w:rPr>
      </w:pPr>
    </w:p>
    <w:p w14:paraId="61745F0D" w14:textId="77777777" w:rsidR="00DC1D26" w:rsidRPr="007562A7" w:rsidRDefault="00AA07C9" w:rsidP="00DC1D26">
      <w:pPr>
        <w:rPr>
          <w:rFonts w:ascii="Arial" w:hAnsi="Arial" w:cs="Arial"/>
          <w:b/>
          <w:color w:val="3D3D3D"/>
          <w:sz w:val="24"/>
          <w:szCs w:val="24"/>
        </w:rPr>
      </w:pPr>
      <w:hyperlink r:id="rId37" w:tooltip="Kliknij aby przejść do UCHWAŁA NR V/62/2024 RADY  MIEJSKIEJ W ROGOŹNIE z dnia 13 sierpnia 2024 r.   zmieniająca uchwałę w sprawie powołania stałej Komisji Spraw Społecznych, Oświaty i Kultury Rady Miejskiej w Rogoźnie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V/62/2024 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ady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M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iejskiej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w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ogoźnie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z dnia 13 sierpnia 2024 r. zmieniająca uchwałę w sprawie powołania stałej Komisji Spraw Społecznych, Oświaty i Kultury Rady Miejskiej w Rogoźnie</w:t>
        </w:r>
      </w:hyperlink>
    </w:p>
    <w:p w14:paraId="486F600C" w14:textId="77777777" w:rsidR="00DC1D26" w:rsidRPr="007562A7" w:rsidRDefault="00DC1D26" w:rsidP="00DC1D26">
      <w:pPr>
        <w:rPr>
          <w:rFonts w:ascii="Arial" w:hAnsi="Arial" w:cs="Arial"/>
          <w:b/>
          <w:color w:val="3D3D3D"/>
          <w:sz w:val="24"/>
          <w:szCs w:val="24"/>
        </w:rPr>
      </w:pPr>
    </w:p>
    <w:p w14:paraId="73C47C88" w14:textId="77777777" w:rsidR="00DC1D26" w:rsidRPr="007562A7" w:rsidRDefault="00AA07C9" w:rsidP="00DC1D26">
      <w:pPr>
        <w:rPr>
          <w:rFonts w:ascii="Arial" w:hAnsi="Arial" w:cs="Arial"/>
          <w:b/>
          <w:color w:val="3D3D3D"/>
          <w:sz w:val="24"/>
          <w:szCs w:val="24"/>
        </w:rPr>
      </w:pPr>
      <w:hyperlink r:id="rId38" w:tooltip="Kliknij aby przejść do UCHWAŁA NR V/61/2024 RADY  MIEJSKIEJ W ROGOŹNIE z dnia 13 sierpnia 2024 r.  w sprawie wyboru wiceprzewodniczącego Komisji Rewizyjnej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V/6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1/2024 Rady Miejskiej w Rogoźnie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z dnia 13 sierpnia 2024 r. w sprawie wyboru wiceprzewodniczącego Komisji Rewizyjnej</w:t>
        </w:r>
      </w:hyperlink>
    </w:p>
    <w:p w14:paraId="53EA54E2" w14:textId="77777777" w:rsidR="00DC1D26" w:rsidRPr="007562A7" w:rsidRDefault="00DC1D26" w:rsidP="00DC1D26">
      <w:pPr>
        <w:rPr>
          <w:rFonts w:ascii="Arial" w:hAnsi="Arial" w:cs="Arial"/>
          <w:b/>
          <w:color w:val="3D3D3D"/>
          <w:sz w:val="24"/>
          <w:szCs w:val="24"/>
        </w:rPr>
      </w:pPr>
    </w:p>
    <w:p w14:paraId="5FC73618" w14:textId="77777777" w:rsidR="00DC1D26" w:rsidRPr="007562A7" w:rsidRDefault="00AA07C9" w:rsidP="00DC1D26">
      <w:pPr>
        <w:rPr>
          <w:rFonts w:ascii="Arial" w:hAnsi="Arial" w:cs="Arial"/>
          <w:b/>
          <w:color w:val="3D3D3D"/>
          <w:sz w:val="24"/>
          <w:szCs w:val="24"/>
        </w:rPr>
      </w:pPr>
      <w:hyperlink r:id="rId39" w:tooltip="Kliknij aby przejść do UCHWAŁA NR V/60/2024 RADY  MIEJSKIEJ W ROGOŹNIE z dnia 13 sierpnia 2024 r.  w sprawie zmiany składu osobowego Komisji Rewizyjnej.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 xml:space="preserve"> V/60/2024 Rady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M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iejskiej w Rogoźnie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z dnia 13 sierpnia 2024 r. w sprawie zmiany składu osobowego Komisji Rewizyjnej</w:t>
        </w:r>
      </w:hyperlink>
    </w:p>
    <w:p w14:paraId="7873284F" w14:textId="77777777" w:rsidR="00DC1D26" w:rsidRPr="007562A7" w:rsidRDefault="00DC1D26" w:rsidP="00DC1D26">
      <w:pPr>
        <w:rPr>
          <w:rFonts w:ascii="Arial" w:hAnsi="Arial" w:cs="Arial"/>
          <w:b/>
          <w:color w:val="3D3D3D"/>
          <w:sz w:val="24"/>
          <w:szCs w:val="24"/>
        </w:rPr>
      </w:pPr>
    </w:p>
    <w:p w14:paraId="74DE469F" w14:textId="77777777" w:rsidR="00DC1D26" w:rsidRPr="007562A7" w:rsidRDefault="00AA07C9" w:rsidP="00DC1D26">
      <w:pPr>
        <w:rPr>
          <w:rFonts w:ascii="Arial" w:hAnsi="Arial" w:cs="Arial"/>
          <w:b/>
          <w:color w:val="3D3D3D"/>
          <w:sz w:val="24"/>
          <w:szCs w:val="24"/>
        </w:rPr>
      </w:pPr>
      <w:hyperlink r:id="rId40" w:tooltip="Kliknij aby przejść do UCHWAŁA NR V/59/2024 RADY MIEJSKIEJ W ROGOŹNIE z dnia 13 sierpnia 2024 r. w sprawie ustalenia wysokości ekwiwalentu pieniężnego dla strażaków ratowników Ochotniczych Straży Pożarnych z terenu Gminy Rogoźno uczestniczących w działaniach r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 xml:space="preserve"> V/59/2024 Rady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M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iejskiej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w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R</w:t>
        </w:r>
        <w:r w:rsidR="00DC1D26">
          <w:rPr>
            <w:rFonts w:ascii="Arial" w:hAnsi="Arial" w:cs="Arial"/>
            <w:b/>
            <w:color w:val="3D3D3D"/>
            <w:sz w:val="24"/>
            <w:szCs w:val="24"/>
          </w:rPr>
          <w:t>ogoźnie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z dnia 13 sierpnia 2024 r. w sprawie ustalenia wysokości ekwiwalentu pieniężnego dla strażaków ratowników Ochotniczych Straży Pożarnych z terenu Gminy Rogoźno uczestniczących w działaniach ratowniczych, akcjach ratowniczych, szkoleniach lub ćwiczeniach</w:t>
        </w:r>
      </w:hyperlink>
    </w:p>
    <w:p w14:paraId="0E483F92" w14:textId="77777777" w:rsidR="00DC1D26" w:rsidRPr="007562A7" w:rsidRDefault="00DC1D26" w:rsidP="00DC1D26">
      <w:pPr>
        <w:rPr>
          <w:rFonts w:ascii="Arial" w:hAnsi="Arial" w:cs="Arial"/>
          <w:b/>
          <w:color w:val="3D3D3D"/>
          <w:sz w:val="24"/>
          <w:szCs w:val="24"/>
        </w:rPr>
      </w:pPr>
    </w:p>
    <w:p w14:paraId="04BB769F" w14:textId="77777777" w:rsidR="00DC1D26" w:rsidRDefault="00AA07C9" w:rsidP="00DC1D26">
      <w:hyperlink r:id="rId41" w:tooltip="Kliknij aby przejść do Uchwała nr V/58/2024 Rady Miejskiej w Rogoźnie z dnia 13 sierpnia 2024 roku   zmieniająca uchwałę nr XV/124/2015 Rady Miejskiej w Rogoźnie z dnia 26 sierpnia 2015 r. w sprawie utworzenia Centrum Integracji Społecznej w formie samorządowe" w:history="1">
        <w:r>
          <w:rPr>
            <w:rFonts w:ascii="Arial" w:hAnsi="Arial" w:cs="Arial"/>
            <w:b/>
            <w:color w:val="3D3D3D"/>
            <w:sz w:val="24"/>
            <w:szCs w:val="24"/>
          </w:rPr>
          <w:t>UCHWAŁA NR</w:t>
        </w:r>
        <w:r w:rsidR="00DC1D26" w:rsidRPr="007562A7">
          <w:rPr>
            <w:rFonts w:ascii="Arial" w:hAnsi="Arial" w:cs="Arial"/>
            <w:b/>
            <w:color w:val="3D3D3D"/>
            <w:sz w:val="24"/>
            <w:szCs w:val="24"/>
          </w:rPr>
          <w:t xml:space="preserve"> V/58/2024 Rady Miejskiej w Rogoźnie z dnia 13 sierpnia 2024 roku zmieniająca uchwałę nr XV/124/2015 Rady Miejskiej w Rogoźnie z dnia 26 sierpnia 2015 r. w sprawie utworzenia Centrum Integracji Społecznej w formie samorządowego zakładu budżetowego i nadania mu statutu</w:t>
        </w:r>
      </w:hyperlink>
    </w:p>
    <w:p w14:paraId="26C2562E" w14:textId="77777777" w:rsidR="007562A7" w:rsidRDefault="007562A7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870E0D5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IV/57/2024 Rady Miejskiej w Rogoźnie z dnia 26 czerwca 2024 r. w sprawie wyrażenia zgody na połączenie jednoosobowej spółki Gminy Rogoźno Megawat sp. z o. o. z siedzibą w Rogoźnie z jednoosobową spółką Gminy Rogoźno Aquabellis sp. z o. o. z siedzibą w Rogoźnie</w:t>
      </w:r>
    </w:p>
    <w:p w14:paraId="6D6DEEBE" w14:textId="77777777" w:rsidR="009A6C84" w:rsidRDefault="009A6C84" w:rsidP="009A6C84">
      <w:pPr>
        <w:shd w:val="clear" w:color="auto" w:fill="FFFFFF"/>
        <w:spacing w:line="240" w:lineRule="auto"/>
        <w:rPr>
          <w:rFonts w:ascii="Arial" w:hAnsi="Arial" w:cs="Arial"/>
          <w:color w:val="3D3D3D"/>
          <w:sz w:val="23"/>
          <w:szCs w:val="23"/>
        </w:rPr>
      </w:pPr>
    </w:p>
    <w:p w14:paraId="2D6CE509" w14:textId="77777777" w:rsidR="009A6C84" w:rsidRPr="009A6C84" w:rsidRDefault="00AA07C9" w:rsidP="009A6C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9A6C84" w:rsidRPr="009A6C84">
        <w:rPr>
          <w:rFonts w:ascii="Arial" w:hAnsi="Arial" w:cs="Arial"/>
          <w:b/>
          <w:color w:val="3D3D3D"/>
          <w:sz w:val="24"/>
          <w:szCs w:val="24"/>
        </w:rPr>
        <w:t xml:space="preserve"> IV/56/2024 Rady Miejskiej w Rogoźnie z dnia 26 czerwca 2024 r. w sprawie zmian Wieloletniej Prognozy Finansowej Gminy Rogoźno na lata 2024-2040</w:t>
      </w:r>
    </w:p>
    <w:p w14:paraId="459B6768" w14:textId="77777777" w:rsidR="009A6C84" w:rsidRPr="009A6C84" w:rsidRDefault="009A6C84" w:rsidP="009A6C84">
      <w:pPr>
        <w:rPr>
          <w:rFonts w:ascii="Arial" w:hAnsi="Arial" w:cs="Arial"/>
          <w:b/>
          <w:color w:val="3D3D3D"/>
          <w:sz w:val="24"/>
          <w:szCs w:val="24"/>
        </w:rPr>
      </w:pPr>
    </w:p>
    <w:p w14:paraId="75DAD227" w14:textId="77777777" w:rsidR="009A6C84" w:rsidRPr="009A6C84" w:rsidRDefault="00AA07C9" w:rsidP="009A6C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9A6C84" w:rsidRPr="009A6C84">
        <w:rPr>
          <w:rFonts w:ascii="Arial" w:hAnsi="Arial" w:cs="Arial"/>
          <w:b/>
          <w:color w:val="3D3D3D"/>
          <w:sz w:val="24"/>
          <w:szCs w:val="24"/>
        </w:rPr>
        <w:t xml:space="preserve"> IV/55/2024 Rady Miejskiej w Rogoźnie z dnia 26 czerwca 2024 r. w sprawie zmian w budżecie Gminy Rogoźno na 2024 r.</w:t>
      </w:r>
    </w:p>
    <w:p w14:paraId="66BD060C" w14:textId="77777777" w:rsidR="009A6C84" w:rsidRPr="009A6C84" w:rsidRDefault="009A6C84" w:rsidP="009A6C84">
      <w:pPr>
        <w:rPr>
          <w:rFonts w:ascii="Arial" w:hAnsi="Arial" w:cs="Arial"/>
          <w:b/>
          <w:color w:val="3D3D3D"/>
          <w:sz w:val="24"/>
          <w:szCs w:val="24"/>
        </w:rPr>
      </w:pPr>
    </w:p>
    <w:p w14:paraId="7C9DD924" w14:textId="77777777" w:rsidR="009A6C84" w:rsidRPr="009A6C84" w:rsidRDefault="00AA07C9" w:rsidP="009A6C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9A6C84" w:rsidRPr="009A6C84">
        <w:rPr>
          <w:rFonts w:ascii="Arial" w:hAnsi="Arial" w:cs="Arial"/>
          <w:b/>
          <w:color w:val="3D3D3D"/>
          <w:sz w:val="24"/>
          <w:szCs w:val="24"/>
        </w:rPr>
        <w:t xml:space="preserve"> IV/54/2024 Rady Miejskiej w Rogoźnie z dnia 26 czerwca 2024 r. w sprawie udzielenia dotacji na sfinansowanie prac konserwatorskich, restauratorskich przy zabytku wpisanym do rejestru zabytków</w:t>
      </w:r>
    </w:p>
    <w:p w14:paraId="4EA031AA" w14:textId="77777777" w:rsidR="009A6C84" w:rsidRPr="009A6C84" w:rsidRDefault="009A6C84" w:rsidP="009A6C84">
      <w:pPr>
        <w:rPr>
          <w:rFonts w:ascii="Arial" w:hAnsi="Arial" w:cs="Arial"/>
          <w:b/>
          <w:color w:val="3D3D3D"/>
          <w:sz w:val="24"/>
          <w:szCs w:val="24"/>
        </w:rPr>
      </w:pPr>
    </w:p>
    <w:p w14:paraId="729E1CB3" w14:textId="77777777" w:rsidR="009A6C84" w:rsidRPr="009A6C84" w:rsidRDefault="00AA07C9" w:rsidP="009A6C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9A6C84" w:rsidRPr="009A6C84">
        <w:rPr>
          <w:rFonts w:ascii="Arial" w:hAnsi="Arial" w:cs="Arial"/>
          <w:b/>
          <w:color w:val="3D3D3D"/>
          <w:sz w:val="24"/>
          <w:szCs w:val="24"/>
        </w:rPr>
        <w:t xml:space="preserve"> IV/53/2024 Rady Miejskiej w Rogoźnie z dnia 26 czerwca 2024 r. w sprawie udzielenia dotacji na sfinansowanie prac konserwatorskich, restauratorskich przy zabytku wpisanym do rejestru zabytków</w:t>
      </w:r>
    </w:p>
    <w:p w14:paraId="36BFE5FB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AE697D6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IV/52/2024 Rady Miejskiej w Rogoźnie z dnia 26 czerwca 2024 r. w sprawie zasad i trybu Budżetu Obywatelskiego Gminy Rogoźno „Działamy dla Mieszkańców” na 2025 r.</w:t>
      </w:r>
    </w:p>
    <w:p w14:paraId="7B5BDBC8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E0B8F5B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IV/51/2024 Rady Miejskiej w Rogoźnie z dnia 26 czerwca 2024 r. w sprawie powołania skarbnika gminy</w:t>
      </w:r>
    </w:p>
    <w:p w14:paraId="6C8747BC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1CD7E18C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IV/50/2024 Rady Miejskiej w Rogoźnie z dnia 26 czerwca 2024 r. w sprawie odwołania skarbnika gminy</w:t>
      </w:r>
    </w:p>
    <w:p w14:paraId="20F4813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F0DEE26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  <w:r w:rsidRPr="00881A99">
        <w:rPr>
          <w:rFonts w:ascii="Arial" w:hAnsi="Arial" w:cs="Arial"/>
          <w:b/>
          <w:color w:val="3D3D3D"/>
          <w:sz w:val="24"/>
          <w:szCs w:val="24"/>
        </w:rPr>
        <w:t>UCHWAŁY NR IV/49/2024 Rady Miejskiej w Rogoźnie z dnia 26 czerwca 2024 r. w sprawie wyrażenia woli kontynuacji członkostwa Gminy Rogoźno w Stowarzyszeniu Lokalna Grupa Rybacka „7 Ryb" na nową unijną perspektywę finansową 2021 - 2027</w:t>
      </w:r>
    </w:p>
    <w:p w14:paraId="34761979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31BBFF7D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IV/48/2024 Rady Miejskiej w Rogoźnie z dnia 26 czerwca 2024 r. w sprawie ustalenia regulaminu wynagradzania nauczycieli w placówkach oświatowych, dla których organem prowadzącym jest Gmina Rogoźno.</w:t>
      </w:r>
    </w:p>
    <w:p w14:paraId="144531A9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3D8ECC4E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IV/47/2024 Rady Miejskiej w Rogoźnie z dnia 26 czerwca 2024 r. zmieniająca uchwałę w sprawie ustalenia wysokości opłaty za pobyt i wyżywienie dziecka w Gminnym Żłobku „Zielona Kraina” w Rogoźnie</w:t>
      </w:r>
    </w:p>
    <w:p w14:paraId="2A4090BF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9FDC303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IV/46/2024 Rady Miejskiej w Rogoźnie z dnia 26 czerwca 2024 r. w sprawie wyrażenia zgody na zawarcie porozumienia pomiędzy Skarbem Państwa Generalną Dyrekcją Dróg Krajowych i Autostrad Oddział w Poznaniu a Gminą Rogoźno</w:t>
      </w:r>
    </w:p>
    <w:p w14:paraId="672EF279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F19087E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IV/45/2024 Rady Miejskiej w Rogoźnie z dnia 26 czerwca 2024 r. w sprawie zaliczenia dróg do kategorii dróg gminnych</w:t>
      </w:r>
    </w:p>
    <w:p w14:paraId="4E6778E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296196C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IV/44/2024 Rady Miejskiej w Rogoźnie z dnia 26 czerwca 2024 r. w sprawie zaliczenia dróg do kategorii dróg gminnych</w:t>
      </w:r>
    </w:p>
    <w:p w14:paraId="035A2678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3482822A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IV/43/2024 Rady Miejskiej w Rogoźnie z dnia 26 czerwca 2024 r. w sprawie wyrażenia zgody na sprzedaż lokalu mieszkalnego – ul. Wielka Poznańska 16/1 w Rogoźnie, w trybie bezprzetargowym</w:t>
      </w:r>
    </w:p>
    <w:p w14:paraId="0DC8646C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BC12A92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IV/42/2024 Rady Miejskiej w Rogoźnie z dnia 26 czerwca 2024 r. w sprawie wyrażenia zgody na sprzedaż działki nr 2579, położonej w obrębie ROGOŹNO, w trybie przetargowym</w:t>
      </w:r>
    </w:p>
    <w:p w14:paraId="1C8B0ABE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1D27DD7D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IV/41/2024 Rady Miejskiej w Rogoźnie z dnia 26 czerwca 2024 r. w sprawie udzielenia absolutorium Burmistrzowi Rogoźna za 2023 r.</w:t>
      </w:r>
    </w:p>
    <w:p w14:paraId="1D68BC4F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60CE981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IV/40/2024 Rady Miejskiej w Rogoźnie z dnia 26 czerwca 2024 r. w sprawie zatwierdzenia sprawozdania finansowego oraz sprawozdania z wykonania budżetu Gminy Rogoźno za 2023 r.</w:t>
      </w:r>
    </w:p>
    <w:p w14:paraId="4866ECA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2F91A700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IV/39/2024 Rady Miejskiej w Rogoźnie z dnia 26 czerwca 2024 r. w sprawie udzielenia wotum zaufania dla Burmistrza Rogoźna</w:t>
      </w:r>
    </w:p>
    <w:p w14:paraId="01C066CC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4D3451A3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III/38/2024 Rady Miejskiej w Rogoźnie z dnia 6 czerwca 2024 r. w sprawie uznania skargi za bezzasadną</w:t>
      </w:r>
    </w:p>
    <w:p w14:paraId="6B2CB68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2D63417F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III/37/2024 Rady Miejskiej w Rogoźnie z dnia 6 czerwca 2024 r. w sprawie przekazania petycji według właściwości</w:t>
      </w:r>
    </w:p>
    <w:p w14:paraId="53D460B4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158EC2BE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III/36/2024 Rady Miejskiej w Rogoźnie z dnia 6 czerwca 2024 r. w sprawie przyjęcia „Założeń do planu zaopatrzenia w ciepło, energię elektryczną i paliwa gazowe dla Gminy Rogoźno”</w:t>
      </w:r>
    </w:p>
    <w:p w14:paraId="20D1B556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28267491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III/35/2024 Rady Miejskiej w Rogoźnie z dnia 6 czerwca 2024 r. w sprawie zmian Wieloletniej Prognozy Finansowej Gminy Rogoźno na lata 2024-2040</w:t>
      </w:r>
    </w:p>
    <w:p w14:paraId="6652ADB9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CDF8440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III/34/2024 Rady Miejskiej w Rogoźnie z dnia 6 czerwca 2024 r. w sprawie zmian w budżecie Gminy Rogoźno na 2024 rok</w:t>
      </w:r>
    </w:p>
    <w:p w14:paraId="75E15042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FD0D8FA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III/33/2024 Rady Miejskiej w Rogoźnie z dnia 6 czerwca 2024 r. w sprawie miejscowego planu zagospodarowania przestrzennego „Garbatka Północ”, gmina Rogoźno</w:t>
      </w:r>
    </w:p>
    <w:p w14:paraId="6A20E953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BA414AF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III/32/2024 Rady Miejskiej w Rogoźnie z dnia 6 czerwca 2024 r. w sprawie miejscowego planu zagospodarowania przestrzennego „Garbatka Południe”, gmina Rogoźno</w:t>
      </w:r>
    </w:p>
    <w:p w14:paraId="30BA36E5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2D8C74E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III/31/2024 Rady Miejskiej w Rogoźnie z dnia 6 czerwca 2024 r. w sprawie wyrażenia zgody na sprzedaż działek nr: 218/2 – 218/5, położonych w obrębie STUDZIENIEC, w trybie przetargowym</w:t>
      </w:r>
    </w:p>
    <w:p w14:paraId="0162EC8F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4B19C8BF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III/30/2024 Rady Miejskiej w Rogoźnie z dnia 6 czerwca 2024 r. w sprawie wyrażenia zgody na wydzierżawienie części działki nr 1474/12 położonej w obrębie ROGOŹNO w trybie bezprzetargowym</w:t>
      </w:r>
    </w:p>
    <w:p w14:paraId="373713F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705C219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III/29/2024 Rady Miejskiej w Rogoźnie z dnia 6 czerwca 2024 r. w sprawie zniesienia nazw ulic w Rogoźnie</w:t>
      </w:r>
    </w:p>
    <w:p w14:paraId="12F40AFB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3756071E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III/28/2024 Rady Miejskiej w Rogoźnie z dnia 6 czerwca 2024 r. w sprawie odmowy uzgodnienia projektu uchwały Sejmiku Województwa Wielkopolskiego w sprawie Obszaru Chronionego Krajobrazu Dolina Wełny i Rynna Gołaniecko-Wągrowiecka</w:t>
      </w:r>
    </w:p>
    <w:p w14:paraId="7A5BCBC2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2EA4C4B8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III/27/2024 Rady Miejskiej w Rogoźnie z dnia 6 czerwca 2024 r. w sprawie delegowania przedstawiciela Gminy do składu Powiatowej Komisji Bezpieczeństwa i Porządku w Obornikach</w:t>
      </w:r>
    </w:p>
    <w:p w14:paraId="021B8869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54CD525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III/26/2024 Rady Miejskiej w Rogoźnie z dnia 6 czerwca 2024 r. w sprawie wskazania przedstawiciela do Powiatowej Rady Rynku Pracy</w:t>
      </w:r>
    </w:p>
    <w:p w14:paraId="1F99E4B5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6DE7AC53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II/25/2024 Rady Miejskiej w Rogoźnie z dnia 21 maja 2024 r. w sprawie zmian Wieloletniej Prognozy Finansowej Gminy Rogoźno na lata 2024-2040</w:t>
      </w:r>
    </w:p>
    <w:p w14:paraId="6BCACB4F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DE689E9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II/24/2024 Rady Miejskiej w Rogoźnie z dnia 21 maja 2024 r. w sprawie zmian w budżecie Gminy Rogoźno na 2024 r.</w:t>
      </w:r>
    </w:p>
    <w:p w14:paraId="7045A55B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3AE57B9C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II/23/2024 Rady Miejskiej w Rogoźnie z dnia 21 maja 2024 r. w sprawie wyrażenia zgody na sprzedaż działek nr: 253/10 - 253/13, 253/30 - 253/33 i 253/45- 253/49, położonych w obrębie STUDZIENIEC, w trybie przetargowym</w:t>
      </w:r>
    </w:p>
    <w:p w14:paraId="10C3EAB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47101631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II/22/2024 Rady Miejskiej w Rogoźnie z dnia 21 maja 2024 r. w sprawie wyrażenia zgody na sprzedaż działek nr: 134/5 – 134/9, położonych w obrębie ROGOŹNO, w trybie przetargowym</w:t>
      </w:r>
    </w:p>
    <w:p w14:paraId="4F3039FB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82D2668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II/21/2024 Rady Miejskiej w Rogoźnie z dnia 21 maja 2024 r. w sprawie wyrażenia zgody na sprzedaż działek nr: 132/41 - 132/43, 132/45 - 132/47, 132/50, 132/53 - 132/54, 132/58 - 132/59, 132/62 - 132/63, 2521 - 2530 położonych w obrębie ROGOŹNO, w trybie przetargowym</w:t>
      </w:r>
    </w:p>
    <w:p w14:paraId="47271D8D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42A585C9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II/20/2024 Rady Miejskiej w Rogoźnie z dnia 21 maja 2024 r. w sprawie wyrażenia zgody na wydzierżawienie działki nr 1921/16 położonej w Rogoźnie w trybie bezprzetargowym.</w:t>
      </w:r>
    </w:p>
    <w:p w14:paraId="630A4882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1C8C90ED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II/19/2024 Rady Miejskiej w Rogoźnie z dnia 21 maja 2024 r. w sprawie wyrażenia zgody na wydzierżawienie części działki nr 1807/6 położonej w Rogoźnie w trybie bezprzetargowym.</w:t>
      </w:r>
    </w:p>
    <w:p w14:paraId="57A08493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440AE93F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II/18/2024 Rady Miejskiej w Rogoźnie z dnia 21 maja 2024 r. 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</w:t>
      </w:r>
    </w:p>
    <w:p w14:paraId="71A2FAAA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1477315D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II/17/2024 Rady Miejskiej w Rogoźnie z dnia 21 maja 2024 r. w sprawie wyrażenia zgody na odstąpienie od obowiązku przetargowego zawarcia umów dzierżawy gruntów położonych na terenie gminy Rogoźno</w:t>
      </w:r>
    </w:p>
    <w:p w14:paraId="3BAD7BF3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978F7D7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II/16/2024 Rady Miejskiej w Rogoźnie z dnia 21 maja 2024 r. w sprawie wskazania kandydata Gminy Rogoźno do Powiatowej Społecznej Rady do spraw Osób Niepełnosprawnych w Obornikach</w:t>
      </w:r>
    </w:p>
    <w:p w14:paraId="00C8AF6D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2DFEA48B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II/15/2024 Rady Miejskiej w Rogoźnie z dnia 21 maja 2024 r. w sprawie wyboru przedstawiciela Gminy Rogoźno w Stowarzyszeniu Gmin i Powiatów Wielkopolski</w:t>
      </w:r>
    </w:p>
    <w:p w14:paraId="1CFB27F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6A38E7F0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II/14/2024 Rady Miejskiej w Rogoźnie z dnia 21 maja 2024 r. w sprawie wyboru przedstawiciela Gminy Rogoźno w Wielkopolskim Ośrodku Kształcenia i Studiów Samorządowych w Poznaniu</w:t>
      </w:r>
    </w:p>
    <w:p w14:paraId="2426C309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E14EE28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II/13/2024 Rady Miejskiej w Rogoźnie z dnia 21 maja 2024 r. w sprawie wyboru przedstawiciela Gminy Rogoźno do Rady Społecznej Samodzielnego Publicznego Zakładu Opieki Zdrowotnej w Obornikach</w:t>
      </w:r>
    </w:p>
    <w:p w14:paraId="04017616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471BDFB7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II/12/2024 Rady Miejskiej w Rogoźnie z dnia 21 maja 2024 r. w sprawie upoważnienia wiceprzewodniczących Rady Miejskiej do wystawiania polecenia wyjazdu służbowego dla przewodniczącego Rady</w:t>
      </w:r>
    </w:p>
    <w:p w14:paraId="13625264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3DFF70D0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II/11/2024 Rady Miejskiej w Rogoźnie z dnia 21 maja 2024 r. w sprawie wyboru przewodniczącego i wiceprzewodniczącego Komisji Spraw Społecznych, Oświaty i Kultury</w:t>
      </w:r>
    </w:p>
    <w:p w14:paraId="0B97B508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608A2BC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II/10/2024 Rady Miejskiej w Rogoźnie z dnia 21 maja 2024 r. w sprawie wyboru przewodniczącego i wiceprzewodniczącego Komisji Gospodarki, Finansów i Rolnictwa</w:t>
      </w:r>
    </w:p>
    <w:p w14:paraId="2457F44B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D43AD99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II/9/2024 Rady Miejskiej w Rogoźnie z dnia 21 maja 2024 r. w sprawie wyboru przewodniczącego i zastępcy przewodniczącego Komisji Skarg, Wniosków i Petycji</w:t>
      </w:r>
    </w:p>
    <w:p w14:paraId="0867A3F2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0B093AD5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II/8/2024 Rady Miejskiej w Rogoźnie z dnia 21 maja 2024 r. w sprawie wyboru przewodniczącego i wiceprzewodniczącego Komisji Rewizyjnej</w:t>
      </w:r>
    </w:p>
    <w:p w14:paraId="7C22AE87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98E773D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II/7/2024 Rady Miejskiej w Rogoźnie z dnia 21 maja 2024 r. w sprawie powołania stałej komisji Rady Miejskiej</w:t>
      </w:r>
    </w:p>
    <w:p w14:paraId="4981454A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F4BF175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II/6/2024 Rady Miejskiej w Rogoźnie z dnia 21 maja 2024 r. w sprawie powołania stałej komisji Rady Miejskiej</w:t>
      </w:r>
    </w:p>
    <w:p w14:paraId="1F7B23F2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21EB9EE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II/5/2024 Rady Miejskiej w Rogoźnie z dnia 21 maja 2024 r. w sprawie powołania stałej komisji Rady Miejskiej</w:t>
      </w:r>
    </w:p>
    <w:p w14:paraId="7FCFB015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DA3008D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II/4/2024 Rady Miejskiej w Rogoźnie z dnia 21 maja 2024 r. w sprawie powołania stałej komisji Rady Miejskiej</w:t>
      </w:r>
    </w:p>
    <w:p w14:paraId="515902DA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5ECF5908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I/3/2024 Rady Miejskiej w Rogoźnie z dnia 6 maja 2024 r. w sprawie wyboru wiceprzewodniczących Rady Miejskiej w Rogoźnie</w:t>
      </w:r>
    </w:p>
    <w:p w14:paraId="53978110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763F37FF" w14:textId="77777777" w:rsidR="00881A99" w:rsidRPr="00881A99" w:rsidRDefault="00AA07C9" w:rsidP="00881A99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I/2/2024 Rady Miejskiej w Rogoźnie z dnia 6 maja 2024 r. w sprawie ustalenia liczby wiceprzewodniczących Rady Miejskiej</w:t>
      </w:r>
    </w:p>
    <w:p w14:paraId="72543522" w14:textId="77777777" w:rsidR="00881A99" w:rsidRPr="00881A99" w:rsidRDefault="00881A99" w:rsidP="00881A99">
      <w:pPr>
        <w:rPr>
          <w:rFonts w:ascii="Arial" w:hAnsi="Arial" w:cs="Arial"/>
          <w:b/>
          <w:color w:val="3D3D3D"/>
          <w:sz w:val="24"/>
          <w:szCs w:val="24"/>
        </w:rPr>
      </w:pPr>
    </w:p>
    <w:p w14:paraId="2387512A" w14:textId="77777777" w:rsidR="00FF3D63" w:rsidRPr="00881A99" w:rsidRDefault="00AA07C9" w:rsidP="00881A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</w:t>
      </w:r>
      <w:r w:rsidR="00881A99" w:rsidRPr="00881A99">
        <w:rPr>
          <w:rFonts w:ascii="Arial" w:hAnsi="Arial" w:cs="Arial"/>
          <w:b/>
          <w:color w:val="3D3D3D"/>
          <w:sz w:val="24"/>
          <w:szCs w:val="24"/>
        </w:rPr>
        <w:t xml:space="preserve"> I/1/2024 Rady Miejskiej w Rogoźnie z dnia 6 maja 2024 r. w sprawie wyboru Przewodniczącego IX kadencji Rady Miejskiej</w:t>
      </w:r>
    </w:p>
    <w:sectPr w:rsidR="00FF3D63" w:rsidRPr="00881A99" w:rsidSect="00890D4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63"/>
    <w:rsid w:val="00091B4A"/>
    <w:rsid w:val="000B55FC"/>
    <w:rsid w:val="000E48C2"/>
    <w:rsid w:val="001B2579"/>
    <w:rsid w:val="001F5AAF"/>
    <w:rsid w:val="001F6D6C"/>
    <w:rsid w:val="002A3F67"/>
    <w:rsid w:val="002C2E3D"/>
    <w:rsid w:val="002C646A"/>
    <w:rsid w:val="003A1FE0"/>
    <w:rsid w:val="003E14F7"/>
    <w:rsid w:val="004704F9"/>
    <w:rsid w:val="004B14E0"/>
    <w:rsid w:val="005731DA"/>
    <w:rsid w:val="005B3F9F"/>
    <w:rsid w:val="006F68EF"/>
    <w:rsid w:val="007561FE"/>
    <w:rsid w:val="007562A7"/>
    <w:rsid w:val="00771233"/>
    <w:rsid w:val="00780E33"/>
    <w:rsid w:val="007A0F82"/>
    <w:rsid w:val="007A4D37"/>
    <w:rsid w:val="0084023B"/>
    <w:rsid w:val="00844CB0"/>
    <w:rsid w:val="00881A99"/>
    <w:rsid w:val="00890D4B"/>
    <w:rsid w:val="0091228E"/>
    <w:rsid w:val="0099306F"/>
    <w:rsid w:val="009A6C84"/>
    <w:rsid w:val="00AA07C9"/>
    <w:rsid w:val="00BF2895"/>
    <w:rsid w:val="00C76A04"/>
    <w:rsid w:val="00DC1D26"/>
    <w:rsid w:val="00DF3BB9"/>
    <w:rsid w:val="00EB366A"/>
    <w:rsid w:val="00F0020C"/>
    <w:rsid w:val="00F34570"/>
    <w:rsid w:val="00F42D7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A480"/>
  <w15:docId w15:val="{8B072FC2-FC1C-48BE-8C34-AFBC1916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3D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1A99"/>
    <w:rPr>
      <w:color w:val="954F72" w:themeColor="followedHyperlink"/>
      <w:u w:val="single"/>
    </w:rPr>
  </w:style>
  <w:style w:type="paragraph" w:customStyle="1" w:styleId="metryka">
    <w:name w:val="metryka"/>
    <w:basedOn w:val="Normalny"/>
    <w:rsid w:val="0089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2198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11659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8824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212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727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395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13723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7874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9478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3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9246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2771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7500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619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5452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44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86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905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438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342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8014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6968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9182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6829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731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414">
          <w:marLeft w:val="0"/>
          <w:marRight w:val="0"/>
          <w:marTop w:val="0"/>
          <w:marBottom w:val="0"/>
          <w:divBdr>
            <w:top w:val="single" w:sz="6" w:space="0" w:color="D6D8E0"/>
            <w:left w:val="single" w:sz="6" w:space="0" w:color="D6D8E0"/>
            <w:bottom w:val="single" w:sz="6" w:space="0" w:color="D6D8E0"/>
            <w:right w:val="single" w:sz="6" w:space="0" w:color="D6D8E0"/>
          </w:divBdr>
          <w:divsChild>
            <w:div w:id="18610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21088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9560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7555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959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8776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2084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4704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4404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078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3583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504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7166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7483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7553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1544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5920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4593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7613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20903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8489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8926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9425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808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3443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5448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6188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8369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6830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163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3881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9515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4083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4914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8508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2250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257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2997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8057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959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42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4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6D6D6"/>
                                    <w:left w:val="single" w:sz="6" w:space="0" w:color="D6D6D6"/>
                                    <w:bottom w:val="single" w:sz="6" w:space="6" w:color="D6D6D6"/>
                                    <w:right w:val="single" w:sz="6" w:space="6" w:color="D6D6D6"/>
                                  </w:divBdr>
                                  <w:divsChild>
                                    <w:div w:id="18658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6D6D6"/>
                                        <w:left w:val="single" w:sz="6" w:space="0" w:color="D6D6D6"/>
                                        <w:bottom w:val="single" w:sz="6" w:space="6" w:color="D6D6D6"/>
                                        <w:right w:val="single" w:sz="6" w:space="6" w:color="D6D6D6"/>
                                      </w:divBdr>
                                      <w:divsChild>
                                        <w:div w:id="155919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5405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32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603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6625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10933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11518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9994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486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0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7300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1258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0136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6317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9331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2301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6147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164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7376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458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1284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14815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15962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7703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2268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8767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5165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336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598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5618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1332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0060">
          <w:marLeft w:val="0"/>
          <w:marRight w:val="0"/>
          <w:marTop w:val="0"/>
          <w:marBottom w:val="0"/>
          <w:divBdr>
            <w:top w:val="single" w:sz="6" w:space="0" w:color="D6D8E0"/>
            <w:left w:val="single" w:sz="6" w:space="0" w:color="D6D8E0"/>
            <w:bottom w:val="single" w:sz="6" w:space="0" w:color="D6D8E0"/>
            <w:right w:val="single" w:sz="6" w:space="0" w:color="D6D8E0"/>
          </w:divBdr>
          <w:divsChild>
            <w:div w:id="18845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209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3252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9413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312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2723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7439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5930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7850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1942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1154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2605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46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5142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21433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1056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9313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56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2505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000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1470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147">
          <w:marLeft w:val="0"/>
          <w:marRight w:val="0"/>
          <w:marTop w:val="0"/>
          <w:marBottom w:val="0"/>
          <w:divBdr>
            <w:top w:val="single" w:sz="6" w:space="0" w:color="D6D8E0"/>
            <w:left w:val="single" w:sz="6" w:space="0" w:color="D6D8E0"/>
            <w:bottom w:val="single" w:sz="6" w:space="0" w:color="D6D8E0"/>
            <w:right w:val="single" w:sz="6" w:space="0" w:color="D6D8E0"/>
          </w:divBdr>
          <w:divsChild>
            <w:div w:id="385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5533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21303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489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1336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785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796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93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20905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904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6939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0340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055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7921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7309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7532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4675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8788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877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7736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4621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073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3185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6615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537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8874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3791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6312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8243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6966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9648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0095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3722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867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628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2562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924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5213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20598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D6D8E0"/>
                      </w:divBdr>
                    </w:div>
                    <w:div w:id="14484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11386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2045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7228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9835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4285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1542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7322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6727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950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622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248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7400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5488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642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4253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8069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0716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0818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479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8460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626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7448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7371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7456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3819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238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6688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6884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5561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1991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8E0"/>
            <w:right w:val="none" w:sz="0" w:space="0" w:color="auto"/>
          </w:divBdr>
          <w:divsChild>
            <w:div w:id="274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3710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8E0"/>
              </w:divBdr>
              <w:divsChild>
                <w:div w:id="15131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385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108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5327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299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5464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9682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7555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8356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5030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3903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875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940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952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6722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0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4674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16610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2876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0423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  <w:divsChild>
                <w:div w:id="1198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6D8E0"/>
                  </w:divBdr>
                </w:div>
                <w:div w:id="2127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6D8E0"/>
                <w:right w:val="none" w:sz="0" w:space="0" w:color="auto"/>
              </w:divBdr>
            </w:div>
          </w:divsChild>
        </w:div>
      </w:divsChild>
    </w:div>
    <w:div w:id="201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p.rogozno.pl/uchwala-nr-ix892024-rady-miejskiej-w-rogoznie-z-dnia-23-pazdziernika-2024-r-w-sprawie-powierzenia-burmistrzowi-rogozna-uprawnien-do-ustalenia-wysokosci-cen-i-oplat-za-korzystanie-z-obiektow-i-urzadzen-uzytecznosci-publicznej-gminy-rogozno.html?" TargetMode="External"/><Relationship Id="rId18" Type="http://schemas.openxmlformats.org/officeDocument/2006/relationships/hyperlink" Target="https://bip.rogozno.pl/uchwala-nr-ix842024-rady-miejskiej-w-rogoznie-z-dnia-23-pazdziernika-2024-r-w-sprawie-rozpatrzenia-skargi-na-dzialalnosc-kierownika-osir.html?" TargetMode="External"/><Relationship Id="rId26" Type="http://schemas.openxmlformats.org/officeDocument/2006/relationships/hyperlink" Target="https://bip.rogozno.pl/uchwala-nr-vii742024-rady-miejskiej-w-rogoznie-z-dnia-25-wrzesnia-2024-r-w-sprawie-przystapienia-do-sporzadzenia-miejscowego-planu-zagospodarowania-przestrzennego-slomowo-gmina-rogozno.html?" TargetMode="External"/><Relationship Id="rId39" Type="http://schemas.openxmlformats.org/officeDocument/2006/relationships/hyperlink" Target="https://bip.rogozno.pl/uchwala-nr-v602024-rady-miejskiej-w-rogoznie-z-dnia-13-sierpnia-2024-r-w-sprawie-zmiany-skladu-osobowego-komisji-rewizyjnej.html?" TargetMode="External"/><Relationship Id="rId21" Type="http://schemas.openxmlformats.org/officeDocument/2006/relationships/hyperlink" Target="https://bip.rogozno.pl/uchwala-nr-vii792024-rady-miejskiej-w-rogoznie-z-dnia-25-wrzesnia-2024-r-w-sprawie-okreslenia-trybu-postepowania-o-udzielenie-dotacji-celowej-z-budzetu-gminy-rogozno-na-zadania-sluzace-tworzeniu-warunkow-dla-rozwoju-rodzinnych-ogrodow-dzialkowych-spo.html?" TargetMode="External"/><Relationship Id="rId34" Type="http://schemas.openxmlformats.org/officeDocument/2006/relationships/hyperlink" Target="https://bip.rogozno.pl/uchwala-nr-vi652024-rady-miejskiej-w-rogoznie-z-dnia-28-sierpnia-2024-r-w-sprawie-rozpatrzenia-skargi-na-dzialalnosc-po-dyrektora-rogozinskiego-centrum-kultury.html?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bip.rogozno.pl/uchwala-nr-ix962024-rady-miejskiej-w-rogoznie-z-dnia-23-pazdziernika-2024-r-w-sprawie-ustalenia-wysokosci-stawek-oplat-za-zajecie-pasa-drogowego-drog-gminnych.html?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p.rogozno.pl/uchwala-nr-ix862024-rady-miejskiej-w-rogoznie-z-dnia-23-pazdziernika-2024-r-w-sprawie-okreslenia-wzoru-wniosku-i-deklaracji-o-przyznanie-dodatku-mieszkaniowego.html?" TargetMode="External"/><Relationship Id="rId20" Type="http://schemas.openxmlformats.org/officeDocument/2006/relationships/hyperlink" Target="https://bip.rogozno.pl/uchwala-nr-vii822024-rady-miejskiej-w-rogoznie-z-dnia-25-wrzesnia-2024-r-w-sprawie-rozpatrzenia-ponownej-skargi-na-dzialalnosc-po-dyrektora-rogozinskiego-centrum-kultury.html?" TargetMode="External"/><Relationship Id="rId29" Type="http://schemas.openxmlformats.org/officeDocument/2006/relationships/hyperlink" Target="https://bip.rogozno.pl/uchwala-nr-vii712024-rady-miejskiej-w-rogoznie-z-dnia-25-wrzesnia-2024-r-w-sprawie-dzierzawy-czesci-dzialki-nr-18076-w-rogoznie.html?" TargetMode="External"/><Relationship Id="rId41" Type="http://schemas.openxmlformats.org/officeDocument/2006/relationships/hyperlink" Target="https://bip.rogozno.pl/uchwala-nr-v582024-rady-miejskiej-w-rogoznie-z-dnia-13-sierpnia-2024-roku-zmieniajaca-uchwale-nr-xv1242015-rady-miejskiej-w-rogoznie-z-dnia-26-sierpnia-2015-r-w-sprawie-utworzenia-centrum-integracji-spolecznej-w-formie-samorzadowego-zakladu-budzetowe.html?" TargetMode="External"/><Relationship Id="rId1" Type="http://schemas.openxmlformats.org/officeDocument/2006/relationships/styles" Target="styles.xml"/><Relationship Id="rId6" Type="http://schemas.openxmlformats.org/officeDocument/2006/relationships/hyperlink" Target="https://bip.rogozno.pl/uchwala-nr-ix972024-rady-miejskiej-w-rogoznie-z-dnia-23-pazdziernika-2024-r-w-sprawie-przyjecia-przez-gmine-rogozno-od-powiatu-obornickiego-zadania-publicznego-w-postaci-prowadzenia-liceum-ogolnoksztalcacego-im-przemyslawa-ii-w-rogoznie.html?" TargetMode="External"/><Relationship Id="rId11" Type="http://schemas.openxmlformats.org/officeDocument/2006/relationships/hyperlink" Target="https://bip.rogozno.pl/uchwala-nr-ix912024-rady-miejskiej-w-rogoznie-z-dnia-23-pazdziernika-2024-r-w-sprawie-wyrazenia-zgody-na-sprzedaz-dzialki-nr-479-polozonej-w-obrebie-rogozno-w-trybie-bezprzetargowym-na-rzecz-uzytkownika-wieczystego.html?" TargetMode="External"/><Relationship Id="rId24" Type="http://schemas.openxmlformats.org/officeDocument/2006/relationships/hyperlink" Target="https://bip.rogozno.pl/uchwala-nr-vii762024-rady-miejskiej-w-rogoznie-z-dnia-25-wrzesnia-2024-r-w-sprawie-wyrazenia-zgody-na-sprzedaz-dzialki-nr-479-polozonej-w-obrebie-rogozno-w-trybie-bezprzetargowym-na-rzecz-uzytkownika-wieczystego-ktory-nie-wywiazal-sie-z-postanowien-u.html?" TargetMode="External"/><Relationship Id="rId32" Type="http://schemas.openxmlformats.org/officeDocument/2006/relationships/hyperlink" Target="https://bip.rogozno.pl/uchwala-nr-vi672024-rady-miejskiej-w-rogoznie-z-dnia-28-sierpnia-2024-r-w-sprawie-wyrazenia-zgody-na-sprzedaz-dzialek-nr-334-341-342-i-344-polozonych-w-biniewie-gm-rogozno-obrebie-prusce-w-trybie-przetargowym.html?" TargetMode="External"/><Relationship Id="rId37" Type="http://schemas.openxmlformats.org/officeDocument/2006/relationships/hyperlink" Target="https://bip.rogozno.pl/uchwala-nr-v622024-rady-miejskiej-w-rogoznie-z-dnia-13-sierpnia-2024-r-zmieniajaca-uchwale-w-sprawie-powolania-stalej-komisji-spraw-spolecznych-oswiaty-i-kultury-rady-miejskiej-w-rogoznie.html?" TargetMode="External"/><Relationship Id="rId40" Type="http://schemas.openxmlformats.org/officeDocument/2006/relationships/hyperlink" Target="https://bip.rogozno.pl/uchwala-nr-v592024-rady-miejskiej-w-rogoznie-z-dnia-13-sierpnia-2024-r-w-sprawie-ustalenia-wysokosci-ekwiwalentu-pienieznego-dla-strazakow-ratownikow-ochotniczych-strazy-pozarnych-z-terenu-gminy-rogozno-uczestniczacych-w-dzialaniach-ratowniczych-akcj.html?" TargetMode="External"/><Relationship Id="rId5" Type="http://schemas.openxmlformats.org/officeDocument/2006/relationships/hyperlink" Target="https://bip.rogozno.pl/uchwala-nr-x982024-rady-miejskiej-w-rogoznie-z-dnia-18-listopada-2024-r-w-sprawie-rozpatrzenia-skargi-na-dzialalnosc-kierownika-sds-w-rogoznie.html?" TargetMode="External"/><Relationship Id="rId15" Type="http://schemas.openxmlformats.org/officeDocument/2006/relationships/hyperlink" Target="https://bip.rogozno.pl/uchwala-nr-ix872024-rady-miejskiej-w-rogoznie-z-dnia-23-pazdziernika-2024-r-w-sprawie-wyznaczenia-obszaru-zdegradowanego-i-obszaru-rewitalizacji.html?" TargetMode="External"/><Relationship Id="rId23" Type="http://schemas.openxmlformats.org/officeDocument/2006/relationships/hyperlink" Target="https://bip.rogozno.pl/uchwala-nr-vii772024-rady-miejskiej-w-rogoznie-z-dnia-25-wrzesnia-2024-r-w-sprawie-przedluzenia-terminu-rozpatrzenia-skargi-na-kierownika-osrodka-sportu-i-rekreacji-w-rogoznie.html?" TargetMode="External"/><Relationship Id="rId28" Type="http://schemas.openxmlformats.org/officeDocument/2006/relationships/hyperlink" Target="https://bip.rogozno.pl/uchwala-nr-vii722024-rady-miejskiej-w-rogoznie-z-dnia-25-wrzesnia-2024-r-w-sprawie-dzierzawy-czesci-dzialki-nr-18076-w-rogoznie.html?" TargetMode="External"/><Relationship Id="rId36" Type="http://schemas.openxmlformats.org/officeDocument/2006/relationships/hyperlink" Target="https://bip.rogozno.pl/uchwala-nr-v632024-rady-miejskiej-w-rogoznie-z-dnia-13-sierpnia-2024-roku-w-sprawie-zmian-w-budzecie-gminy-rogozno-na-2024-rok.html?" TargetMode="External"/><Relationship Id="rId10" Type="http://schemas.openxmlformats.org/officeDocument/2006/relationships/hyperlink" Target="https://bip.rogozno.pl/uchwala-nr-ix922024-rady-miejskiej-w-rogoznie-z-dnia-23-pazdziernika-2024-r-w-sprawie-okreslenia-stawek-podatku-od-nieruchomosci.html?" TargetMode="External"/><Relationship Id="rId19" Type="http://schemas.openxmlformats.org/officeDocument/2006/relationships/hyperlink" Target="https://bip.rogozno.pl/uchwala-nr-viii832024-rady-miejskiej-w-rogoznie-z-dnia-3-pazdziernika-2024-r-w-sprawie-przyjecia-przez-gmine-rogozno-od-powiatu-obornickiego-zadania-publicznego-w-postaci-prowadzenia-liceum-ogolnoksztalcacego-im-przemyslawa-ii-w-rogoznie.html?" TargetMode="External"/><Relationship Id="rId31" Type="http://schemas.openxmlformats.org/officeDocument/2006/relationships/hyperlink" Target="https://bip.rogozno.pl/uchwala-nr-vi682024-rady-miejskiej-w-rogoznie-z-dnia-28-sierpnia-2024-r-w-sprawie-przyjecia-strategii-rozwoju-gminy-rogozno-2030.html?" TargetMode="External"/><Relationship Id="rId4" Type="http://schemas.openxmlformats.org/officeDocument/2006/relationships/hyperlink" Target="https://bip.rogozno.pl/uchwala-nr-x992024-rady-miejskiej-w-rogoznie-z-dnia-18-listopada-2024-r-w-sprawie-odmowy-uzgodnienia-projektu-uchwaly-sejmiku-wojewodztwa-wielkopolskiego-w-sprawie-obszaru-chronionego-krajobrazu-dolina-welny-i-rynna-golaniecko-wagrowiecka.html?" TargetMode="External"/><Relationship Id="rId9" Type="http://schemas.openxmlformats.org/officeDocument/2006/relationships/hyperlink" Target="https://bip.rogozno.pl/uchwala-nr-ix932024-rady-miejskiej-w-rogoznie-z-dnia-23-pazdziernika-2024-r-w-sprawie-obnizenia-sredniej-ceny-skupu-zyta-do-celow-podatku-rolnego.html?" TargetMode="External"/><Relationship Id="rId14" Type="http://schemas.openxmlformats.org/officeDocument/2006/relationships/hyperlink" Target="https://bip.rogozno.pl/uchwala-nr-ix882024-rady-miejskiej-w-rogoznie-z-dnia-23-pazdziernika-2024-r-w-sprawie-nadania-nazw-drogom-wewnetrznym-w-miejscowosci-roznowice.html?" TargetMode="External"/><Relationship Id="rId22" Type="http://schemas.openxmlformats.org/officeDocument/2006/relationships/hyperlink" Target="https://bip.rogozno.pl/uchwala-nr-vii782024-rady-miejskiej-w-rogoznie-z-dnia-25-wrzesnia-2024-r-zmieniajaca-uchwale-nr-xx1682019-z-dnia-30-pazdziernika-2019-r-w-sprawie-udzielenia-pomocy-finansowej-wojewodztwu-wielkopolskiemu.html?" TargetMode="External"/><Relationship Id="rId27" Type="http://schemas.openxmlformats.org/officeDocument/2006/relationships/hyperlink" Target="https://bip.rogozno.pl/uchwala-nr-vii732024-rady-miejskiej-w-rogoznie-z-dnia-25-wrzesnia-2024-r-w-sprawie-przystapienia-do-sporzadzenia-miejscowego-planu-zagospodarowania-przestrzennego-cmentarz-w-parkowie-gmina-rogozno.html?" TargetMode="External"/><Relationship Id="rId30" Type="http://schemas.openxmlformats.org/officeDocument/2006/relationships/hyperlink" Target="https://bip.rogozno.pl/uchwala-nr-vi702024-rady-miejskiej-w-rogoznie-z-dnia-25-wrzesnia-2024-r-w-sprawie-dzierzawy-czesci-dzialki-nr-18076-w-rogoznie.html?" TargetMode="External"/><Relationship Id="rId35" Type="http://schemas.openxmlformats.org/officeDocument/2006/relationships/hyperlink" Target="https://bip.rogozno.pl/uzasadnienie-do-uchwaly-nr-v632024-rady-miejskiej-w-rogoznie-z-dnia-13-sierpnia-2024-roku-w-sprawie-zmian-w-budzecie-gminy-rogozno-na-2024-rok.html?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bip.rogozno.pl/uchwala-nr-ix942024-rady-miejskiej-w-rogoznie-z-dnia-23-pazdziernika-2024-r-w-sprawie-okreslenia-stawek-podatku-od-srodkow-transportowych.html?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p.rogozno.pl/uchwala-nr-ix902024-rady-miejskiej-w-rogoznie-z-dnia-23-pazdziernika-2024-r-w-sprawie-wyrazenia-zgody-na-sprzedaz-dzialki-nr-3192-polozonej-w-obrebie-nienawiszcz-w-trybie-bezprzetargowym-na-rzecz-uzytkownika-wieczystego.html?" TargetMode="External"/><Relationship Id="rId17" Type="http://schemas.openxmlformats.org/officeDocument/2006/relationships/hyperlink" Target="https://bip.rogozno.pl/uchwala-nr-ix852024-rady-miejskiej-w-rogoznie-z-dnia-23-pazdziernika-2024-r-w-sprawie-powolania-rady-muzeum-przy-muzeum-regionalnym-im-wojciechy-dutkiewicz-wchodzacym-w-sklad-rogozinskiego-centrum-kultury.html?" TargetMode="External"/><Relationship Id="rId25" Type="http://schemas.openxmlformats.org/officeDocument/2006/relationships/hyperlink" Target="https://bip.rogozno.pl/uchwala-nr-vii752024-rady-miejskiej-w-rogoznie-z-dnia-25-wrzesnia-2024-r-w-sprawie-wyrazenia-zgody-na-sprzedaz-dzialki-nr-2267-polozonej-w-obrebie-rogozno-w-trybie-przetargowym.html?" TargetMode="External"/><Relationship Id="rId33" Type="http://schemas.openxmlformats.org/officeDocument/2006/relationships/hyperlink" Target="https://bip.rogozno.pl/uchwala-nr-vi662024-rady-miejskiej-w-rogoznie-z-dnia-28-sierpnia-2024-r-w-sprawie-rozpatrzenia-petycji-w-sprawie-nagrywania-i-publicznego-udostepniania-przebiegu-posiedzen-z-komisji.html?" TargetMode="External"/><Relationship Id="rId38" Type="http://schemas.openxmlformats.org/officeDocument/2006/relationships/hyperlink" Target="https://bip.rogozno.pl/uchwala-nr-v612024-rady-miejskiej-w-rogoznie-z-dnia-13-sierpnia-2024-r-w-sprawie-wyboru-wiceprzewodniczacego-komisji-rewizyjnej.html?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9371</Words>
  <Characters>56229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Mazur</cp:lastModifiedBy>
  <cp:revision>2</cp:revision>
  <dcterms:created xsi:type="dcterms:W3CDTF">2025-09-22T08:06:00Z</dcterms:created>
  <dcterms:modified xsi:type="dcterms:W3CDTF">2025-09-22T08:06:00Z</dcterms:modified>
</cp:coreProperties>
</file>