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38"/>
        <w:gridCol w:w="8789"/>
      </w:tblGrid>
      <w:tr w:rsidR="00DE6B90" w:rsidRPr="000B6809" w14:paraId="4C6BFFC4" w14:textId="77777777" w:rsidTr="00EC16ED">
        <w:trPr>
          <w:trHeight w:val="1124"/>
        </w:trPr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E58" w14:textId="2BA427D3" w:rsidR="00DE6B90" w:rsidRPr="000B6809" w:rsidRDefault="00205761">
            <w:pPr>
              <w:ind w:left="-373" w:right="125" w:firstLine="373"/>
              <w:jc w:val="center"/>
              <w:rPr>
                <w:b/>
                <w:iCs/>
                <w:sz w:val="26"/>
                <w:szCs w:val="26"/>
              </w:rPr>
            </w:pPr>
            <w:r w:rsidRPr="000B6809">
              <w:rPr>
                <w:b/>
                <w:iCs/>
                <w:sz w:val="26"/>
                <w:szCs w:val="26"/>
              </w:rPr>
              <w:br/>
              <w:t xml:space="preserve">       </w:t>
            </w:r>
            <w:r w:rsidR="00DE6B90" w:rsidRPr="000B6809">
              <w:rPr>
                <w:b/>
                <w:iCs/>
                <w:sz w:val="26"/>
                <w:szCs w:val="26"/>
              </w:rPr>
              <w:t xml:space="preserve">Sprawozdanie z działalności Burmistrza Rogoźna </w:t>
            </w:r>
          </w:p>
          <w:p w14:paraId="6998AA85" w14:textId="358C865F" w:rsidR="00DE6B90" w:rsidRPr="000B6809" w:rsidRDefault="00D62646">
            <w:pPr>
              <w:jc w:val="center"/>
              <w:rPr>
                <w:b/>
                <w:iCs/>
                <w:sz w:val="26"/>
                <w:szCs w:val="26"/>
              </w:rPr>
            </w:pPr>
            <w:r w:rsidRPr="000B6809">
              <w:rPr>
                <w:b/>
                <w:iCs/>
                <w:sz w:val="26"/>
                <w:szCs w:val="26"/>
              </w:rPr>
              <w:t xml:space="preserve"> od 19 czerwca</w:t>
            </w:r>
            <w:r w:rsidR="00C02FBE" w:rsidRPr="000B6809">
              <w:rPr>
                <w:b/>
                <w:iCs/>
                <w:sz w:val="26"/>
                <w:szCs w:val="26"/>
              </w:rPr>
              <w:t xml:space="preserve"> 2024</w:t>
            </w:r>
            <w:r w:rsidR="00205761" w:rsidRPr="000B6809">
              <w:rPr>
                <w:b/>
                <w:iCs/>
                <w:sz w:val="26"/>
                <w:szCs w:val="26"/>
              </w:rPr>
              <w:t xml:space="preserve"> </w:t>
            </w:r>
            <w:r w:rsidR="00C02FBE" w:rsidRPr="000B6809">
              <w:rPr>
                <w:b/>
                <w:iCs/>
                <w:sz w:val="26"/>
                <w:szCs w:val="26"/>
              </w:rPr>
              <w:t xml:space="preserve">r. do </w:t>
            </w:r>
            <w:r w:rsidR="000027E7">
              <w:rPr>
                <w:b/>
                <w:iCs/>
                <w:sz w:val="26"/>
                <w:szCs w:val="26"/>
              </w:rPr>
              <w:t>27</w:t>
            </w:r>
            <w:r w:rsidRPr="000B6809">
              <w:rPr>
                <w:b/>
                <w:iCs/>
                <w:sz w:val="26"/>
                <w:szCs w:val="26"/>
              </w:rPr>
              <w:t xml:space="preserve"> sierpnia</w:t>
            </w:r>
            <w:r w:rsidR="00160446" w:rsidRPr="000B6809">
              <w:rPr>
                <w:b/>
                <w:iCs/>
                <w:sz w:val="26"/>
                <w:szCs w:val="26"/>
              </w:rPr>
              <w:t xml:space="preserve"> 2024</w:t>
            </w:r>
            <w:r w:rsidR="00205761" w:rsidRPr="000B6809">
              <w:rPr>
                <w:b/>
                <w:iCs/>
                <w:sz w:val="26"/>
                <w:szCs w:val="26"/>
              </w:rPr>
              <w:t xml:space="preserve"> </w:t>
            </w:r>
            <w:r w:rsidR="00DE6B90" w:rsidRPr="000B6809">
              <w:rPr>
                <w:b/>
                <w:iCs/>
                <w:sz w:val="26"/>
                <w:szCs w:val="26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0D2A761" w14:textId="77777777" w:rsidR="00DE6B90" w:rsidRPr="000B6809" w:rsidRDefault="00DE6B90">
            <w:pPr>
              <w:jc w:val="center"/>
              <w:rPr>
                <w:sz w:val="26"/>
                <w:szCs w:val="26"/>
              </w:rPr>
            </w:pPr>
          </w:p>
        </w:tc>
      </w:tr>
      <w:tr w:rsidR="00FD5AE4" w:rsidRPr="000B6809" w14:paraId="58AFF039" w14:textId="77777777" w:rsidTr="00EC16ED">
        <w:trPr>
          <w:trHeight w:val="39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7175" w14:textId="5129CF9C" w:rsidR="00416EC5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20 czerwca</w:t>
            </w:r>
          </w:p>
          <w:p w14:paraId="041B85A4" w14:textId="04D2F68D" w:rsidR="00D62646" w:rsidRPr="000B6809" w:rsidRDefault="0046482C" w:rsidP="00D6264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</w:t>
            </w:r>
            <w:r w:rsidR="00D62646" w:rsidRPr="000B6809">
              <w:rPr>
                <w:b/>
                <w:i/>
                <w:sz w:val="26"/>
                <w:szCs w:val="26"/>
              </w:rPr>
              <w:t>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035" w14:textId="55321631" w:rsidR="00177C17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4C0A39" w:rsidRPr="0046482C">
              <w:rPr>
                <w:iCs/>
                <w:sz w:val="26"/>
                <w:szCs w:val="26"/>
              </w:rPr>
              <w:t xml:space="preserve">Spotkanie z Wojciechem </w:t>
            </w:r>
            <w:proofErr w:type="spellStart"/>
            <w:r w:rsidR="004C0A39" w:rsidRPr="0046482C">
              <w:rPr>
                <w:iCs/>
                <w:sz w:val="26"/>
                <w:szCs w:val="26"/>
              </w:rPr>
              <w:t>Cibailem</w:t>
            </w:r>
            <w:proofErr w:type="spellEnd"/>
            <w:r w:rsidR="004C0A39" w:rsidRPr="0046482C">
              <w:rPr>
                <w:iCs/>
                <w:sz w:val="26"/>
                <w:szCs w:val="26"/>
              </w:rPr>
              <w:t xml:space="preserve"> – Burmistrz Skok</w:t>
            </w:r>
            <w:r w:rsidR="0046482C" w:rsidRPr="0046482C">
              <w:rPr>
                <w:iCs/>
                <w:sz w:val="26"/>
                <w:szCs w:val="26"/>
              </w:rPr>
              <w:t>ów</w:t>
            </w:r>
          </w:p>
          <w:p w14:paraId="3A7736D5" w14:textId="3A358E09" w:rsidR="004C0A39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46482C" w:rsidRPr="0046482C">
              <w:rPr>
                <w:iCs/>
                <w:sz w:val="26"/>
                <w:szCs w:val="26"/>
              </w:rPr>
              <w:t xml:space="preserve">Spotkanie z Robertem </w:t>
            </w:r>
            <w:r w:rsidR="00F1293B" w:rsidRPr="0046482C">
              <w:rPr>
                <w:iCs/>
                <w:sz w:val="26"/>
                <w:szCs w:val="26"/>
              </w:rPr>
              <w:t>Torz</w:t>
            </w:r>
            <w:r w:rsidR="0046482C" w:rsidRPr="0046482C">
              <w:rPr>
                <w:iCs/>
                <w:sz w:val="26"/>
                <w:szCs w:val="26"/>
              </w:rPr>
              <w:t>em</w:t>
            </w:r>
            <w:r w:rsidR="00F1293B" w:rsidRPr="0046482C">
              <w:rPr>
                <w:iCs/>
                <w:sz w:val="26"/>
                <w:szCs w:val="26"/>
              </w:rPr>
              <w:t xml:space="preserve"> </w:t>
            </w:r>
            <w:r w:rsidR="005046C2" w:rsidRPr="0046482C">
              <w:rPr>
                <w:iCs/>
                <w:sz w:val="26"/>
                <w:szCs w:val="26"/>
              </w:rPr>
              <w:t>–</w:t>
            </w:r>
            <w:r w:rsidR="00F1293B" w:rsidRPr="0046482C">
              <w:rPr>
                <w:iCs/>
                <w:sz w:val="26"/>
                <w:szCs w:val="26"/>
              </w:rPr>
              <w:t xml:space="preserve"> </w:t>
            </w:r>
            <w:r w:rsidR="0046482C" w:rsidRPr="0046482C">
              <w:rPr>
                <w:iCs/>
                <w:sz w:val="26"/>
                <w:szCs w:val="26"/>
              </w:rPr>
              <w:t xml:space="preserve">Burmistrzem </w:t>
            </w:r>
            <w:proofErr w:type="spellStart"/>
            <w:r w:rsidR="00F1293B" w:rsidRPr="0046482C">
              <w:rPr>
                <w:iCs/>
                <w:sz w:val="26"/>
                <w:szCs w:val="26"/>
              </w:rPr>
              <w:t>Gołańcz</w:t>
            </w:r>
            <w:r w:rsidR="0046482C" w:rsidRPr="0046482C">
              <w:rPr>
                <w:iCs/>
                <w:sz w:val="26"/>
                <w:szCs w:val="26"/>
              </w:rPr>
              <w:t>y</w:t>
            </w:r>
            <w:proofErr w:type="spellEnd"/>
          </w:p>
          <w:p w14:paraId="76E8B68B" w14:textId="72745FAB" w:rsidR="005046C2" w:rsidRPr="0046482C" w:rsidRDefault="005046C2" w:rsidP="00D62646">
            <w:pPr>
              <w:rPr>
                <w:iCs/>
                <w:sz w:val="26"/>
                <w:szCs w:val="26"/>
              </w:rPr>
            </w:pPr>
          </w:p>
        </w:tc>
      </w:tr>
      <w:tr w:rsidR="00DE6B90" w:rsidRPr="000B6809" w14:paraId="766214CD" w14:textId="77777777" w:rsidTr="00EC16ED">
        <w:trPr>
          <w:trHeight w:val="39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5BC4" w14:textId="369E61C7" w:rsidR="00416EC5" w:rsidRPr="000B6809" w:rsidRDefault="00D62646" w:rsidP="00C02FBE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21 czerwca 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B20" w14:textId="37D3E9B1" w:rsidR="009F03C1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F1293B" w:rsidRPr="0046482C">
              <w:rPr>
                <w:iCs/>
                <w:sz w:val="26"/>
                <w:szCs w:val="26"/>
              </w:rPr>
              <w:t>Wianki – Rogoźno</w:t>
            </w:r>
          </w:p>
          <w:p w14:paraId="1AA73D89" w14:textId="719975A4" w:rsidR="008E347A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Wianki - Nienawiszcz</w:t>
            </w:r>
          </w:p>
          <w:p w14:paraId="64784E56" w14:textId="7D77A367" w:rsidR="005046C2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F1293B" w:rsidRPr="0046482C">
              <w:rPr>
                <w:iCs/>
                <w:sz w:val="26"/>
                <w:szCs w:val="26"/>
              </w:rPr>
              <w:t xml:space="preserve">Festyn </w:t>
            </w:r>
            <w:r>
              <w:rPr>
                <w:iCs/>
                <w:sz w:val="26"/>
                <w:szCs w:val="26"/>
              </w:rPr>
              <w:t xml:space="preserve">rodzinny </w:t>
            </w:r>
            <w:r w:rsidR="00F1293B" w:rsidRPr="0046482C">
              <w:rPr>
                <w:iCs/>
                <w:sz w:val="26"/>
                <w:szCs w:val="26"/>
              </w:rPr>
              <w:t>w Słomowie</w:t>
            </w:r>
            <w:bookmarkStart w:id="0" w:name="_GoBack"/>
            <w:bookmarkEnd w:id="0"/>
          </w:p>
        </w:tc>
      </w:tr>
      <w:tr w:rsidR="00F10346" w:rsidRPr="000B6809" w14:paraId="264F1038" w14:textId="77777777" w:rsidTr="00EC16ED">
        <w:trPr>
          <w:trHeight w:val="39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BE86" w14:textId="77777777" w:rsidR="00C02FBE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22 czerwca</w:t>
            </w:r>
          </w:p>
          <w:p w14:paraId="3EEA8CEC" w14:textId="63C8FDCF" w:rsidR="00D62646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E7F" w14:textId="1C172821" w:rsidR="00177C17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F1293B" w:rsidRPr="0046482C">
              <w:rPr>
                <w:iCs/>
                <w:sz w:val="26"/>
                <w:szCs w:val="26"/>
              </w:rPr>
              <w:t>Piknik Bezpieczeństwa</w:t>
            </w:r>
          </w:p>
        </w:tc>
      </w:tr>
      <w:tr w:rsidR="00DE6B90" w:rsidRPr="000B6809" w14:paraId="303CA89A" w14:textId="77777777" w:rsidTr="00EC16ED">
        <w:trPr>
          <w:trHeight w:val="39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1485" w14:textId="1283293B" w:rsidR="00C02FBE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23 czerwca</w:t>
            </w:r>
          </w:p>
          <w:p w14:paraId="7A8CE222" w14:textId="7D7904BD" w:rsidR="00D62646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12C" w14:textId="0DE71DF7" w:rsidR="00177C17" w:rsidRPr="0046482C" w:rsidRDefault="008E347A" w:rsidP="00094CD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Interesanci</w:t>
            </w:r>
          </w:p>
          <w:p w14:paraId="3EC72F7E" w14:textId="0D57C9F8" w:rsidR="00BD1437" w:rsidRPr="008E347A" w:rsidRDefault="008E347A" w:rsidP="00094CD6">
            <w:pPr>
              <w:rPr>
                <w:iCs/>
                <w:color w:val="0070C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BD1437" w:rsidRPr="008E347A">
              <w:rPr>
                <w:iCs/>
                <w:color w:val="0070C0"/>
                <w:sz w:val="26"/>
                <w:szCs w:val="26"/>
              </w:rPr>
              <w:t>Powiatowa Komisja Bezpieczeństwa i Porządku</w:t>
            </w:r>
            <w:r w:rsidR="0046482C" w:rsidRPr="008E347A">
              <w:rPr>
                <w:iCs/>
                <w:color w:val="0070C0"/>
                <w:sz w:val="26"/>
                <w:szCs w:val="26"/>
              </w:rPr>
              <w:t xml:space="preserve"> (Z-ca Burmistrza)</w:t>
            </w:r>
          </w:p>
          <w:p w14:paraId="3C5F5495" w14:textId="7C5FACDD" w:rsidR="005046C2" w:rsidRPr="0046482C" w:rsidRDefault="008E347A" w:rsidP="00094CD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861048" w:rsidRPr="0046482C">
              <w:rPr>
                <w:iCs/>
                <w:sz w:val="26"/>
                <w:szCs w:val="26"/>
              </w:rPr>
              <w:t xml:space="preserve">Aquabellis - </w:t>
            </w:r>
            <w:r w:rsidR="00EE4465">
              <w:rPr>
                <w:iCs/>
                <w:sz w:val="26"/>
                <w:szCs w:val="26"/>
              </w:rPr>
              <w:t>W</w:t>
            </w:r>
            <w:r w:rsidR="00861048" w:rsidRPr="0046482C">
              <w:rPr>
                <w:iCs/>
                <w:sz w:val="26"/>
                <w:szCs w:val="26"/>
              </w:rPr>
              <w:t xml:space="preserve">alne </w:t>
            </w:r>
            <w:r w:rsidR="00EE4465">
              <w:rPr>
                <w:iCs/>
                <w:sz w:val="26"/>
                <w:szCs w:val="26"/>
              </w:rPr>
              <w:t>Z</w:t>
            </w:r>
            <w:r w:rsidR="00861048" w:rsidRPr="0046482C">
              <w:rPr>
                <w:iCs/>
                <w:sz w:val="26"/>
                <w:szCs w:val="26"/>
              </w:rPr>
              <w:t xml:space="preserve">gromadzenie </w:t>
            </w:r>
            <w:r w:rsidR="00EE4465">
              <w:rPr>
                <w:iCs/>
                <w:sz w:val="26"/>
                <w:szCs w:val="26"/>
              </w:rPr>
              <w:t>W</w:t>
            </w:r>
            <w:r w:rsidR="00861048" w:rsidRPr="0046482C">
              <w:rPr>
                <w:iCs/>
                <w:sz w:val="26"/>
                <w:szCs w:val="26"/>
              </w:rPr>
              <w:t>spólników</w:t>
            </w:r>
          </w:p>
        </w:tc>
      </w:tr>
      <w:tr w:rsidR="00DE6B90" w:rsidRPr="000B6809" w14:paraId="64995F68" w14:textId="77777777" w:rsidTr="00EC16ED">
        <w:trPr>
          <w:trHeight w:val="4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C358" w14:textId="0C0002F1" w:rsidR="00C02FBE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24 czerwca</w:t>
            </w:r>
          </w:p>
          <w:p w14:paraId="4C86AC42" w14:textId="5AE66888" w:rsidR="00D62646" w:rsidRPr="000B6809" w:rsidRDefault="00D62646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3DD" w14:textId="7E132E4E" w:rsidR="00061075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861048" w:rsidRPr="008E347A">
              <w:rPr>
                <w:iCs/>
                <w:color w:val="0070C0"/>
                <w:sz w:val="26"/>
                <w:szCs w:val="26"/>
              </w:rPr>
              <w:t>MSOK - Nadzwyczajne Zgromadzenie Wspólników</w:t>
            </w:r>
            <w:r w:rsidR="0046482C" w:rsidRPr="008E347A">
              <w:rPr>
                <w:iCs/>
                <w:color w:val="0070C0"/>
                <w:sz w:val="26"/>
                <w:szCs w:val="26"/>
              </w:rPr>
              <w:t xml:space="preserve"> (Z-ca Burmistrza)</w:t>
            </w:r>
          </w:p>
          <w:p w14:paraId="12352B8F" w14:textId="124D6FC4" w:rsidR="00861048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861048" w:rsidRPr="0046482C">
              <w:rPr>
                <w:iCs/>
                <w:sz w:val="26"/>
                <w:szCs w:val="26"/>
              </w:rPr>
              <w:t>Spotkanie z przedstawicielem firmy LEBAL</w:t>
            </w:r>
          </w:p>
          <w:p w14:paraId="46472622" w14:textId="14A96110" w:rsidR="00105A43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46482C" w:rsidRPr="0046482C">
              <w:rPr>
                <w:iCs/>
                <w:sz w:val="26"/>
                <w:szCs w:val="26"/>
              </w:rPr>
              <w:t xml:space="preserve">Spotkanie z przedstawicielem </w:t>
            </w:r>
            <w:r w:rsidR="00105A43" w:rsidRPr="0046482C">
              <w:rPr>
                <w:iCs/>
                <w:sz w:val="26"/>
                <w:szCs w:val="26"/>
              </w:rPr>
              <w:t>KS Rogoźno</w:t>
            </w:r>
          </w:p>
          <w:p w14:paraId="0072D5C5" w14:textId="55E098A5" w:rsidR="00105A43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105A43" w:rsidRPr="0046482C">
              <w:rPr>
                <w:iCs/>
                <w:sz w:val="26"/>
                <w:szCs w:val="26"/>
              </w:rPr>
              <w:t xml:space="preserve">Podpisanie umowy na </w:t>
            </w:r>
            <w:proofErr w:type="spellStart"/>
            <w:r w:rsidR="00105A43" w:rsidRPr="0046482C">
              <w:rPr>
                <w:iCs/>
                <w:sz w:val="26"/>
                <w:szCs w:val="26"/>
              </w:rPr>
              <w:t>Olejomat</w:t>
            </w:r>
            <w:proofErr w:type="spellEnd"/>
          </w:p>
          <w:p w14:paraId="11A43BDE" w14:textId="305AF307" w:rsidR="00105A43" w:rsidRPr="000B6809" w:rsidRDefault="008E347A" w:rsidP="0046482C">
            <w:pPr>
              <w:rPr>
                <w:i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105A43" w:rsidRPr="008E347A">
              <w:rPr>
                <w:iCs/>
                <w:color w:val="0070C0"/>
                <w:sz w:val="26"/>
                <w:szCs w:val="26"/>
              </w:rPr>
              <w:t>Konferencja Energia Nowoczesnych Miast</w:t>
            </w:r>
            <w:r w:rsidR="0046482C" w:rsidRPr="008E347A">
              <w:rPr>
                <w:iCs/>
                <w:color w:val="0070C0"/>
                <w:sz w:val="26"/>
                <w:szCs w:val="26"/>
              </w:rPr>
              <w:t xml:space="preserve"> i Regionów</w:t>
            </w:r>
            <w:r w:rsidR="00105A43" w:rsidRPr="008E347A">
              <w:rPr>
                <w:iCs/>
                <w:color w:val="0070C0"/>
                <w:sz w:val="26"/>
                <w:szCs w:val="26"/>
              </w:rPr>
              <w:t xml:space="preserve"> w Szczecinie</w:t>
            </w:r>
            <w:r w:rsidR="0046482C" w:rsidRPr="008E347A">
              <w:rPr>
                <w:iCs/>
                <w:color w:val="0070C0"/>
                <w:sz w:val="26"/>
                <w:szCs w:val="26"/>
              </w:rPr>
              <w:t xml:space="preserve"> (Z-ca Burmistrza)</w:t>
            </w:r>
          </w:p>
        </w:tc>
      </w:tr>
      <w:tr w:rsidR="00C66019" w:rsidRPr="000B6809" w14:paraId="7B4B9EB0" w14:textId="77777777" w:rsidTr="00EC16ED">
        <w:trPr>
          <w:trHeight w:val="4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9EE" w14:textId="180C76BA" w:rsidR="00C02FBE" w:rsidRPr="000B6809" w:rsidRDefault="008471F8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25 czerwca</w:t>
            </w:r>
          </w:p>
          <w:p w14:paraId="45F48A43" w14:textId="1E8D1F23" w:rsidR="008471F8" w:rsidRPr="000B6809" w:rsidRDefault="008471F8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A12" w14:textId="33F2958A" w:rsidR="00691CCD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691CCD" w:rsidRPr="0046482C">
              <w:rPr>
                <w:iCs/>
                <w:sz w:val="26"/>
                <w:szCs w:val="26"/>
              </w:rPr>
              <w:t xml:space="preserve">Walne zebranie </w:t>
            </w:r>
            <w:r w:rsidR="00CD4BF9">
              <w:rPr>
                <w:iCs/>
                <w:sz w:val="26"/>
                <w:szCs w:val="26"/>
              </w:rPr>
              <w:t>s</w:t>
            </w:r>
            <w:r w:rsidR="00691CCD" w:rsidRPr="0046482C">
              <w:rPr>
                <w:iCs/>
                <w:sz w:val="26"/>
                <w:szCs w:val="26"/>
              </w:rPr>
              <w:t>prawozdawcze Członków "Dolina Wełny"</w:t>
            </w:r>
          </w:p>
          <w:p w14:paraId="3AE310E4" w14:textId="3B2B1808" w:rsidR="005046C2" w:rsidRPr="0046482C" w:rsidRDefault="008E347A" w:rsidP="00D6264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D31A20" w:rsidRPr="0046482C">
              <w:rPr>
                <w:iCs/>
                <w:sz w:val="26"/>
                <w:szCs w:val="26"/>
              </w:rPr>
              <w:t xml:space="preserve">Spotkanie z </w:t>
            </w:r>
            <w:r w:rsidR="0046482C">
              <w:rPr>
                <w:iCs/>
                <w:sz w:val="26"/>
                <w:szCs w:val="26"/>
              </w:rPr>
              <w:t xml:space="preserve">P. </w:t>
            </w:r>
            <w:r w:rsidR="00D31A20" w:rsidRPr="0046482C">
              <w:rPr>
                <w:iCs/>
                <w:sz w:val="26"/>
                <w:szCs w:val="26"/>
              </w:rPr>
              <w:t>Marią</w:t>
            </w:r>
            <w:r w:rsidR="007E19B3" w:rsidRPr="0046482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7E19B3" w:rsidRPr="0046482C">
              <w:rPr>
                <w:iCs/>
                <w:sz w:val="26"/>
                <w:szCs w:val="26"/>
              </w:rPr>
              <w:t>Sier</w:t>
            </w:r>
            <w:r w:rsidR="00D31A20" w:rsidRPr="0046482C">
              <w:rPr>
                <w:iCs/>
                <w:sz w:val="26"/>
                <w:szCs w:val="26"/>
              </w:rPr>
              <w:t>zchułą</w:t>
            </w:r>
            <w:proofErr w:type="spellEnd"/>
            <w:r w:rsidR="0046482C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d</w:t>
            </w:r>
            <w:r w:rsidR="0046482C" w:rsidRPr="0046482C">
              <w:rPr>
                <w:iCs/>
                <w:sz w:val="26"/>
                <w:szCs w:val="26"/>
              </w:rPr>
              <w:t>yr</w:t>
            </w:r>
            <w:r w:rsidR="00CD4BF9">
              <w:rPr>
                <w:iCs/>
                <w:sz w:val="26"/>
                <w:szCs w:val="26"/>
              </w:rPr>
              <w:t>ektor</w:t>
            </w:r>
            <w:r w:rsidR="0046482C" w:rsidRPr="0046482C">
              <w:rPr>
                <w:iCs/>
                <w:sz w:val="26"/>
                <w:szCs w:val="26"/>
              </w:rPr>
              <w:t xml:space="preserve"> SP Budziszewko</w:t>
            </w:r>
          </w:p>
          <w:p w14:paraId="37776ADE" w14:textId="2D3D7B35" w:rsidR="00691CCD" w:rsidRPr="008E347A" w:rsidRDefault="008E347A" w:rsidP="008E347A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1A77AA" w:rsidRPr="0046482C">
              <w:rPr>
                <w:iCs/>
                <w:sz w:val="26"/>
                <w:szCs w:val="26"/>
              </w:rPr>
              <w:t>Podpisanie um</w:t>
            </w:r>
            <w:r>
              <w:rPr>
                <w:iCs/>
                <w:sz w:val="26"/>
                <w:szCs w:val="26"/>
              </w:rPr>
              <w:t>ów</w:t>
            </w:r>
            <w:r w:rsidR="001A77AA" w:rsidRPr="0046482C">
              <w:rPr>
                <w:iCs/>
                <w:sz w:val="26"/>
                <w:szCs w:val="26"/>
              </w:rPr>
              <w:t xml:space="preserve"> na zadanie publiczne</w:t>
            </w:r>
            <w:r w:rsidR="0046482C">
              <w:rPr>
                <w:iCs/>
                <w:sz w:val="26"/>
                <w:szCs w:val="26"/>
              </w:rPr>
              <w:t xml:space="preserve"> z Fundacją TIBI</w:t>
            </w:r>
            <w:r>
              <w:rPr>
                <w:iCs/>
                <w:sz w:val="26"/>
                <w:szCs w:val="26"/>
              </w:rPr>
              <w:t xml:space="preserve"> i RUTW</w:t>
            </w:r>
          </w:p>
        </w:tc>
      </w:tr>
      <w:tr w:rsidR="00DE6B90" w:rsidRPr="000B6809" w14:paraId="187F3A52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102" w14:textId="49FB995F" w:rsidR="00416EC5" w:rsidRPr="000B6809" w:rsidRDefault="00A5515F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26 czerwca</w:t>
            </w:r>
          </w:p>
          <w:p w14:paraId="515AEACB" w14:textId="54379DDD" w:rsidR="00A5515F" w:rsidRPr="000B6809" w:rsidRDefault="00A5515F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3CD" w14:textId="159FA613" w:rsidR="00177C17" w:rsidRPr="0046482C" w:rsidRDefault="008E347A" w:rsidP="00D62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656F2" w:rsidRPr="0046482C">
              <w:rPr>
                <w:sz w:val="26"/>
                <w:szCs w:val="26"/>
              </w:rPr>
              <w:t xml:space="preserve">Zakończenie </w:t>
            </w:r>
            <w:r w:rsidR="00CD4BF9">
              <w:rPr>
                <w:sz w:val="26"/>
                <w:szCs w:val="26"/>
              </w:rPr>
              <w:t>r</w:t>
            </w:r>
            <w:r w:rsidR="004656F2" w:rsidRPr="0046482C">
              <w:rPr>
                <w:sz w:val="26"/>
                <w:szCs w:val="26"/>
              </w:rPr>
              <w:t xml:space="preserve">oku </w:t>
            </w:r>
            <w:r w:rsidR="00CD4BF9">
              <w:rPr>
                <w:sz w:val="26"/>
                <w:szCs w:val="26"/>
              </w:rPr>
              <w:t>s</w:t>
            </w:r>
            <w:r w:rsidR="004656F2" w:rsidRPr="0046482C">
              <w:rPr>
                <w:sz w:val="26"/>
                <w:szCs w:val="26"/>
              </w:rPr>
              <w:t>zkolnego</w:t>
            </w:r>
            <w:r w:rsidR="00D80937" w:rsidRPr="0046482C">
              <w:rPr>
                <w:sz w:val="26"/>
                <w:szCs w:val="26"/>
              </w:rPr>
              <w:t xml:space="preserve"> klas 8</w:t>
            </w:r>
            <w:r>
              <w:rPr>
                <w:sz w:val="26"/>
                <w:szCs w:val="26"/>
              </w:rPr>
              <w:t xml:space="preserve"> SP3, SP</w:t>
            </w:r>
            <w:r w:rsidR="0046482C" w:rsidRPr="0046482C">
              <w:rPr>
                <w:sz w:val="26"/>
                <w:szCs w:val="26"/>
              </w:rPr>
              <w:t>2, Parkowo</w:t>
            </w:r>
          </w:p>
          <w:p w14:paraId="28DBEF7C" w14:textId="60F51B16" w:rsidR="00380857" w:rsidRPr="0046482C" w:rsidRDefault="008E347A" w:rsidP="00D62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6482C" w:rsidRPr="008E347A">
              <w:rPr>
                <w:color w:val="0070C0"/>
                <w:sz w:val="26"/>
                <w:szCs w:val="26"/>
              </w:rPr>
              <w:t>Uroczysta Sesja Rady Powiatu (Z-ca Burmistrza)</w:t>
            </w:r>
          </w:p>
        </w:tc>
      </w:tr>
      <w:tr w:rsidR="00C66019" w:rsidRPr="000B6809" w14:paraId="058817D1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FF6" w14:textId="38418A4A" w:rsidR="00496885" w:rsidRPr="000B6809" w:rsidRDefault="00380857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27 czerwca</w:t>
            </w:r>
          </w:p>
          <w:p w14:paraId="1AF91826" w14:textId="5600296C" w:rsidR="00380857" w:rsidRPr="000B6809" w:rsidRDefault="00380857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Piątek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771" w14:textId="69E2757E" w:rsidR="0081649A" w:rsidRPr="0046482C" w:rsidRDefault="008E347A" w:rsidP="00380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80857" w:rsidRPr="0046482C">
              <w:rPr>
                <w:sz w:val="26"/>
                <w:szCs w:val="26"/>
              </w:rPr>
              <w:t>Zakończeni</w:t>
            </w:r>
            <w:r>
              <w:rPr>
                <w:sz w:val="26"/>
                <w:szCs w:val="26"/>
              </w:rPr>
              <w:t>a</w:t>
            </w:r>
            <w:r w:rsidR="00380857" w:rsidRPr="0046482C">
              <w:rPr>
                <w:sz w:val="26"/>
                <w:szCs w:val="26"/>
              </w:rPr>
              <w:t xml:space="preserve"> roku szkolnego </w:t>
            </w:r>
          </w:p>
          <w:p w14:paraId="5A80429B" w14:textId="4674C88C" w:rsidR="00401318" w:rsidRPr="008E347A" w:rsidRDefault="00EE4465" w:rsidP="00380857">
            <w:pPr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- </w:t>
            </w:r>
            <w:r w:rsidR="00401318" w:rsidRPr="008E347A">
              <w:rPr>
                <w:color w:val="0070C0"/>
                <w:sz w:val="26"/>
                <w:szCs w:val="26"/>
              </w:rPr>
              <w:t>Posiedzenie Rady - Szlak Piastowski</w:t>
            </w:r>
            <w:r w:rsidR="0046482C" w:rsidRPr="008E347A">
              <w:rPr>
                <w:color w:val="0070C0"/>
                <w:sz w:val="26"/>
                <w:szCs w:val="26"/>
              </w:rPr>
              <w:t xml:space="preserve"> (Z-ca Burmistrza)</w:t>
            </w:r>
          </w:p>
        </w:tc>
      </w:tr>
      <w:tr w:rsidR="00001ACC" w:rsidRPr="000B6809" w14:paraId="07325D9E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DF4" w14:textId="65640C0F" w:rsidR="00001ACC" w:rsidRPr="000B6809" w:rsidRDefault="00501C56" w:rsidP="00001ACC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28 czerwca</w:t>
            </w:r>
          </w:p>
          <w:p w14:paraId="7DEF129A" w14:textId="0C37B0EF" w:rsidR="00501C56" w:rsidRPr="000B6809" w:rsidRDefault="00501C56" w:rsidP="00001ACC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48E" w14:textId="78235FE2" w:rsidR="00BB7349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BB7349" w:rsidRPr="008E347A">
              <w:rPr>
                <w:i/>
                <w:color w:val="0070C0"/>
                <w:sz w:val="26"/>
                <w:szCs w:val="26"/>
              </w:rPr>
              <w:t>GSW Milenium Wągrowiec - wręczenie nagrody</w:t>
            </w:r>
            <w:r w:rsidR="0046482C" w:rsidRPr="008E347A">
              <w:rPr>
                <w:i/>
                <w:color w:val="0070C0"/>
                <w:sz w:val="26"/>
                <w:szCs w:val="26"/>
              </w:rPr>
              <w:t xml:space="preserve"> (XXX)</w:t>
            </w:r>
            <w:r w:rsidRPr="008E347A">
              <w:rPr>
                <w:i/>
                <w:color w:val="0070C0"/>
                <w:sz w:val="26"/>
                <w:szCs w:val="26"/>
              </w:rPr>
              <w:t xml:space="preserve"> (mec. E. Polkowska)</w:t>
            </w:r>
          </w:p>
          <w:p w14:paraId="7693EED6" w14:textId="43015364" w:rsidR="00BB7349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9E37E9" w:rsidRPr="000B6809">
              <w:rPr>
                <w:i/>
                <w:sz w:val="26"/>
                <w:szCs w:val="26"/>
              </w:rPr>
              <w:t>270 Lat tradycji strzeleckich w Rogoźnie</w:t>
            </w:r>
          </w:p>
          <w:p w14:paraId="1DD38F5F" w14:textId="16D576BF" w:rsidR="009E37E9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AE2927" w:rsidRPr="000B6809">
              <w:rPr>
                <w:i/>
                <w:sz w:val="26"/>
                <w:szCs w:val="26"/>
              </w:rPr>
              <w:t>Zlot samochodów „Stare ale jare” – O</w:t>
            </w:r>
            <w:r w:rsidR="0046482C">
              <w:rPr>
                <w:i/>
                <w:sz w:val="26"/>
                <w:szCs w:val="26"/>
              </w:rPr>
              <w:t>SiR</w:t>
            </w:r>
          </w:p>
          <w:p w14:paraId="0B7793B0" w14:textId="2C143473" w:rsidR="00AE2927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AE2927" w:rsidRPr="000B6809">
              <w:rPr>
                <w:i/>
                <w:sz w:val="26"/>
                <w:szCs w:val="26"/>
              </w:rPr>
              <w:t xml:space="preserve">Turniej </w:t>
            </w:r>
            <w:r w:rsidR="0046482C">
              <w:rPr>
                <w:i/>
                <w:sz w:val="26"/>
                <w:szCs w:val="26"/>
              </w:rPr>
              <w:t>Drużyn Pożarniczych – finał powiatowy</w:t>
            </w:r>
          </w:p>
          <w:p w14:paraId="0637A061" w14:textId="3B26B9F7" w:rsidR="00AE2927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AE2927" w:rsidRPr="000B6809">
              <w:rPr>
                <w:i/>
                <w:sz w:val="26"/>
                <w:szCs w:val="26"/>
              </w:rPr>
              <w:t xml:space="preserve">Piknik </w:t>
            </w:r>
            <w:r w:rsidR="00BB62C0" w:rsidRPr="000B6809">
              <w:rPr>
                <w:i/>
                <w:sz w:val="26"/>
                <w:szCs w:val="26"/>
              </w:rPr>
              <w:t xml:space="preserve">Rodzinny </w:t>
            </w:r>
            <w:r w:rsidR="003E654A" w:rsidRPr="000B6809">
              <w:rPr>
                <w:i/>
                <w:sz w:val="26"/>
                <w:szCs w:val="26"/>
              </w:rPr>
              <w:t>–</w:t>
            </w:r>
            <w:r w:rsidR="00BB62C0" w:rsidRPr="000B6809">
              <w:rPr>
                <w:i/>
                <w:sz w:val="26"/>
                <w:szCs w:val="26"/>
              </w:rPr>
              <w:t xml:space="preserve"> </w:t>
            </w:r>
            <w:r w:rsidR="00AE2927" w:rsidRPr="000B6809">
              <w:rPr>
                <w:i/>
                <w:sz w:val="26"/>
                <w:szCs w:val="26"/>
              </w:rPr>
              <w:t>Owieczki</w:t>
            </w:r>
          </w:p>
          <w:p w14:paraId="6F2C0978" w14:textId="18242B94" w:rsidR="003E654A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3E654A" w:rsidRPr="000B6809">
              <w:rPr>
                <w:i/>
                <w:sz w:val="26"/>
                <w:szCs w:val="26"/>
              </w:rPr>
              <w:t>Noc na Orliku</w:t>
            </w:r>
            <w:r w:rsidR="0046482C">
              <w:rPr>
                <w:i/>
                <w:sz w:val="26"/>
                <w:szCs w:val="26"/>
              </w:rPr>
              <w:t xml:space="preserve"> </w:t>
            </w:r>
          </w:p>
          <w:p w14:paraId="49A983CE" w14:textId="61639B29" w:rsidR="003E654A" w:rsidRPr="000B6809" w:rsidRDefault="008E347A" w:rsidP="00BB7349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3E654A" w:rsidRPr="000B6809">
              <w:rPr>
                <w:i/>
                <w:sz w:val="26"/>
                <w:szCs w:val="26"/>
              </w:rPr>
              <w:t>Parkowo - rozgrywki piłki nożnej – dziecięcej</w:t>
            </w:r>
          </w:p>
        </w:tc>
      </w:tr>
      <w:tr w:rsidR="00C66019" w:rsidRPr="000B6809" w14:paraId="285560D7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4B46" w14:textId="72AC7EAA" w:rsidR="00ED11D2" w:rsidRPr="000B6809" w:rsidRDefault="003E654A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29 czerwca</w:t>
            </w:r>
          </w:p>
          <w:p w14:paraId="1363C45F" w14:textId="70ED42F2" w:rsidR="003E654A" w:rsidRPr="000B6809" w:rsidRDefault="003E654A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Niedziela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4F1" w14:textId="6924AE6E" w:rsidR="00BC4F37" w:rsidRPr="000B6809" w:rsidRDefault="008E347A">
            <w:pPr>
              <w:tabs>
                <w:tab w:val="left" w:pos="7891"/>
              </w:tabs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9C6C77" w:rsidRPr="000B6809">
              <w:rPr>
                <w:rStyle w:val="gvxzyvdx"/>
                <w:i/>
                <w:sz w:val="26"/>
                <w:szCs w:val="26"/>
              </w:rPr>
              <w:t>745-lecie Rogoźna - powrót do średniowiecznego grodu</w:t>
            </w:r>
          </w:p>
          <w:p w14:paraId="3C0C6560" w14:textId="004BE524" w:rsidR="009C6C77" w:rsidRPr="008E347A" w:rsidRDefault="008E347A">
            <w:pPr>
              <w:tabs>
                <w:tab w:val="left" w:pos="7891"/>
              </w:tabs>
              <w:rPr>
                <w:rStyle w:val="gvxzyvdx"/>
                <w:i/>
                <w:color w:val="0070C0"/>
                <w:sz w:val="26"/>
                <w:szCs w:val="26"/>
              </w:rPr>
            </w:pP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9C6C77" w:rsidRPr="008E347A">
              <w:rPr>
                <w:rStyle w:val="gvxzyvdx"/>
                <w:i/>
                <w:color w:val="0070C0"/>
                <w:sz w:val="26"/>
                <w:szCs w:val="26"/>
              </w:rPr>
              <w:t>150-lecie Banku Spółdzielczego w Czarnkowie</w:t>
            </w:r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(p. </w:t>
            </w:r>
            <w:proofErr w:type="spellStart"/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>M.Ryżek</w:t>
            </w:r>
            <w:proofErr w:type="spellEnd"/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-Kalkowska) </w:t>
            </w:r>
          </w:p>
          <w:p w14:paraId="13727093" w14:textId="40932B40" w:rsidR="009C6C77" w:rsidRPr="000B6809" w:rsidRDefault="008E347A">
            <w:pPr>
              <w:tabs>
                <w:tab w:val="left" w:pos="7891"/>
              </w:tabs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9C6C77" w:rsidRPr="000B6809">
              <w:rPr>
                <w:rStyle w:val="gvxzyvdx"/>
                <w:i/>
                <w:sz w:val="26"/>
                <w:szCs w:val="26"/>
              </w:rPr>
              <w:t xml:space="preserve">Wręczanie dzieciom pucharów na </w:t>
            </w:r>
            <w:r w:rsidR="004C70C7">
              <w:rPr>
                <w:rStyle w:val="gvxzyvdx"/>
                <w:i/>
                <w:sz w:val="26"/>
                <w:szCs w:val="26"/>
              </w:rPr>
              <w:t>J</w:t>
            </w:r>
            <w:r w:rsidR="009C6C77" w:rsidRPr="000B6809">
              <w:rPr>
                <w:rStyle w:val="gvxzyvdx"/>
                <w:i/>
                <w:sz w:val="26"/>
                <w:szCs w:val="26"/>
              </w:rPr>
              <w:t xml:space="preserve">eziorze </w:t>
            </w:r>
            <w:r w:rsidR="004C70C7">
              <w:rPr>
                <w:rStyle w:val="gvxzyvdx"/>
                <w:i/>
                <w:sz w:val="26"/>
                <w:szCs w:val="26"/>
              </w:rPr>
              <w:t>C</w:t>
            </w:r>
            <w:r w:rsidR="009C6C77" w:rsidRPr="000B6809">
              <w:rPr>
                <w:rStyle w:val="gvxzyvdx"/>
                <w:i/>
                <w:sz w:val="26"/>
                <w:szCs w:val="26"/>
              </w:rPr>
              <w:t>zarnym</w:t>
            </w:r>
          </w:p>
        </w:tc>
      </w:tr>
      <w:tr w:rsidR="00DE6B90" w:rsidRPr="000B6809" w14:paraId="5A9C6D9D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8EE3" w14:textId="77C17BA6" w:rsidR="006638B6" w:rsidRPr="000B6809" w:rsidRDefault="000B680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 czerwca</w:t>
            </w:r>
          </w:p>
          <w:p w14:paraId="7AD1272F" w14:textId="5DAA59DF" w:rsidR="00070D95" w:rsidRPr="000B6809" w:rsidRDefault="000B6809">
            <w:pPr>
              <w:jc w:val="center"/>
              <w:rPr>
                <w:b/>
                <w:i/>
                <w:sz w:val="26"/>
                <w:szCs w:val="26"/>
              </w:rPr>
            </w:pPr>
            <w:r w:rsidRPr="000B6809"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F06" w14:textId="2F3D3CA8" w:rsidR="00177C17" w:rsidRPr="000B6809" w:rsidRDefault="008E347A" w:rsidP="009B0B7F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Interesanci</w:t>
            </w:r>
          </w:p>
          <w:p w14:paraId="3D9D679B" w14:textId="2C23139E" w:rsidR="000B6809" w:rsidRPr="000B6809" w:rsidRDefault="008E347A" w:rsidP="004C70C7">
            <w:pPr>
              <w:tabs>
                <w:tab w:val="left" w:pos="7891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0B6809" w:rsidRPr="008E347A">
              <w:rPr>
                <w:i/>
                <w:color w:val="0070C0"/>
                <w:sz w:val="26"/>
                <w:szCs w:val="26"/>
              </w:rPr>
              <w:t>MSOK - Zwyczajne Zgromadzenie Wspólników</w:t>
            </w:r>
            <w:r w:rsidR="004C70C7" w:rsidRPr="008E347A">
              <w:rPr>
                <w:i/>
                <w:color w:val="0070C0"/>
                <w:sz w:val="26"/>
                <w:szCs w:val="26"/>
              </w:rPr>
              <w:t xml:space="preserve"> (Z-ca Burmistrza)</w:t>
            </w:r>
          </w:p>
        </w:tc>
      </w:tr>
      <w:tr w:rsidR="00C66019" w:rsidRPr="000B6809" w14:paraId="11F86B28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F65" w14:textId="38713BB4" w:rsidR="006638B6" w:rsidRDefault="000B680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 lipca</w:t>
            </w:r>
          </w:p>
          <w:p w14:paraId="5390A54B" w14:textId="0632E593" w:rsidR="000B6809" w:rsidRPr="000B6809" w:rsidRDefault="000B680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02B" w14:textId="427D29D7" w:rsidR="00476879" w:rsidRDefault="008E347A" w:rsidP="002D4845">
            <w:pPr>
              <w:tabs>
                <w:tab w:val="left" w:pos="7891"/>
              </w:tabs>
              <w:ind w:right="-102"/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0B6809">
              <w:rPr>
                <w:rStyle w:val="gvxzyvdx"/>
                <w:i/>
                <w:sz w:val="26"/>
                <w:szCs w:val="26"/>
              </w:rPr>
              <w:t>Spotkanie z k</w:t>
            </w:r>
            <w:r w:rsidR="000B6809" w:rsidRPr="000B6809">
              <w:rPr>
                <w:rStyle w:val="gvxzyvdx"/>
                <w:i/>
                <w:sz w:val="26"/>
                <w:szCs w:val="26"/>
              </w:rPr>
              <w:t>ierownik</w:t>
            </w:r>
            <w:r w:rsidR="000B6809">
              <w:rPr>
                <w:rStyle w:val="gvxzyvdx"/>
                <w:i/>
                <w:sz w:val="26"/>
                <w:szCs w:val="26"/>
              </w:rPr>
              <w:t>iem</w:t>
            </w:r>
            <w:r w:rsidR="000B6809" w:rsidRPr="000B6809">
              <w:rPr>
                <w:rStyle w:val="gvxzyvdx"/>
                <w:i/>
                <w:sz w:val="26"/>
                <w:szCs w:val="26"/>
              </w:rPr>
              <w:t xml:space="preserve"> </w:t>
            </w:r>
            <w:r>
              <w:rPr>
                <w:rStyle w:val="gvxzyvdx"/>
                <w:i/>
                <w:sz w:val="26"/>
                <w:szCs w:val="26"/>
              </w:rPr>
              <w:t>RDW w Gnieźnie Sylwią Rakowską</w:t>
            </w:r>
          </w:p>
          <w:p w14:paraId="1E2E4698" w14:textId="5C2DA444" w:rsidR="00476879" w:rsidRDefault="008E347A" w:rsidP="002D4845">
            <w:pPr>
              <w:tabs>
                <w:tab w:val="left" w:pos="7891"/>
              </w:tabs>
              <w:ind w:right="-102"/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476879">
              <w:rPr>
                <w:rStyle w:val="gvxzyvdx"/>
                <w:i/>
                <w:sz w:val="26"/>
                <w:szCs w:val="26"/>
              </w:rPr>
              <w:t>P</w:t>
            </w:r>
            <w:r w:rsidR="00476879" w:rsidRPr="00476879">
              <w:rPr>
                <w:rStyle w:val="gvxzyvdx"/>
                <w:i/>
                <w:sz w:val="26"/>
                <w:szCs w:val="26"/>
              </w:rPr>
              <w:t xml:space="preserve">odpisanie porozumienia </w:t>
            </w:r>
            <w:r w:rsidR="004C70C7">
              <w:rPr>
                <w:rStyle w:val="gvxzyvdx"/>
                <w:i/>
                <w:sz w:val="26"/>
                <w:szCs w:val="26"/>
              </w:rPr>
              <w:t>z firmą</w:t>
            </w:r>
            <w:r w:rsidR="00476879">
              <w:rPr>
                <w:rStyle w:val="gvxzyvdx"/>
                <w:i/>
                <w:sz w:val="26"/>
                <w:szCs w:val="26"/>
              </w:rPr>
              <w:t xml:space="preserve"> </w:t>
            </w:r>
            <w:proofErr w:type="spellStart"/>
            <w:r w:rsidR="00476879">
              <w:rPr>
                <w:rStyle w:val="gvxzyvdx"/>
                <w:i/>
                <w:sz w:val="26"/>
                <w:szCs w:val="26"/>
              </w:rPr>
              <w:t>Utal</w:t>
            </w:r>
            <w:proofErr w:type="spellEnd"/>
            <w:r w:rsidR="004C70C7">
              <w:rPr>
                <w:rStyle w:val="gvxzyvdx"/>
                <w:i/>
                <w:sz w:val="26"/>
                <w:szCs w:val="26"/>
              </w:rPr>
              <w:t>, fundatorem</w:t>
            </w:r>
            <w:r w:rsidR="00476879" w:rsidRPr="00476879">
              <w:rPr>
                <w:rStyle w:val="gvxzyvdx"/>
                <w:i/>
                <w:sz w:val="26"/>
                <w:szCs w:val="26"/>
              </w:rPr>
              <w:t xml:space="preserve"> ławeczk</w:t>
            </w:r>
            <w:r w:rsidR="004C70C7">
              <w:rPr>
                <w:rStyle w:val="gvxzyvdx"/>
                <w:i/>
                <w:sz w:val="26"/>
                <w:szCs w:val="26"/>
              </w:rPr>
              <w:t>i</w:t>
            </w:r>
            <w:r w:rsidR="00476879">
              <w:rPr>
                <w:rStyle w:val="gvxzyvdx"/>
                <w:i/>
                <w:sz w:val="26"/>
                <w:szCs w:val="26"/>
              </w:rPr>
              <w:t xml:space="preserve"> im.</w:t>
            </w:r>
            <w:r w:rsidR="004C70C7">
              <w:rPr>
                <w:rStyle w:val="gvxzyvdx"/>
                <w:i/>
                <w:sz w:val="26"/>
                <w:szCs w:val="26"/>
              </w:rPr>
              <w:t xml:space="preserve"> </w:t>
            </w:r>
            <w:r w:rsidR="00476879">
              <w:rPr>
                <w:rStyle w:val="gvxzyvdx"/>
                <w:i/>
                <w:sz w:val="26"/>
                <w:szCs w:val="26"/>
              </w:rPr>
              <w:t>W.</w:t>
            </w:r>
            <w:r w:rsidR="004C70C7">
              <w:rPr>
                <w:rStyle w:val="gvxzyvdx"/>
                <w:i/>
                <w:sz w:val="26"/>
                <w:szCs w:val="26"/>
              </w:rPr>
              <w:t xml:space="preserve"> </w:t>
            </w:r>
            <w:r w:rsidR="00476879">
              <w:rPr>
                <w:rStyle w:val="gvxzyvdx"/>
                <w:i/>
                <w:sz w:val="26"/>
                <w:szCs w:val="26"/>
              </w:rPr>
              <w:t>Dutkiewicz</w:t>
            </w:r>
          </w:p>
          <w:p w14:paraId="09FB8A61" w14:textId="50C2B42B" w:rsidR="00D62424" w:rsidRPr="000B6809" w:rsidRDefault="008E347A" w:rsidP="002D4845">
            <w:pPr>
              <w:tabs>
                <w:tab w:val="left" w:pos="7891"/>
              </w:tabs>
              <w:ind w:right="-102"/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476879">
              <w:rPr>
                <w:rStyle w:val="gvxzyvdx"/>
                <w:i/>
                <w:sz w:val="26"/>
                <w:szCs w:val="26"/>
              </w:rPr>
              <w:t xml:space="preserve">Podpisanie aktu notarialnego </w:t>
            </w:r>
            <w:r w:rsidR="00D62424">
              <w:rPr>
                <w:rStyle w:val="gvxzyvdx"/>
                <w:i/>
                <w:sz w:val="26"/>
                <w:szCs w:val="26"/>
              </w:rPr>
              <w:t>–</w:t>
            </w:r>
            <w:r w:rsidR="00476879">
              <w:rPr>
                <w:rStyle w:val="gvxzyvdx"/>
                <w:i/>
                <w:sz w:val="26"/>
                <w:szCs w:val="26"/>
              </w:rPr>
              <w:t xml:space="preserve"> Oborniki</w:t>
            </w:r>
          </w:p>
        </w:tc>
      </w:tr>
      <w:tr w:rsidR="00EA61AB" w:rsidRPr="000B6809" w14:paraId="5101A531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284" w14:textId="497110BE" w:rsidR="00E3292A" w:rsidRDefault="00D6242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03 lipca</w:t>
            </w:r>
          </w:p>
          <w:p w14:paraId="0EF5AF69" w14:textId="119C2B1C" w:rsidR="00D62424" w:rsidRPr="000B6809" w:rsidRDefault="00D6242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22E" w14:textId="7FDA2A7B" w:rsidR="00E3292A" w:rsidRPr="008E347A" w:rsidRDefault="008E347A" w:rsidP="0027269D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D62424" w:rsidRPr="008E347A">
              <w:rPr>
                <w:rStyle w:val="gvxzyvdx"/>
                <w:i/>
                <w:color w:val="0070C0"/>
                <w:sz w:val="26"/>
                <w:szCs w:val="26"/>
              </w:rPr>
              <w:t>Spotkanie z P</w:t>
            </w:r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rezesem </w:t>
            </w:r>
            <w:proofErr w:type="spellStart"/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>Schnell</w:t>
            </w:r>
            <w:proofErr w:type="spellEnd"/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Polska, Karolem Chojnackim </w:t>
            </w:r>
            <w:r w:rsidR="004C70C7" w:rsidRPr="008E347A">
              <w:rPr>
                <w:i/>
                <w:color w:val="0070C0"/>
                <w:sz w:val="26"/>
                <w:szCs w:val="26"/>
              </w:rPr>
              <w:t>(Z-ca Burmistrza)</w:t>
            </w:r>
          </w:p>
          <w:p w14:paraId="4A7A0729" w14:textId="4C5F5203" w:rsidR="00D62424" w:rsidRPr="008E347A" w:rsidRDefault="008E347A" w:rsidP="0027269D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D62424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z Prezesem firmy </w:t>
            </w:r>
            <w:proofErr w:type="spellStart"/>
            <w:r w:rsidR="00D62424" w:rsidRPr="008E347A">
              <w:rPr>
                <w:rStyle w:val="gvxzyvdx"/>
                <w:i/>
                <w:color w:val="0070C0"/>
                <w:sz w:val="26"/>
                <w:szCs w:val="26"/>
              </w:rPr>
              <w:t>Lebal</w:t>
            </w:r>
            <w:proofErr w:type="spellEnd"/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="00CD4BF9">
              <w:rPr>
                <w:rStyle w:val="gvxzyvdx"/>
                <w:i/>
                <w:color w:val="0070C0"/>
                <w:sz w:val="26"/>
                <w:szCs w:val="26"/>
              </w:rPr>
              <w:t>s</w:t>
            </w:r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>p. z o.o., Wiesławem Grześkowiakiem</w:t>
            </w:r>
            <w:r w:rsidR="00D62424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</w:p>
          <w:p w14:paraId="32FDE331" w14:textId="09190BA5" w:rsidR="00D62424" w:rsidRPr="000B6809" w:rsidRDefault="004C70C7" w:rsidP="0027269D">
            <w:pPr>
              <w:rPr>
                <w:rStyle w:val="gvxzyvdx"/>
                <w:i/>
                <w:sz w:val="26"/>
                <w:szCs w:val="26"/>
              </w:rPr>
            </w:pP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>(Z-ca Burmistrza)</w:t>
            </w:r>
          </w:p>
        </w:tc>
      </w:tr>
      <w:tr w:rsidR="00DB61A4" w:rsidRPr="000B6809" w14:paraId="1D7B3929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E6E" w14:textId="12C94D00" w:rsidR="00177C17" w:rsidRDefault="0007234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05 lipca</w:t>
            </w:r>
          </w:p>
          <w:p w14:paraId="5F5802AB" w14:textId="420FE1D9" w:rsidR="00072344" w:rsidRPr="000B6809" w:rsidRDefault="0007234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C45" w14:textId="2C2C8F83" w:rsidR="00D8047F" w:rsidRPr="008E347A" w:rsidRDefault="008E347A" w:rsidP="00072344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072344" w:rsidRPr="008E347A">
              <w:rPr>
                <w:rStyle w:val="gvxzyvdx"/>
                <w:i/>
                <w:color w:val="0070C0"/>
                <w:sz w:val="26"/>
                <w:szCs w:val="26"/>
              </w:rPr>
              <w:t>Festyn Rodzinny – Sołectwa Międzylesie</w:t>
            </w:r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(Z-ca Burmistrza)</w:t>
            </w:r>
          </w:p>
          <w:p w14:paraId="54D57F23" w14:textId="12368D8E" w:rsidR="00072344" w:rsidRPr="00EE4465" w:rsidRDefault="008E347A" w:rsidP="00072344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072344" w:rsidRPr="008E347A">
              <w:rPr>
                <w:rStyle w:val="gvxzyvdx"/>
                <w:i/>
                <w:color w:val="0070C0"/>
                <w:sz w:val="26"/>
                <w:szCs w:val="26"/>
              </w:rPr>
              <w:t>Festyn Rodzinny - Sołectwa Karolewo</w:t>
            </w:r>
            <w:r w:rsidR="004C70C7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(Z-ca Burmistrza)</w:t>
            </w:r>
          </w:p>
        </w:tc>
      </w:tr>
      <w:tr w:rsidR="00E912A0" w:rsidRPr="000B6809" w14:paraId="6D2C3D25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55A" w14:textId="6FAAF98E" w:rsidR="007663CC" w:rsidRDefault="00793BCC" w:rsidP="007663C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07 lipca</w:t>
            </w:r>
          </w:p>
          <w:p w14:paraId="557B0DEF" w14:textId="7A9F1983" w:rsidR="00793BCC" w:rsidRPr="000B6809" w:rsidRDefault="00793BCC" w:rsidP="007663C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C90" w14:textId="65A09179" w:rsidR="00C855A3" w:rsidRDefault="008E347A" w:rsidP="00590E6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Interesanci</w:t>
            </w:r>
          </w:p>
          <w:p w14:paraId="1ECB0284" w14:textId="13D32B87" w:rsidR="001E68D9" w:rsidRPr="000B6809" w:rsidRDefault="008E347A" w:rsidP="00590E6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793BCC" w:rsidRPr="00793BCC">
              <w:rPr>
                <w:i/>
                <w:sz w:val="26"/>
                <w:szCs w:val="26"/>
              </w:rPr>
              <w:t xml:space="preserve">Podpisanie umowy na </w:t>
            </w:r>
            <w:r w:rsidR="004C70C7">
              <w:rPr>
                <w:i/>
                <w:sz w:val="26"/>
                <w:szCs w:val="26"/>
              </w:rPr>
              <w:t xml:space="preserve">budowę </w:t>
            </w:r>
            <w:r w:rsidR="00793BCC" w:rsidRPr="00793BCC">
              <w:rPr>
                <w:i/>
                <w:sz w:val="26"/>
                <w:szCs w:val="26"/>
              </w:rPr>
              <w:t xml:space="preserve">bieżni </w:t>
            </w:r>
            <w:r w:rsidR="00793BCC">
              <w:rPr>
                <w:i/>
                <w:sz w:val="26"/>
                <w:szCs w:val="26"/>
              </w:rPr>
              <w:t xml:space="preserve">z firmą </w:t>
            </w:r>
            <w:proofErr w:type="spellStart"/>
            <w:r w:rsidR="00793BCC" w:rsidRPr="00793BCC">
              <w:rPr>
                <w:i/>
                <w:sz w:val="26"/>
                <w:szCs w:val="26"/>
              </w:rPr>
              <w:t>Sodex</w:t>
            </w:r>
            <w:proofErr w:type="spellEnd"/>
          </w:p>
        </w:tc>
      </w:tr>
      <w:tr w:rsidR="00E912A0" w:rsidRPr="000B6809" w14:paraId="36ADC744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0A2D" w14:textId="7CBD2C52" w:rsidR="007663CC" w:rsidRDefault="001E68D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08 lipca</w:t>
            </w:r>
          </w:p>
          <w:p w14:paraId="07295B82" w14:textId="6EC1C8E5" w:rsidR="001E68D9" w:rsidRPr="000B6809" w:rsidRDefault="001E68D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B84" w14:textId="64A987FD" w:rsidR="00360979" w:rsidRDefault="008E347A" w:rsidP="0027269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1E68D9">
              <w:rPr>
                <w:i/>
                <w:sz w:val="26"/>
                <w:szCs w:val="26"/>
              </w:rPr>
              <w:t xml:space="preserve">Spotkanie </w:t>
            </w:r>
            <w:r w:rsidR="006934BD">
              <w:rPr>
                <w:i/>
                <w:sz w:val="26"/>
                <w:szCs w:val="26"/>
              </w:rPr>
              <w:t>Prezesem</w:t>
            </w:r>
            <w:r w:rsidR="001E68D9">
              <w:rPr>
                <w:i/>
                <w:sz w:val="26"/>
                <w:szCs w:val="26"/>
              </w:rPr>
              <w:t xml:space="preserve"> Aquabellis Jakubem Dworzańskim</w:t>
            </w:r>
          </w:p>
          <w:p w14:paraId="3883F201" w14:textId="4F00E320" w:rsidR="004C70C7" w:rsidRPr="008E347A" w:rsidRDefault="008E347A" w:rsidP="004C70C7">
            <w:pPr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347A">
              <w:rPr>
                <w:color w:val="0070C0"/>
                <w:sz w:val="26"/>
                <w:szCs w:val="26"/>
              </w:rPr>
              <w:t xml:space="preserve">Posiedzenie Rady </w:t>
            </w:r>
            <w:r w:rsidR="004C70C7" w:rsidRPr="008E347A">
              <w:rPr>
                <w:color w:val="0070C0"/>
                <w:sz w:val="26"/>
                <w:szCs w:val="26"/>
              </w:rPr>
              <w:t>Szlak Piastowski (Z-ca Burmistrza)</w:t>
            </w:r>
          </w:p>
          <w:p w14:paraId="49BB6F68" w14:textId="1DBEA53A" w:rsidR="00C811B3" w:rsidRPr="000B6809" w:rsidRDefault="008E347A" w:rsidP="0027269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1E68D9">
              <w:rPr>
                <w:i/>
                <w:sz w:val="26"/>
                <w:szCs w:val="26"/>
              </w:rPr>
              <w:t>Podpisanie  u</w:t>
            </w:r>
            <w:r w:rsidR="001E68D9" w:rsidRPr="001E68D9">
              <w:rPr>
                <w:i/>
                <w:sz w:val="26"/>
                <w:szCs w:val="26"/>
              </w:rPr>
              <w:t xml:space="preserve">mowy </w:t>
            </w:r>
            <w:r w:rsidR="006934BD">
              <w:rPr>
                <w:i/>
                <w:sz w:val="26"/>
                <w:szCs w:val="26"/>
              </w:rPr>
              <w:t xml:space="preserve">- </w:t>
            </w:r>
            <w:r w:rsidR="001E68D9" w:rsidRPr="001E68D9">
              <w:rPr>
                <w:i/>
                <w:sz w:val="26"/>
                <w:szCs w:val="26"/>
              </w:rPr>
              <w:t>Ciepłe mieszkanie</w:t>
            </w:r>
          </w:p>
        </w:tc>
      </w:tr>
      <w:tr w:rsidR="00DB61A4" w:rsidRPr="000B6809" w14:paraId="3E4EF9E3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DAB" w14:textId="77777777" w:rsidR="00DB61A4" w:rsidRDefault="00713905" w:rsidP="007663C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09 lipca</w:t>
            </w:r>
          </w:p>
          <w:p w14:paraId="11A063F0" w14:textId="520E215B" w:rsidR="00713905" w:rsidRPr="000B6809" w:rsidRDefault="00713905" w:rsidP="007663C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6AE" w14:textId="000E8CC0" w:rsidR="00881144" w:rsidRPr="000B6809" w:rsidRDefault="008E347A" w:rsidP="0054560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713905" w:rsidRPr="00713905">
              <w:rPr>
                <w:rStyle w:val="gvxzyvdx"/>
                <w:i/>
                <w:sz w:val="26"/>
                <w:szCs w:val="26"/>
              </w:rPr>
              <w:t xml:space="preserve">Akt Notarialny </w:t>
            </w:r>
            <w:r w:rsidR="00713905"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713905" w:rsidRPr="00713905">
              <w:rPr>
                <w:rStyle w:val="gvxzyvdx"/>
                <w:i/>
                <w:sz w:val="26"/>
                <w:szCs w:val="26"/>
              </w:rPr>
              <w:t>umowa urbanistyczna</w:t>
            </w:r>
          </w:p>
        </w:tc>
      </w:tr>
      <w:tr w:rsidR="00DB61A4" w:rsidRPr="000B6809" w14:paraId="7E402546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2742" w14:textId="6792D615" w:rsidR="007663CC" w:rsidRDefault="0088114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 lipca</w:t>
            </w:r>
          </w:p>
          <w:p w14:paraId="6F7C996E" w14:textId="55DAC8E0" w:rsidR="00881144" w:rsidRPr="000B6809" w:rsidRDefault="004C70C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  <w:r w:rsidR="00881144">
              <w:rPr>
                <w:b/>
                <w:i/>
                <w:sz w:val="26"/>
                <w:szCs w:val="26"/>
              </w:rPr>
              <w:t>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AC6" w14:textId="392F8603" w:rsidR="00FA3F3D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>- Wyjazd</w:t>
            </w:r>
            <w:r w:rsidR="00881144">
              <w:rPr>
                <w:rStyle w:val="gvxzyvdx"/>
                <w:i/>
                <w:sz w:val="26"/>
                <w:szCs w:val="26"/>
              </w:rPr>
              <w:t xml:space="preserve"> do Francji</w:t>
            </w:r>
            <w:r w:rsidR="00881144" w:rsidRPr="00881144">
              <w:rPr>
                <w:rStyle w:val="gvxzyvdx"/>
                <w:i/>
                <w:sz w:val="26"/>
                <w:szCs w:val="26"/>
              </w:rPr>
              <w:t xml:space="preserve"> La </w:t>
            </w:r>
            <w:proofErr w:type="spellStart"/>
            <w:r w:rsidR="00881144" w:rsidRPr="00881144">
              <w:rPr>
                <w:rStyle w:val="gvxzyvdx"/>
                <w:i/>
                <w:sz w:val="26"/>
                <w:szCs w:val="26"/>
              </w:rPr>
              <w:t>Trimouille</w:t>
            </w:r>
            <w:proofErr w:type="spellEnd"/>
            <w:r>
              <w:rPr>
                <w:rStyle w:val="gvxzyvdx"/>
                <w:i/>
                <w:sz w:val="26"/>
                <w:szCs w:val="26"/>
              </w:rPr>
              <w:t xml:space="preserve"> (10-15.07.)</w:t>
            </w:r>
          </w:p>
          <w:p w14:paraId="382A1C02" w14:textId="2E374BB0" w:rsidR="00FA3F3D" w:rsidRPr="008E347A" w:rsidRDefault="008E347A" w:rsidP="00FA3F3D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FA3F3D" w:rsidRPr="008E347A">
              <w:rPr>
                <w:rStyle w:val="gvxzyvdx"/>
                <w:i/>
                <w:color w:val="0070C0"/>
                <w:sz w:val="26"/>
                <w:szCs w:val="26"/>
              </w:rPr>
              <w:t>Podpisanie umowy na realizację zadania publicznego z Fundacją TIBI</w:t>
            </w:r>
          </w:p>
          <w:p w14:paraId="7FDDE250" w14:textId="57CC6874" w:rsidR="00FA3F3D" w:rsidRPr="004C70C7" w:rsidRDefault="008E347A" w:rsidP="00FA3F3D">
            <w:pPr>
              <w:rPr>
                <w:rStyle w:val="gvxzyvdx"/>
                <w:sz w:val="26"/>
                <w:szCs w:val="26"/>
              </w:rPr>
            </w:pPr>
            <w:r w:rsidRPr="008E347A">
              <w:rPr>
                <w:color w:val="0070C0"/>
                <w:sz w:val="26"/>
                <w:szCs w:val="26"/>
              </w:rPr>
              <w:t xml:space="preserve">- </w:t>
            </w:r>
            <w:r w:rsidR="004C70C7" w:rsidRPr="008E347A">
              <w:rPr>
                <w:color w:val="0070C0"/>
                <w:sz w:val="26"/>
                <w:szCs w:val="26"/>
              </w:rPr>
              <w:t>Posiedzenie Rady - Szlak Piastowski (Z-ca Burmistrza)</w:t>
            </w:r>
          </w:p>
        </w:tc>
      </w:tr>
      <w:tr w:rsidR="00D62646" w:rsidRPr="000B6809" w14:paraId="7444D6FD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2E1" w14:textId="3D50F112" w:rsidR="00D62646" w:rsidRPr="000B6809" w:rsidRDefault="00ED755D" w:rsidP="00ED75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  <w:r w:rsidR="0008481C">
              <w:rPr>
                <w:b/>
                <w:i/>
                <w:sz w:val="26"/>
                <w:szCs w:val="26"/>
              </w:rPr>
              <w:t xml:space="preserve"> lipca </w:t>
            </w:r>
            <w:r>
              <w:rPr>
                <w:b/>
                <w:i/>
                <w:sz w:val="26"/>
                <w:szCs w:val="26"/>
              </w:rPr>
              <w:t>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C6F" w14:textId="5BE7CC86" w:rsidR="00FA3F3D" w:rsidRPr="008E347A" w:rsidRDefault="008E347A" w:rsidP="00ED755D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ED755D" w:rsidRPr="008E347A">
              <w:rPr>
                <w:rStyle w:val="gvxzyvdx"/>
                <w:i/>
                <w:color w:val="0070C0"/>
                <w:sz w:val="26"/>
                <w:szCs w:val="26"/>
              </w:rPr>
              <w:t>Blues Express - stacja Rogoźno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="00606203" w:rsidRPr="008E347A">
              <w:rPr>
                <w:color w:val="0070C0"/>
                <w:sz w:val="26"/>
                <w:szCs w:val="26"/>
              </w:rPr>
              <w:t>(Z-ca Burmistrza)</w:t>
            </w:r>
          </w:p>
          <w:p w14:paraId="3983118B" w14:textId="595F5278" w:rsidR="00C74302" w:rsidRPr="000B6809" w:rsidRDefault="008E347A" w:rsidP="00ED755D">
            <w:pPr>
              <w:rPr>
                <w:rStyle w:val="gvxzyvdx"/>
                <w:i/>
                <w:sz w:val="26"/>
                <w:szCs w:val="26"/>
              </w:rPr>
            </w:pP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ED755D" w:rsidRPr="008E347A">
              <w:rPr>
                <w:rStyle w:val="gvxzyvdx"/>
                <w:i/>
                <w:color w:val="0070C0"/>
                <w:sz w:val="26"/>
                <w:szCs w:val="26"/>
              </w:rPr>
              <w:t>Festyn Rodzinny w sołectwie Studzieniec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="00606203" w:rsidRPr="008E347A">
              <w:rPr>
                <w:color w:val="0070C0"/>
                <w:sz w:val="26"/>
                <w:szCs w:val="26"/>
              </w:rPr>
              <w:t>(Z-ca Burmistrza)</w:t>
            </w:r>
          </w:p>
        </w:tc>
      </w:tr>
      <w:tr w:rsidR="00D62646" w:rsidRPr="000B6809" w14:paraId="11BFAA8F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729" w14:textId="26603B8A" w:rsidR="00D62646" w:rsidRDefault="00674C2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 lipca</w:t>
            </w:r>
          </w:p>
          <w:p w14:paraId="661A2E81" w14:textId="6741C4C1" w:rsidR="00674C23" w:rsidRPr="000B6809" w:rsidRDefault="00674C2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320" w14:textId="04CDC564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>Sp</w:t>
            </w:r>
            <w:r w:rsidR="00674C23" w:rsidRPr="008E347A">
              <w:rPr>
                <w:rStyle w:val="gvxzyvdx"/>
                <w:i/>
                <w:color w:val="0070C0"/>
                <w:sz w:val="26"/>
                <w:szCs w:val="26"/>
              </w:rPr>
              <w:t>otkanie z wykonawcą remontu szatni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="00606203" w:rsidRPr="008E347A">
              <w:rPr>
                <w:color w:val="0070C0"/>
                <w:sz w:val="26"/>
                <w:szCs w:val="26"/>
              </w:rPr>
              <w:t>(Z-ca Burmistrza)</w:t>
            </w:r>
          </w:p>
        </w:tc>
      </w:tr>
      <w:tr w:rsidR="00D62646" w:rsidRPr="000B6809" w14:paraId="4FFF0177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A50" w14:textId="1DC9EC6D" w:rsidR="00D62646" w:rsidRDefault="00674C2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 lipca</w:t>
            </w:r>
          </w:p>
          <w:p w14:paraId="00FEF1D1" w14:textId="0E7AF9A5" w:rsidR="00674C23" w:rsidRPr="000B6809" w:rsidRDefault="00674C2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570" w14:textId="5114BB66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z wykonawcą budowy bieżni </w:t>
            </w:r>
            <w:r w:rsidR="00606203" w:rsidRPr="008E347A">
              <w:rPr>
                <w:color w:val="0070C0"/>
                <w:sz w:val="26"/>
                <w:szCs w:val="26"/>
              </w:rPr>
              <w:t>(Z-ca Burmistrza)</w:t>
            </w:r>
            <w:r w:rsidR="00606203" w:rsidRPr="008E347A">
              <w:rPr>
                <w:color w:val="0070C0"/>
                <w:sz w:val="26"/>
                <w:szCs w:val="26"/>
              </w:rPr>
              <w:br/>
            </w:r>
            <w:r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- 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>Podpisanie umowy na realizację zadania publicznego z Fundacją TIBI</w:t>
            </w:r>
          </w:p>
        </w:tc>
      </w:tr>
      <w:tr w:rsidR="00D62646" w:rsidRPr="000B6809" w14:paraId="6E360438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27B" w14:textId="26C4435B" w:rsidR="00D62646" w:rsidRDefault="007854E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 lipca</w:t>
            </w:r>
          </w:p>
          <w:p w14:paraId="04E80721" w14:textId="28AEAE99" w:rsidR="007854E8" w:rsidRPr="000B6809" w:rsidRDefault="007854E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8BF" w14:textId="0974618A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7854E8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>z podmiotem zainteresowanym budową biogazowni (Z-ca Burmistrza)</w:t>
            </w:r>
            <w:r w:rsidR="00606203">
              <w:rPr>
                <w:rStyle w:val="gvxzyvdx"/>
                <w:i/>
                <w:sz w:val="26"/>
                <w:szCs w:val="26"/>
              </w:rPr>
              <w:br/>
            </w: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06203">
              <w:rPr>
                <w:rStyle w:val="gvxzyvdx"/>
                <w:i/>
                <w:sz w:val="26"/>
                <w:szCs w:val="26"/>
              </w:rPr>
              <w:t>Spotkanie dot. S-11 w Ryczywole</w:t>
            </w:r>
          </w:p>
        </w:tc>
      </w:tr>
      <w:tr w:rsidR="00D62646" w:rsidRPr="000B6809" w14:paraId="6CF0D995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9A5A" w14:textId="1D383A27" w:rsidR="00D62646" w:rsidRDefault="00411FB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 lipca</w:t>
            </w:r>
          </w:p>
          <w:p w14:paraId="294CDA92" w14:textId="4CDE4FF8" w:rsidR="00411FBB" w:rsidRPr="000B6809" w:rsidRDefault="00411FB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131" w14:textId="1F6E71F4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411FBB">
              <w:rPr>
                <w:rStyle w:val="gvxzyvdx"/>
                <w:i/>
                <w:sz w:val="26"/>
                <w:szCs w:val="26"/>
              </w:rPr>
              <w:t xml:space="preserve">Podpisanie </w:t>
            </w:r>
            <w:r w:rsidR="00F86196">
              <w:rPr>
                <w:rStyle w:val="gvxzyvdx"/>
                <w:i/>
                <w:sz w:val="26"/>
                <w:szCs w:val="26"/>
              </w:rPr>
              <w:t>umów</w:t>
            </w:r>
            <w:r w:rsidR="00411FBB" w:rsidRPr="00411FBB">
              <w:rPr>
                <w:rStyle w:val="gvxzyvdx"/>
                <w:i/>
                <w:sz w:val="26"/>
                <w:szCs w:val="26"/>
              </w:rPr>
              <w:t xml:space="preserve"> </w:t>
            </w:r>
            <w:r w:rsidR="00411FBB"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411FBB" w:rsidRPr="00411FBB">
              <w:rPr>
                <w:rStyle w:val="gvxzyvdx"/>
                <w:i/>
                <w:sz w:val="26"/>
                <w:szCs w:val="26"/>
              </w:rPr>
              <w:t>Ciepłe Mieszkanie</w:t>
            </w:r>
            <w:r w:rsidR="00E159B1">
              <w:rPr>
                <w:rStyle w:val="gvxzyvdx"/>
                <w:i/>
                <w:sz w:val="26"/>
                <w:szCs w:val="26"/>
              </w:rPr>
              <w:t xml:space="preserve"> </w:t>
            </w:r>
          </w:p>
        </w:tc>
      </w:tr>
      <w:tr w:rsidR="00D62646" w:rsidRPr="000B6809" w14:paraId="73BCDBC5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19C5" w14:textId="0D867F20" w:rsidR="00D62646" w:rsidRDefault="002B16A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 lipca</w:t>
            </w:r>
          </w:p>
          <w:p w14:paraId="6ED81F97" w14:textId="182178E9" w:rsidR="002B16A8" w:rsidRPr="000B6809" w:rsidRDefault="002B16A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46F" w14:textId="3B082881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>- Interesanci</w:t>
            </w:r>
          </w:p>
        </w:tc>
      </w:tr>
      <w:tr w:rsidR="00D62646" w:rsidRPr="000B6809" w14:paraId="1AE31C32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020" w14:textId="65D5B3C6" w:rsidR="00D62646" w:rsidRDefault="00C811B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 lipca</w:t>
            </w:r>
          </w:p>
          <w:p w14:paraId="2F4801BD" w14:textId="27A345A8" w:rsidR="00C811B3" w:rsidRPr="000B6809" w:rsidRDefault="00C811B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C29" w14:textId="73626BA5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C811B3">
              <w:rPr>
                <w:rStyle w:val="gvxzyvdx"/>
                <w:i/>
                <w:sz w:val="26"/>
                <w:szCs w:val="26"/>
              </w:rPr>
              <w:t xml:space="preserve">Podpisanie aktu notarialnego </w:t>
            </w:r>
          </w:p>
        </w:tc>
      </w:tr>
      <w:tr w:rsidR="00D62646" w:rsidRPr="000B6809" w14:paraId="66685084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CACC" w14:textId="1F0EBD2B" w:rsidR="00D62646" w:rsidRDefault="00841B2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 lipca</w:t>
            </w:r>
          </w:p>
          <w:p w14:paraId="15BD61D7" w14:textId="236AC46E" w:rsidR="00841B2D" w:rsidRPr="000B6809" w:rsidRDefault="00841B2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4AB" w14:textId="28712923" w:rsidR="00D62646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841B2D">
              <w:rPr>
                <w:rStyle w:val="gvxzyvdx"/>
                <w:i/>
                <w:sz w:val="26"/>
                <w:szCs w:val="26"/>
              </w:rPr>
              <w:t>Podpisanie umowy na</w:t>
            </w:r>
            <w:r w:rsidR="00841B2D" w:rsidRPr="00841B2D">
              <w:rPr>
                <w:rStyle w:val="gvxzyvdx"/>
                <w:i/>
                <w:sz w:val="26"/>
                <w:szCs w:val="26"/>
              </w:rPr>
              <w:t xml:space="preserve"> zadanie publiczne </w:t>
            </w:r>
            <w:r w:rsidR="00841B2D">
              <w:rPr>
                <w:rStyle w:val="gvxzyvdx"/>
                <w:i/>
                <w:sz w:val="26"/>
                <w:szCs w:val="26"/>
              </w:rPr>
              <w:t xml:space="preserve">z </w:t>
            </w:r>
            <w:r w:rsidR="00841B2D" w:rsidRPr="00841B2D">
              <w:rPr>
                <w:rStyle w:val="gvxzyvdx"/>
                <w:i/>
                <w:sz w:val="26"/>
                <w:szCs w:val="26"/>
              </w:rPr>
              <w:t>Polski</w:t>
            </w:r>
            <w:r w:rsidR="00841B2D">
              <w:rPr>
                <w:rStyle w:val="gvxzyvdx"/>
                <w:i/>
                <w:sz w:val="26"/>
                <w:szCs w:val="26"/>
              </w:rPr>
              <w:t>m Związkiem</w:t>
            </w:r>
            <w:r w:rsidR="00841B2D" w:rsidRPr="00841B2D">
              <w:rPr>
                <w:rStyle w:val="gvxzyvdx"/>
                <w:i/>
                <w:sz w:val="26"/>
                <w:szCs w:val="26"/>
              </w:rPr>
              <w:t xml:space="preserve"> Niewidomych</w:t>
            </w:r>
          </w:p>
          <w:p w14:paraId="1D5F2703" w14:textId="01607969" w:rsidR="00841B2D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841B2D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100 lat kobiet w policji - obchody święta policji 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w </w:t>
            </w:r>
            <w:r w:rsidR="00841B2D" w:rsidRPr="008E347A">
              <w:rPr>
                <w:rStyle w:val="gvxzyvdx"/>
                <w:i/>
                <w:color w:val="0070C0"/>
                <w:sz w:val="26"/>
                <w:szCs w:val="26"/>
              </w:rPr>
              <w:t>Objezierz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>u (Sekretarz)</w:t>
            </w:r>
          </w:p>
        </w:tc>
      </w:tr>
      <w:tr w:rsidR="00D62646" w:rsidRPr="000B6809" w14:paraId="2E46B898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1A63" w14:textId="3A4211D8" w:rsidR="00D62646" w:rsidRDefault="00841B2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 lipca</w:t>
            </w:r>
          </w:p>
          <w:p w14:paraId="4AE5BB28" w14:textId="6A2C196F" w:rsidR="00841B2D" w:rsidRPr="000B6809" w:rsidRDefault="00841B2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A40" w14:textId="4A95032A" w:rsidR="00375CCF" w:rsidRPr="000B6809" w:rsidRDefault="008E347A" w:rsidP="00F86C5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5662AC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 w:rsidR="005662AC" w:rsidRPr="005662AC">
              <w:rPr>
                <w:rStyle w:val="gvxzyvdx"/>
                <w:i/>
                <w:sz w:val="26"/>
                <w:szCs w:val="26"/>
              </w:rPr>
              <w:t>dr</w:t>
            </w:r>
            <w:r w:rsidR="00CD4BF9">
              <w:rPr>
                <w:rStyle w:val="gvxzyvdx"/>
                <w:i/>
                <w:sz w:val="26"/>
                <w:szCs w:val="26"/>
              </w:rPr>
              <w:t>.</w:t>
            </w:r>
            <w:r w:rsidR="005662AC" w:rsidRPr="005662AC">
              <w:rPr>
                <w:rStyle w:val="gvxzyvdx"/>
                <w:i/>
                <w:sz w:val="26"/>
                <w:szCs w:val="26"/>
              </w:rPr>
              <w:t xml:space="preserve"> Mikołaj</w:t>
            </w:r>
            <w:r w:rsidR="005662AC">
              <w:rPr>
                <w:rStyle w:val="gvxzyvdx"/>
                <w:i/>
                <w:sz w:val="26"/>
                <w:szCs w:val="26"/>
              </w:rPr>
              <w:t>em</w:t>
            </w:r>
            <w:r w:rsidR="005662AC" w:rsidRPr="005662AC">
              <w:rPr>
                <w:rStyle w:val="gvxzyvdx"/>
                <w:i/>
                <w:sz w:val="26"/>
                <w:szCs w:val="26"/>
              </w:rPr>
              <w:t xml:space="preserve"> Orlikowski</w:t>
            </w:r>
            <w:r w:rsidR="005662AC">
              <w:rPr>
                <w:rStyle w:val="gvxzyvdx"/>
                <w:i/>
                <w:sz w:val="26"/>
                <w:szCs w:val="26"/>
              </w:rPr>
              <w:t>m</w:t>
            </w:r>
            <w:r w:rsidR="005662AC" w:rsidRPr="005662AC">
              <w:rPr>
                <w:rStyle w:val="gvxzyvdx"/>
                <w:i/>
                <w:sz w:val="26"/>
                <w:szCs w:val="26"/>
              </w:rPr>
              <w:t xml:space="preserve"> </w:t>
            </w:r>
            <w:r w:rsidR="005662AC"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5662AC" w:rsidRPr="005662AC">
              <w:rPr>
                <w:rStyle w:val="gvxzyvdx"/>
                <w:i/>
                <w:sz w:val="26"/>
                <w:szCs w:val="26"/>
              </w:rPr>
              <w:t>Dziekan</w:t>
            </w:r>
            <w:r w:rsidR="005662AC">
              <w:rPr>
                <w:rStyle w:val="gvxzyvdx"/>
                <w:i/>
                <w:sz w:val="26"/>
                <w:szCs w:val="26"/>
              </w:rPr>
              <w:t>em</w:t>
            </w:r>
            <w:r w:rsidR="005662AC" w:rsidRPr="005662AC">
              <w:rPr>
                <w:rStyle w:val="gvxzyvdx"/>
                <w:i/>
                <w:sz w:val="26"/>
                <w:szCs w:val="26"/>
              </w:rPr>
              <w:t xml:space="preserve"> Wydziału Zamiejscowego GSW Milenium w Wągrowcu </w:t>
            </w:r>
          </w:p>
        </w:tc>
      </w:tr>
      <w:tr w:rsidR="00D62646" w:rsidRPr="000B6809" w14:paraId="1F7B4D3F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D29" w14:textId="4F7D2374" w:rsidR="00D62646" w:rsidRDefault="003913C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 lipca</w:t>
            </w:r>
          </w:p>
          <w:p w14:paraId="6A2475E9" w14:textId="66CA2129" w:rsidR="003913CB" w:rsidRPr="000B6809" w:rsidRDefault="003913C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B8E" w14:textId="5B0731FD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3913CB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</w:t>
            </w:r>
            <w:proofErr w:type="spellStart"/>
            <w:r w:rsidR="003913CB" w:rsidRPr="008E347A">
              <w:rPr>
                <w:rStyle w:val="gvxzyvdx"/>
                <w:i/>
                <w:color w:val="0070C0"/>
                <w:sz w:val="26"/>
                <w:szCs w:val="26"/>
              </w:rPr>
              <w:t>ws</w:t>
            </w:r>
            <w:proofErr w:type="spellEnd"/>
            <w:r w:rsidR="003913CB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. dotacji </w:t>
            </w:r>
            <w:proofErr w:type="spellStart"/>
            <w:r w:rsidR="003913CB" w:rsidRPr="008E347A">
              <w:rPr>
                <w:rStyle w:val="gvxzyvdx"/>
                <w:i/>
                <w:color w:val="0070C0"/>
                <w:sz w:val="26"/>
                <w:szCs w:val="26"/>
              </w:rPr>
              <w:t>OCiOL</w:t>
            </w:r>
            <w:proofErr w:type="spellEnd"/>
            <w:r w:rsidR="003913CB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>–</w:t>
            </w:r>
            <w:r w:rsidR="003913CB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starostwo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 (Z-ca Burmistrza)</w:t>
            </w:r>
          </w:p>
        </w:tc>
      </w:tr>
      <w:tr w:rsidR="00D62646" w:rsidRPr="000B6809" w14:paraId="5D18DB59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B892" w14:textId="311F8A7D" w:rsidR="00D62646" w:rsidRDefault="00D732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31 lipca</w:t>
            </w:r>
          </w:p>
          <w:p w14:paraId="53228439" w14:textId="209ACB49" w:rsidR="00D732A2" w:rsidRPr="000B6809" w:rsidRDefault="00D732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DDD" w14:textId="5D4A9CD1" w:rsidR="00D62646" w:rsidRPr="000B6809" w:rsidRDefault="008E347A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</w:t>
            </w:r>
            <w:proofErr w:type="spellStart"/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>ws</w:t>
            </w:r>
            <w:proofErr w:type="spellEnd"/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 xml:space="preserve">. dotacji </w:t>
            </w:r>
            <w:proofErr w:type="spellStart"/>
            <w:r w:rsidR="00606203" w:rsidRPr="008E347A">
              <w:rPr>
                <w:rStyle w:val="gvxzyvdx"/>
                <w:i/>
                <w:color w:val="0070C0"/>
                <w:sz w:val="26"/>
                <w:szCs w:val="26"/>
              </w:rPr>
              <w:t>OCiOL</w:t>
            </w:r>
            <w:proofErr w:type="spellEnd"/>
          </w:p>
        </w:tc>
      </w:tr>
      <w:tr w:rsidR="00D62646" w:rsidRPr="000B6809" w14:paraId="1C861216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251" w14:textId="4565F037" w:rsidR="00D62646" w:rsidRDefault="00A715D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 sierpnia</w:t>
            </w:r>
          </w:p>
          <w:p w14:paraId="1DA3CD1C" w14:textId="5896E1BA" w:rsidR="00A715D9" w:rsidRPr="000B6809" w:rsidRDefault="00A715D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49A" w14:textId="38173512" w:rsidR="00D62646" w:rsidRPr="000B6809" w:rsidRDefault="008E347A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A715D9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 w:rsidR="00EE4465">
              <w:rPr>
                <w:rStyle w:val="gvxzyvdx"/>
                <w:i/>
                <w:sz w:val="26"/>
                <w:szCs w:val="26"/>
              </w:rPr>
              <w:t>d</w:t>
            </w:r>
            <w:r w:rsidR="00A715D9">
              <w:rPr>
                <w:rStyle w:val="gvxzyvdx"/>
                <w:i/>
                <w:sz w:val="26"/>
                <w:szCs w:val="26"/>
              </w:rPr>
              <w:t>yr</w:t>
            </w:r>
            <w:r w:rsidR="00EE4465">
              <w:rPr>
                <w:rStyle w:val="gvxzyvdx"/>
                <w:i/>
                <w:sz w:val="26"/>
                <w:szCs w:val="26"/>
              </w:rPr>
              <w:t xml:space="preserve">ektorem </w:t>
            </w:r>
            <w:r w:rsidR="00A715D9">
              <w:rPr>
                <w:rStyle w:val="gvxzyvdx"/>
                <w:i/>
                <w:sz w:val="26"/>
                <w:szCs w:val="26"/>
              </w:rPr>
              <w:t>SP3</w:t>
            </w:r>
          </w:p>
        </w:tc>
      </w:tr>
      <w:tr w:rsidR="00D62646" w:rsidRPr="000B6809" w14:paraId="7BC113B6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E57" w14:textId="6F5ECA57" w:rsidR="00D62646" w:rsidRDefault="00462E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04 sierpnia</w:t>
            </w:r>
          </w:p>
          <w:p w14:paraId="448CDD56" w14:textId="052C2FA9" w:rsidR="00462EDB" w:rsidRPr="000B6809" w:rsidRDefault="004424B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045" w14:textId="6D5BB9E5" w:rsidR="00D62646" w:rsidRPr="000B6809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462EDB">
              <w:rPr>
                <w:rStyle w:val="gvxzyvdx"/>
                <w:i/>
                <w:sz w:val="26"/>
                <w:szCs w:val="26"/>
              </w:rPr>
              <w:t>Spotkanie z sołtysem Jaracza Krystianem Szymczakiem</w:t>
            </w:r>
          </w:p>
        </w:tc>
      </w:tr>
      <w:tr w:rsidR="00D62646" w:rsidRPr="000B6809" w14:paraId="4141D6AE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051" w14:textId="77777777" w:rsidR="00D62646" w:rsidRDefault="004424B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05 sierpnia</w:t>
            </w:r>
          </w:p>
          <w:p w14:paraId="391E15A5" w14:textId="6CCBDE77" w:rsidR="006D4519" w:rsidRPr="000B6809" w:rsidRDefault="006D451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941" w14:textId="5E0A95FF" w:rsidR="00D62646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4424B3">
              <w:rPr>
                <w:rStyle w:val="gvxzyvdx"/>
                <w:i/>
                <w:sz w:val="26"/>
                <w:szCs w:val="26"/>
              </w:rPr>
              <w:t xml:space="preserve">Podpisanie umów o dofinansowanie bieżni lekkoatletycznej oraz szatni w ramach programu „Szatnia na Medal” z </w:t>
            </w:r>
            <w:r>
              <w:rPr>
                <w:rStyle w:val="gvxzyvdx"/>
                <w:i/>
                <w:sz w:val="26"/>
                <w:szCs w:val="26"/>
              </w:rPr>
              <w:t>Członkiem Zarządu</w:t>
            </w:r>
            <w:r w:rsidR="004424B3" w:rsidRPr="004424B3">
              <w:rPr>
                <w:rStyle w:val="gvxzyvdx"/>
                <w:i/>
                <w:sz w:val="26"/>
                <w:szCs w:val="26"/>
              </w:rPr>
              <w:t xml:space="preserve"> </w:t>
            </w:r>
            <w:r w:rsidR="004424B3">
              <w:rPr>
                <w:rStyle w:val="gvxzyvdx"/>
                <w:i/>
                <w:sz w:val="26"/>
                <w:szCs w:val="26"/>
              </w:rPr>
              <w:t xml:space="preserve">Jackiem </w:t>
            </w:r>
            <w:r w:rsidR="004424B3" w:rsidRPr="004424B3">
              <w:rPr>
                <w:rStyle w:val="gvxzyvdx"/>
                <w:i/>
                <w:sz w:val="26"/>
                <w:szCs w:val="26"/>
              </w:rPr>
              <w:t>Bogusławski</w:t>
            </w:r>
            <w:r w:rsidR="006D4519">
              <w:rPr>
                <w:rStyle w:val="gvxzyvdx"/>
                <w:i/>
                <w:sz w:val="26"/>
                <w:szCs w:val="26"/>
              </w:rPr>
              <w:t>m</w:t>
            </w:r>
          </w:p>
          <w:p w14:paraId="62C69ABC" w14:textId="2C1D6A6E" w:rsidR="006D451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XXII </w:t>
            </w:r>
            <w:r w:rsidR="006D4519">
              <w:rPr>
                <w:rStyle w:val="gvxzyvdx"/>
                <w:i/>
                <w:sz w:val="26"/>
                <w:szCs w:val="26"/>
              </w:rPr>
              <w:t>Sesja RM</w:t>
            </w:r>
          </w:p>
          <w:p w14:paraId="52311D67" w14:textId="0571D7E2" w:rsidR="006D4519" w:rsidRPr="000B6809" w:rsidRDefault="006D4519" w:rsidP="0027269D">
            <w:pPr>
              <w:rPr>
                <w:rStyle w:val="gvxzyvdx"/>
                <w:i/>
                <w:sz w:val="26"/>
                <w:szCs w:val="26"/>
              </w:rPr>
            </w:pPr>
          </w:p>
        </w:tc>
      </w:tr>
      <w:tr w:rsidR="00D62646" w:rsidRPr="000B6809" w14:paraId="2FB662DB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6A2" w14:textId="66BE3DE6" w:rsidR="00D62646" w:rsidRDefault="006D451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06 sierpnia</w:t>
            </w:r>
          </w:p>
          <w:p w14:paraId="15D59805" w14:textId="0E8C6C1C" w:rsidR="006D4519" w:rsidRPr="000B6809" w:rsidRDefault="006D451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43E" w14:textId="29B8AE27" w:rsidR="00D62646" w:rsidRPr="000B6809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D4519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 w:rsidRPr="006D4519">
              <w:rPr>
                <w:rStyle w:val="gvxzyvdx"/>
                <w:i/>
                <w:sz w:val="26"/>
                <w:szCs w:val="26"/>
              </w:rPr>
              <w:t>Arkadiusz</w:t>
            </w:r>
            <w:r>
              <w:rPr>
                <w:rStyle w:val="gvxzyvdx"/>
                <w:i/>
                <w:sz w:val="26"/>
                <w:szCs w:val="26"/>
              </w:rPr>
              <w:t>em</w:t>
            </w:r>
            <w:r w:rsidRPr="006D4519">
              <w:rPr>
                <w:rStyle w:val="gvxzyvdx"/>
                <w:i/>
                <w:sz w:val="26"/>
                <w:szCs w:val="26"/>
              </w:rPr>
              <w:t xml:space="preserve"> Koper</w:t>
            </w:r>
            <w:r w:rsidRPr="006D4519">
              <w:rPr>
                <w:rStyle w:val="gvxzyvdx"/>
                <w:i/>
                <w:sz w:val="26"/>
                <w:szCs w:val="26"/>
              </w:rPr>
              <w:t xml:space="preserve"> </w:t>
            </w:r>
            <w:r>
              <w:rPr>
                <w:rStyle w:val="gvxzyvdx"/>
                <w:i/>
                <w:sz w:val="26"/>
                <w:szCs w:val="26"/>
              </w:rPr>
              <w:t>(</w:t>
            </w:r>
            <w:r w:rsidR="006D4519" w:rsidRPr="006D4519">
              <w:rPr>
                <w:rStyle w:val="gvxzyvdx"/>
                <w:i/>
                <w:sz w:val="26"/>
                <w:szCs w:val="26"/>
              </w:rPr>
              <w:t>Grupa Zdrowie</w:t>
            </w:r>
            <w:r>
              <w:rPr>
                <w:rStyle w:val="gvxzyvdx"/>
                <w:i/>
                <w:sz w:val="26"/>
                <w:szCs w:val="26"/>
              </w:rPr>
              <w:t>)</w:t>
            </w:r>
          </w:p>
        </w:tc>
      </w:tr>
      <w:tr w:rsidR="00D62646" w:rsidRPr="000B6809" w14:paraId="382879CF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5063" w14:textId="7176D528" w:rsidR="00D62646" w:rsidRDefault="009A4C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07 sierpnia</w:t>
            </w:r>
          </w:p>
          <w:p w14:paraId="02FB275B" w14:textId="3E1A145C" w:rsidR="009A4C5D" w:rsidRPr="000B6809" w:rsidRDefault="009A4C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0EC" w14:textId="172DCDA5" w:rsidR="00D62646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Spotkanie z </w:t>
            </w:r>
            <w:r w:rsidR="009A4C5D" w:rsidRPr="009A4C5D">
              <w:rPr>
                <w:rStyle w:val="gvxzyvdx"/>
                <w:i/>
                <w:sz w:val="26"/>
                <w:szCs w:val="26"/>
              </w:rPr>
              <w:t>Wojciech</w:t>
            </w:r>
            <w:r w:rsidR="009A4C5D">
              <w:rPr>
                <w:rStyle w:val="gvxzyvdx"/>
                <w:i/>
                <w:sz w:val="26"/>
                <w:szCs w:val="26"/>
              </w:rPr>
              <w:t>em Tadlą</w:t>
            </w:r>
            <w:r>
              <w:rPr>
                <w:rStyle w:val="gvxzyvdx"/>
                <w:i/>
                <w:sz w:val="26"/>
                <w:szCs w:val="26"/>
              </w:rPr>
              <w:t xml:space="preserve"> (SUP)</w:t>
            </w:r>
          </w:p>
          <w:p w14:paraId="03D8A5FE" w14:textId="4B238F6E" w:rsidR="00853C33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853C33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>
              <w:rPr>
                <w:rStyle w:val="gvxzyvdx"/>
                <w:i/>
                <w:sz w:val="26"/>
                <w:szCs w:val="26"/>
              </w:rPr>
              <w:t>przedstawicielami RUTW</w:t>
            </w:r>
          </w:p>
          <w:p w14:paraId="78217F95" w14:textId="1E0368D0" w:rsidR="00853C33" w:rsidRPr="000B6809" w:rsidRDefault="00853C33" w:rsidP="0027269D">
            <w:pPr>
              <w:rPr>
                <w:rStyle w:val="gvxzyvdx"/>
                <w:i/>
                <w:sz w:val="26"/>
                <w:szCs w:val="26"/>
              </w:rPr>
            </w:pPr>
          </w:p>
        </w:tc>
      </w:tr>
      <w:tr w:rsidR="00D62646" w:rsidRPr="000B6809" w14:paraId="7CCEB546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DDA" w14:textId="77777777" w:rsidR="00D62646" w:rsidRDefault="006619A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08 sierpnia</w:t>
            </w:r>
          </w:p>
          <w:p w14:paraId="03D5BC5D" w14:textId="7F5931BA" w:rsidR="006619A1" w:rsidRPr="000B6809" w:rsidRDefault="006619A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E2C" w14:textId="40A1EA20" w:rsidR="00D62646" w:rsidRPr="000B680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619A1" w:rsidRPr="006619A1">
              <w:rPr>
                <w:rStyle w:val="gvxzyvdx"/>
                <w:i/>
                <w:sz w:val="26"/>
                <w:szCs w:val="26"/>
              </w:rPr>
              <w:t>Jubileusze 50-lecia ślubó</w:t>
            </w:r>
            <w:r w:rsidR="006619A1">
              <w:rPr>
                <w:rStyle w:val="gvxzyvdx"/>
                <w:i/>
                <w:sz w:val="26"/>
                <w:szCs w:val="26"/>
              </w:rPr>
              <w:t xml:space="preserve">w </w:t>
            </w:r>
          </w:p>
        </w:tc>
      </w:tr>
      <w:tr w:rsidR="00D62646" w:rsidRPr="000B6809" w14:paraId="3C9A03D4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9CB5" w14:textId="51978586" w:rsidR="00D62646" w:rsidRDefault="000016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 sierpnia</w:t>
            </w:r>
          </w:p>
          <w:p w14:paraId="210D2FB9" w14:textId="01D5C005" w:rsidR="000016F8" w:rsidRPr="000B6809" w:rsidRDefault="000016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974" w14:textId="62F20934" w:rsidR="00D62646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0016F8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 w:rsidR="000016F8" w:rsidRPr="000016F8">
              <w:rPr>
                <w:rStyle w:val="gvxzyvdx"/>
                <w:i/>
                <w:sz w:val="26"/>
                <w:szCs w:val="26"/>
              </w:rPr>
              <w:t>Nadleśnicz</w:t>
            </w:r>
            <w:r w:rsidR="008C3B36">
              <w:rPr>
                <w:rStyle w:val="gvxzyvdx"/>
                <w:i/>
                <w:sz w:val="26"/>
                <w:szCs w:val="26"/>
              </w:rPr>
              <w:t xml:space="preserve">ym </w:t>
            </w:r>
            <w:r>
              <w:rPr>
                <w:rStyle w:val="gvxzyvdx"/>
                <w:i/>
                <w:sz w:val="26"/>
                <w:szCs w:val="26"/>
              </w:rPr>
              <w:t xml:space="preserve">Nadleśnictwa </w:t>
            </w:r>
            <w:r w:rsidR="008C3B36">
              <w:rPr>
                <w:rStyle w:val="gvxzyvdx"/>
                <w:i/>
                <w:sz w:val="26"/>
                <w:szCs w:val="26"/>
              </w:rPr>
              <w:t>Durow</w:t>
            </w:r>
            <w:r>
              <w:rPr>
                <w:rStyle w:val="gvxzyvdx"/>
                <w:i/>
                <w:sz w:val="26"/>
                <w:szCs w:val="26"/>
              </w:rPr>
              <w:t>o</w:t>
            </w:r>
            <w:r w:rsidR="008C3B36">
              <w:rPr>
                <w:rStyle w:val="gvxzyvdx"/>
                <w:i/>
                <w:sz w:val="26"/>
                <w:szCs w:val="26"/>
              </w:rPr>
              <w:t xml:space="preserve"> -</w:t>
            </w:r>
            <w:r w:rsidR="000016F8" w:rsidRPr="000016F8">
              <w:rPr>
                <w:rStyle w:val="gvxzyvdx"/>
                <w:i/>
                <w:sz w:val="26"/>
                <w:szCs w:val="26"/>
              </w:rPr>
              <w:t xml:space="preserve"> Tomasz</w:t>
            </w:r>
            <w:r w:rsidR="008C3B36">
              <w:rPr>
                <w:rStyle w:val="gvxzyvdx"/>
                <w:i/>
                <w:sz w:val="26"/>
                <w:szCs w:val="26"/>
              </w:rPr>
              <w:t>e</w:t>
            </w:r>
            <w:r>
              <w:rPr>
                <w:rStyle w:val="gvxzyvdx"/>
                <w:i/>
                <w:sz w:val="26"/>
                <w:szCs w:val="26"/>
              </w:rPr>
              <w:t>m</w:t>
            </w:r>
            <w:r w:rsidR="008C3B36">
              <w:rPr>
                <w:rStyle w:val="gvxzyvdx"/>
                <w:i/>
                <w:sz w:val="26"/>
                <w:szCs w:val="26"/>
              </w:rPr>
              <w:t xml:space="preserve"> </w:t>
            </w:r>
            <w:proofErr w:type="spellStart"/>
            <w:r w:rsidR="008C3B36">
              <w:rPr>
                <w:rStyle w:val="gvxzyvdx"/>
                <w:i/>
                <w:sz w:val="26"/>
                <w:szCs w:val="26"/>
              </w:rPr>
              <w:t>Pierzkałą</w:t>
            </w:r>
            <w:proofErr w:type="spellEnd"/>
          </w:p>
          <w:p w14:paraId="18792C2E" w14:textId="1ADC4F07" w:rsidR="00606203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</w:t>
            </w:r>
            <w:proofErr w:type="spellStart"/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ws</w:t>
            </w:r>
            <w:proofErr w:type="spellEnd"/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. dotacji </w:t>
            </w:r>
            <w:proofErr w:type="spellStart"/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OCiOL</w:t>
            </w:r>
            <w:proofErr w:type="spellEnd"/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(Z-ca Burmistrza)</w:t>
            </w:r>
          </w:p>
          <w:p w14:paraId="7F68A296" w14:textId="40CDC48D" w:rsidR="00AE4D8E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>- Spotkanie z przedstawicielami</w:t>
            </w:r>
            <w:r w:rsidR="00AE4D8E" w:rsidRPr="00AE4D8E">
              <w:rPr>
                <w:rStyle w:val="gvxzyvdx"/>
                <w:i/>
                <w:sz w:val="26"/>
                <w:szCs w:val="26"/>
              </w:rPr>
              <w:t xml:space="preserve"> ENEA</w:t>
            </w:r>
          </w:p>
          <w:p w14:paraId="11EC9843" w14:textId="1DA4FF2E" w:rsidR="0014688C" w:rsidRPr="000B6809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14688C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 w:rsidR="0014688C" w:rsidRPr="0014688C">
              <w:rPr>
                <w:rStyle w:val="gvxzyvdx"/>
                <w:i/>
                <w:sz w:val="26"/>
                <w:szCs w:val="26"/>
              </w:rPr>
              <w:t>Jerzy</w:t>
            </w:r>
            <w:r w:rsidR="0014688C">
              <w:rPr>
                <w:rStyle w:val="gvxzyvdx"/>
                <w:i/>
                <w:sz w:val="26"/>
                <w:szCs w:val="26"/>
              </w:rPr>
              <w:t>m</w:t>
            </w:r>
            <w:r w:rsidR="0014688C" w:rsidRPr="0014688C">
              <w:rPr>
                <w:rStyle w:val="gvxzyvdx"/>
                <w:i/>
                <w:sz w:val="26"/>
                <w:szCs w:val="26"/>
              </w:rPr>
              <w:t xml:space="preserve"> </w:t>
            </w:r>
            <w:proofErr w:type="spellStart"/>
            <w:r w:rsidR="0014688C" w:rsidRPr="0014688C">
              <w:rPr>
                <w:rStyle w:val="gvxzyvdx"/>
                <w:i/>
                <w:sz w:val="26"/>
                <w:szCs w:val="26"/>
              </w:rPr>
              <w:t>Springer</w:t>
            </w:r>
            <w:r w:rsidR="0014688C">
              <w:rPr>
                <w:rStyle w:val="gvxzyvdx"/>
                <w:i/>
                <w:sz w:val="26"/>
                <w:szCs w:val="26"/>
              </w:rPr>
              <w:t>em</w:t>
            </w:r>
            <w:r>
              <w:rPr>
                <w:rStyle w:val="gvxzyvdx"/>
                <w:i/>
                <w:sz w:val="26"/>
                <w:szCs w:val="26"/>
              </w:rPr>
              <w:t>m</w:t>
            </w:r>
            <w:r w:rsidR="0014688C" w:rsidRPr="0014688C">
              <w:rPr>
                <w:rStyle w:val="gvxzyvdx"/>
                <w:i/>
                <w:sz w:val="26"/>
                <w:szCs w:val="26"/>
              </w:rPr>
              <w:t>wicestarost</w:t>
            </w:r>
            <w:r>
              <w:rPr>
                <w:rStyle w:val="gvxzyvdx"/>
                <w:i/>
                <w:sz w:val="26"/>
                <w:szCs w:val="26"/>
              </w:rPr>
              <w:t>ą</w:t>
            </w:r>
            <w:proofErr w:type="spellEnd"/>
            <w:r>
              <w:rPr>
                <w:rStyle w:val="gvxzyvdx"/>
                <w:i/>
                <w:sz w:val="26"/>
                <w:szCs w:val="26"/>
              </w:rPr>
              <w:t xml:space="preserve"> wągrowieckim</w:t>
            </w:r>
            <w:r w:rsidR="0014688C" w:rsidRPr="0014688C">
              <w:rPr>
                <w:rStyle w:val="gvxzyvdx"/>
                <w:i/>
                <w:sz w:val="26"/>
                <w:szCs w:val="26"/>
              </w:rPr>
              <w:t xml:space="preserve"> </w:t>
            </w:r>
            <w:r>
              <w:rPr>
                <w:rStyle w:val="gvxzyvdx"/>
                <w:i/>
                <w:sz w:val="26"/>
                <w:szCs w:val="26"/>
              </w:rPr>
              <w:t>oraz Włodzimierzem Sadłowskim (Sybiracy)</w:t>
            </w:r>
          </w:p>
        </w:tc>
      </w:tr>
      <w:tr w:rsidR="00D62646" w:rsidRPr="000B6809" w14:paraId="1D3BE69A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525" w14:textId="473AE500" w:rsidR="00D62646" w:rsidRDefault="001F35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 sierpnia</w:t>
            </w:r>
          </w:p>
          <w:p w14:paraId="7B91AC69" w14:textId="3ACBCE24" w:rsidR="001F35DB" w:rsidRPr="000B6809" w:rsidRDefault="001F35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00A" w14:textId="3DF1BF09" w:rsidR="00606203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Spotkanie z Komendantem PSP w Obornikach (Z-ca Burmistrza)</w:t>
            </w:r>
          </w:p>
          <w:p w14:paraId="1E903487" w14:textId="2A1EB084" w:rsidR="00AF3622" w:rsidRPr="000B680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AF3622">
              <w:rPr>
                <w:rStyle w:val="gvxzyvdx"/>
                <w:i/>
                <w:sz w:val="26"/>
                <w:szCs w:val="26"/>
              </w:rPr>
              <w:t>U</w:t>
            </w:r>
            <w:r w:rsidR="00AF3622" w:rsidRPr="00AF3622">
              <w:rPr>
                <w:rStyle w:val="gvxzyvdx"/>
                <w:i/>
                <w:sz w:val="26"/>
                <w:szCs w:val="26"/>
              </w:rPr>
              <w:t xml:space="preserve">mowa </w:t>
            </w:r>
            <w:proofErr w:type="spellStart"/>
            <w:r w:rsidR="00AF3622" w:rsidRPr="00AF3622">
              <w:rPr>
                <w:rStyle w:val="gvxzyvdx"/>
                <w:i/>
                <w:sz w:val="26"/>
                <w:szCs w:val="26"/>
              </w:rPr>
              <w:t>Kanvex</w:t>
            </w:r>
            <w:proofErr w:type="spellEnd"/>
            <w:r w:rsidR="00AF3622" w:rsidRPr="00AF3622">
              <w:rPr>
                <w:rStyle w:val="gvxzyvdx"/>
                <w:i/>
                <w:sz w:val="26"/>
                <w:szCs w:val="26"/>
              </w:rPr>
              <w:t xml:space="preserve"> Parkowo</w:t>
            </w:r>
          </w:p>
        </w:tc>
      </w:tr>
      <w:tr w:rsidR="00D62646" w:rsidRPr="000B6809" w14:paraId="5688D0A1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BC3C" w14:textId="0E5B491C" w:rsidR="00D62646" w:rsidRDefault="003E396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 sierpnia</w:t>
            </w:r>
          </w:p>
          <w:p w14:paraId="0B60272D" w14:textId="70EC8414" w:rsidR="003E396F" w:rsidRPr="000B6809" w:rsidRDefault="003E396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110" w14:textId="559E0551" w:rsidR="00D62646" w:rsidRPr="000B680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3E396F" w:rsidRPr="003E396F">
              <w:rPr>
                <w:rStyle w:val="gvxzyvdx"/>
                <w:i/>
                <w:sz w:val="26"/>
                <w:szCs w:val="26"/>
              </w:rPr>
              <w:t>OSiR Zawody Motorowodne Mistrzostwa Europy</w:t>
            </w:r>
          </w:p>
        </w:tc>
      </w:tr>
      <w:tr w:rsidR="00D62646" w:rsidRPr="000B6809" w14:paraId="13569F54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E2A" w14:textId="400C0212" w:rsidR="00D62646" w:rsidRDefault="003E396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 sierpnia</w:t>
            </w:r>
          </w:p>
          <w:p w14:paraId="59B884B5" w14:textId="27B84AF3" w:rsidR="003E396F" w:rsidRPr="000B6809" w:rsidRDefault="003E396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niedziela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AE5" w14:textId="486A4221" w:rsidR="00D62646" w:rsidRPr="000B680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3E396F" w:rsidRPr="003E396F">
              <w:rPr>
                <w:rStyle w:val="gvxzyvdx"/>
                <w:i/>
                <w:sz w:val="26"/>
                <w:szCs w:val="26"/>
              </w:rPr>
              <w:t>OSiR Zawody Motorowodne Mistrzostwa Europy</w:t>
            </w:r>
          </w:p>
        </w:tc>
      </w:tr>
      <w:tr w:rsidR="00D62646" w:rsidRPr="000B6809" w14:paraId="08CE6126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1AC" w14:textId="77777777" w:rsidR="00375CCF" w:rsidRDefault="00375CCF" w:rsidP="00375CC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 sierpnia</w:t>
            </w:r>
          </w:p>
          <w:p w14:paraId="7D2B0C77" w14:textId="4CB75478" w:rsidR="00375CCF" w:rsidRPr="000B6809" w:rsidRDefault="00375CCF" w:rsidP="00375CC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ED9" w14:textId="3BB1ACCB" w:rsidR="00EC16ED" w:rsidRPr="000B6809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>- Interesanci</w:t>
            </w:r>
          </w:p>
        </w:tc>
      </w:tr>
      <w:tr w:rsidR="00D62646" w:rsidRPr="000B6809" w14:paraId="252C6A0E" w14:textId="77777777" w:rsidTr="00EC16ED">
        <w:trPr>
          <w:trHeight w:val="12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3FF" w14:textId="5AC6CBE5" w:rsidR="00D62646" w:rsidRDefault="00EC16E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 sierpnia</w:t>
            </w:r>
          </w:p>
          <w:p w14:paraId="70719B16" w14:textId="1788FD5D" w:rsidR="00EC16ED" w:rsidRPr="000B6809" w:rsidRDefault="00EC16E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436" w14:textId="42C69DFC" w:rsidR="00D62646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EC16ED">
              <w:rPr>
                <w:rStyle w:val="gvxzyvdx"/>
                <w:i/>
                <w:sz w:val="26"/>
                <w:szCs w:val="26"/>
              </w:rPr>
              <w:t xml:space="preserve">Spotkanie z Wojciechem Tadlą - </w:t>
            </w:r>
            <w:r w:rsidR="00EC16ED" w:rsidRPr="00EC16ED">
              <w:rPr>
                <w:rStyle w:val="gvxzyvdx"/>
                <w:i/>
                <w:sz w:val="26"/>
                <w:szCs w:val="26"/>
              </w:rPr>
              <w:t xml:space="preserve"> SUP</w:t>
            </w:r>
          </w:p>
          <w:p w14:paraId="5157823E" w14:textId="3447C2E3" w:rsidR="009A0EE5" w:rsidRPr="000B680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proofErr w:type="spellStart"/>
            <w:r w:rsidR="00F36040" w:rsidRPr="00EE4465">
              <w:rPr>
                <w:rStyle w:val="gvxzyvdx"/>
                <w:i/>
                <w:color w:val="0070C0"/>
                <w:sz w:val="26"/>
                <w:szCs w:val="26"/>
              </w:rPr>
              <w:t>Spotkaie</w:t>
            </w:r>
            <w:proofErr w:type="spellEnd"/>
            <w:r w:rsidR="00F36040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z Burmistrzem </w:t>
            </w:r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Skoków</w:t>
            </w:r>
            <w:r w:rsidR="009A0EE5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Wojciech</w:t>
            </w:r>
            <w:r w:rsidR="00E03EBE" w:rsidRPr="00EE4465">
              <w:rPr>
                <w:rStyle w:val="gvxzyvdx"/>
                <w:i/>
                <w:color w:val="0070C0"/>
                <w:sz w:val="26"/>
                <w:szCs w:val="26"/>
              </w:rPr>
              <w:t>em</w:t>
            </w:r>
            <w:r w:rsidR="009A0EE5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9A0EE5" w:rsidRPr="00EE4465">
              <w:rPr>
                <w:rStyle w:val="gvxzyvdx"/>
                <w:i/>
                <w:color w:val="0070C0"/>
                <w:sz w:val="26"/>
                <w:szCs w:val="26"/>
              </w:rPr>
              <w:t>Cibail</w:t>
            </w:r>
            <w:r w:rsidR="00E03EBE" w:rsidRPr="00EE4465">
              <w:rPr>
                <w:rStyle w:val="gvxzyvdx"/>
                <w:i/>
                <w:color w:val="0070C0"/>
                <w:sz w:val="26"/>
                <w:szCs w:val="26"/>
              </w:rPr>
              <w:t>em</w:t>
            </w:r>
            <w:proofErr w:type="spellEnd"/>
            <w:r w:rsidR="00E03EBE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</w:t>
            </w:r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(Z-ca Burmistrza)</w:t>
            </w:r>
          </w:p>
        </w:tc>
      </w:tr>
      <w:tr w:rsidR="00D62646" w:rsidRPr="000B6809" w14:paraId="5EEB9B0C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56A4" w14:textId="57808282" w:rsidR="00D62646" w:rsidRDefault="00F3604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 sierpnia</w:t>
            </w:r>
          </w:p>
          <w:p w14:paraId="33ED5349" w14:textId="3AAF7510" w:rsidR="00F36040" w:rsidRPr="000B6809" w:rsidRDefault="00F3604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Środa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0F9" w14:textId="314340F0" w:rsidR="00D62646" w:rsidRDefault="00EE4465" w:rsidP="00F36040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R</w:t>
            </w:r>
            <w:r w:rsidR="006315DD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ady budowy </w:t>
            </w:r>
            <w:r w:rsidR="00606203" w:rsidRPr="00EE4465">
              <w:rPr>
                <w:rStyle w:val="gvxzyvdx"/>
                <w:i/>
                <w:color w:val="0070C0"/>
                <w:sz w:val="26"/>
                <w:szCs w:val="26"/>
              </w:rPr>
              <w:t>budowa bieżni (Z-ca Burmistrza)</w:t>
            </w:r>
          </w:p>
          <w:p w14:paraId="32A0D3D7" w14:textId="1952A2A7" w:rsidR="00C7320B" w:rsidRPr="000B6809" w:rsidRDefault="00EE4465" w:rsidP="00F36040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6C0AF2">
              <w:rPr>
                <w:rStyle w:val="gvxzyvdx"/>
                <w:i/>
                <w:sz w:val="26"/>
                <w:szCs w:val="26"/>
              </w:rPr>
              <w:t xml:space="preserve">Udział w spotkaniu - </w:t>
            </w:r>
            <w:r w:rsidR="006C0AF2" w:rsidRPr="006C0AF2">
              <w:rPr>
                <w:rStyle w:val="gvxzyvdx"/>
                <w:i/>
                <w:sz w:val="26"/>
                <w:szCs w:val="26"/>
              </w:rPr>
              <w:t>Gmina przyjazna Seniorom RCK</w:t>
            </w:r>
          </w:p>
        </w:tc>
      </w:tr>
      <w:tr w:rsidR="00D62646" w:rsidRPr="000B6809" w14:paraId="7CC9E76B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2E39" w14:textId="3054FDCD" w:rsidR="00D62646" w:rsidRDefault="00DC6B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 sierpnia</w:t>
            </w:r>
          </w:p>
          <w:p w14:paraId="0FA80131" w14:textId="4F8C8B3F" w:rsidR="00DC6BA6" w:rsidRPr="000B6809" w:rsidRDefault="00DC6B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Czwartek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DB1" w14:textId="34183503" w:rsidR="00AD058B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AD058B">
              <w:rPr>
                <w:rStyle w:val="gvxzyvdx"/>
                <w:i/>
                <w:sz w:val="26"/>
                <w:szCs w:val="26"/>
              </w:rPr>
              <w:t xml:space="preserve">Spotkanie z </w:t>
            </w:r>
            <w:r w:rsidR="00606203">
              <w:rPr>
                <w:rStyle w:val="gvxzyvdx"/>
                <w:i/>
                <w:sz w:val="26"/>
                <w:szCs w:val="26"/>
              </w:rPr>
              <w:t xml:space="preserve">przedstawicielami władz samorządowych oraz </w:t>
            </w:r>
            <w:r>
              <w:rPr>
                <w:rStyle w:val="gvxzyvdx"/>
                <w:i/>
                <w:sz w:val="26"/>
                <w:szCs w:val="26"/>
              </w:rPr>
              <w:t>p</w:t>
            </w:r>
            <w:r w:rsidR="00606203">
              <w:rPr>
                <w:rStyle w:val="gvxzyvdx"/>
                <w:i/>
                <w:sz w:val="26"/>
                <w:szCs w:val="26"/>
              </w:rPr>
              <w:t xml:space="preserve">osłem K. </w:t>
            </w:r>
            <w:proofErr w:type="spellStart"/>
            <w:r w:rsidR="00606203">
              <w:rPr>
                <w:rStyle w:val="gvxzyvdx"/>
                <w:i/>
                <w:sz w:val="26"/>
                <w:szCs w:val="26"/>
              </w:rPr>
              <w:t>Paszykiem</w:t>
            </w:r>
            <w:proofErr w:type="spellEnd"/>
            <w:r w:rsidR="00AD058B">
              <w:rPr>
                <w:rStyle w:val="gvxzyvdx"/>
                <w:i/>
                <w:sz w:val="26"/>
                <w:szCs w:val="26"/>
              </w:rPr>
              <w:t xml:space="preserve"> </w:t>
            </w:r>
            <w:r w:rsidR="00606203">
              <w:rPr>
                <w:rStyle w:val="gvxzyvdx"/>
                <w:i/>
                <w:sz w:val="26"/>
                <w:szCs w:val="26"/>
              </w:rPr>
              <w:t>–</w:t>
            </w:r>
            <w:r w:rsidR="00AD058B">
              <w:rPr>
                <w:rStyle w:val="gvxzyvdx"/>
                <w:i/>
                <w:sz w:val="26"/>
                <w:szCs w:val="26"/>
              </w:rPr>
              <w:t xml:space="preserve"> obwodnica</w:t>
            </w:r>
          </w:p>
          <w:p w14:paraId="3B426282" w14:textId="39AB0476" w:rsidR="00DC6BA6" w:rsidRPr="000B6809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DC6BA6" w:rsidRPr="00DC6BA6">
              <w:rPr>
                <w:rStyle w:val="gvxzyvdx"/>
                <w:i/>
                <w:sz w:val="26"/>
                <w:szCs w:val="26"/>
              </w:rPr>
              <w:t xml:space="preserve">Podpisanie umowy </w:t>
            </w:r>
            <w:r w:rsidR="002C0E88">
              <w:rPr>
                <w:rStyle w:val="gvxzyvdx"/>
                <w:i/>
                <w:sz w:val="26"/>
                <w:szCs w:val="26"/>
              </w:rPr>
              <w:t>na zamówienie publiczne z K</w:t>
            </w:r>
            <w:r w:rsidR="00DC6BA6" w:rsidRPr="00DC6BA6">
              <w:rPr>
                <w:rStyle w:val="gvxzyvdx"/>
                <w:i/>
                <w:sz w:val="26"/>
                <w:szCs w:val="26"/>
              </w:rPr>
              <w:t xml:space="preserve">ołem Gospodyń Wiejskich </w:t>
            </w:r>
            <w:r w:rsidR="00DD7427">
              <w:rPr>
                <w:rStyle w:val="gvxzyvdx"/>
                <w:i/>
                <w:sz w:val="26"/>
                <w:szCs w:val="26"/>
              </w:rPr>
              <w:t>„</w:t>
            </w:r>
            <w:proofErr w:type="spellStart"/>
            <w:r w:rsidR="00DD7427">
              <w:rPr>
                <w:rStyle w:val="gvxzyvdx"/>
                <w:i/>
                <w:sz w:val="26"/>
                <w:szCs w:val="26"/>
              </w:rPr>
              <w:t>EkoBabki</w:t>
            </w:r>
            <w:proofErr w:type="spellEnd"/>
            <w:r w:rsidR="00DD7427">
              <w:rPr>
                <w:rStyle w:val="gvxzyvdx"/>
                <w:i/>
                <w:sz w:val="26"/>
                <w:szCs w:val="26"/>
              </w:rPr>
              <w:t xml:space="preserve">” </w:t>
            </w:r>
            <w:r w:rsidR="00DC6BA6" w:rsidRPr="00DC6BA6">
              <w:rPr>
                <w:rStyle w:val="gvxzyvdx"/>
                <w:i/>
                <w:sz w:val="26"/>
                <w:szCs w:val="26"/>
              </w:rPr>
              <w:t>Budziszewko</w:t>
            </w:r>
          </w:p>
        </w:tc>
      </w:tr>
      <w:tr w:rsidR="00A57CC7" w:rsidRPr="000B6809" w14:paraId="32E61DD2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1E6" w14:textId="6A6CBE9C" w:rsidR="00A57CC7" w:rsidRDefault="00A57CC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 sierpnia</w:t>
            </w:r>
          </w:p>
          <w:p w14:paraId="5F56888C" w14:textId="07BF5CA8" w:rsidR="00A57CC7" w:rsidRDefault="00A57CC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piątek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085" w14:textId="38646129" w:rsidR="00A57CC7" w:rsidRDefault="00EE4465" w:rsidP="00A57CC7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A57CC7" w:rsidRPr="002C0E88">
              <w:rPr>
                <w:rStyle w:val="gvxzyvdx"/>
                <w:i/>
                <w:sz w:val="26"/>
                <w:szCs w:val="26"/>
              </w:rPr>
              <w:t xml:space="preserve">Spotkanie </w:t>
            </w:r>
            <w:proofErr w:type="spellStart"/>
            <w:r w:rsidR="00A57CC7" w:rsidRPr="002C0E88">
              <w:rPr>
                <w:rStyle w:val="gvxzyvdx"/>
                <w:i/>
                <w:sz w:val="26"/>
                <w:szCs w:val="26"/>
              </w:rPr>
              <w:t>ws</w:t>
            </w:r>
            <w:proofErr w:type="spellEnd"/>
            <w:r w:rsidR="00A57CC7" w:rsidRPr="002C0E88">
              <w:rPr>
                <w:rStyle w:val="gvxzyvdx"/>
                <w:i/>
                <w:sz w:val="26"/>
                <w:szCs w:val="26"/>
              </w:rPr>
              <w:t>. drogi w Gościejewie</w:t>
            </w:r>
            <w:r w:rsidR="00A57CC7">
              <w:rPr>
                <w:rStyle w:val="gvxzyvdx"/>
                <w:i/>
                <w:sz w:val="26"/>
                <w:szCs w:val="26"/>
              </w:rPr>
              <w:t xml:space="preserve"> oraz wprowadzenia czasowej organizacji ruchu  z przedstawicielami firmy PORR, Dyrektorem Zarządu Dróg Powiatowych, Radnym </w:t>
            </w:r>
            <w:proofErr w:type="spellStart"/>
            <w:r w:rsidR="00A57CC7">
              <w:rPr>
                <w:rStyle w:val="gvxzyvdx"/>
                <w:i/>
                <w:sz w:val="26"/>
                <w:szCs w:val="26"/>
              </w:rPr>
              <w:t>H</w:t>
            </w:r>
            <w:r>
              <w:rPr>
                <w:rStyle w:val="gvxzyvdx"/>
                <w:i/>
                <w:sz w:val="26"/>
                <w:szCs w:val="26"/>
              </w:rPr>
              <w:t>.</w:t>
            </w:r>
            <w:r w:rsidR="00A57CC7">
              <w:rPr>
                <w:rStyle w:val="gvxzyvdx"/>
                <w:i/>
                <w:sz w:val="26"/>
                <w:szCs w:val="26"/>
              </w:rPr>
              <w:t>Janusem</w:t>
            </w:r>
            <w:proofErr w:type="spellEnd"/>
            <w:r w:rsidR="00A57CC7">
              <w:rPr>
                <w:rStyle w:val="gvxzyvdx"/>
                <w:i/>
                <w:sz w:val="26"/>
                <w:szCs w:val="26"/>
              </w:rPr>
              <w:t xml:space="preserve"> oraz z Panią Sołtys Longiną Pijanowską</w:t>
            </w:r>
          </w:p>
          <w:p w14:paraId="75A6ED1C" w14:textId="345AE004" w:rsidR="00A57CC7" w:rsidRPr="00EE4465" w:rsidRDefault="00EE4465" w:rsidP="0027269D">
            <w:pPr>
              <w:rPr>
                <w:rStyle w:val="gvxzyvdx"/>
                <w:i/>
                <w:color w:val="0070C0"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>
              <w:rPr>
                <w:rStyle w:val="gvxzyvdx"/>
                <w:i/>
                <w:color w:val="0070C0"/>
                <w:sz w:val="26"/>
                <w:szCs w:val="26"/>
              </w:rPr>
              <w:t xml:space="preserve">Konferencja prasowa Szlak Piastowski </w:t>
            </w:r>
            <w:r w:rsidR="00085554" w:rsidRPr="00EE4465">
              <w:rPr>
                <w:rStyle w:val="gvxzyvdx"/>
                <w:i/>
                <w:color w:val="0070C0"/>
                <w:sz w:val="26"/>
                <w:szCs w:val="26"/>
              </w:rPr>
              <w:t>w Gnieźnie</w:t>
            </w:r>
            <w:r w:rsidR="00CE4550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(Z-ca Burmistrza)</w:t>
            </w:r>
          </w:p>
          <w:p w14:paraId="013DB63E" w14:textId="536135D8" w:rsidR="00085554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085554" w:rsidRPr="00085554">
              <w:rPr>
                <w:rStyle w:val="gvxzyvdx"/>
                <w:i/>
                <w:sz w:val="26"/>
                <w:szCs w:val="26"/>
              </w:rPr>
              <w:t xml:space="preserve">Konferencja GKRPA </w:t>
            </w:r>
            <w:r>
              <w:rPr>
                <w:rStyle w:val="gvxzyvdx"/>
                <w:i/>
                <w:sz w:val="26"/>
                <w:szCs w:val="26"/>
              </w:rPr>
              <w:t xml:space="preserve">w </w:t>
            </w:r>
            <w:r w:rsidR="00085554" w:rsidRPr="00085554">
              <w:rPr>
                <w:rStyle w:val="gvxzyvdx"/>
                <w:i/>
                <w:sz w:val="26"/>
                <w:szCs w:val="26"/>
              </w:rPr>
              <w:t>RCK</w:t>
            </w:r>
          </w:p>
          <w:p w14:paraId="15C147A4" w14:textId="1151913E" w:rsidR="00085554" w:rsidRPr="002C0E88" w:rsidRDefault="00085554" w:rsidP="0027269D">
            <w:pPr>
              <w:rPr>
                <w:rStyle w:val="gvxzyvdx"/>
                <w:i/>
                <w:sz w:val="26"/>
                <w:szCs w:val="26"/>
              </w:rPr>
            </w:pPr>
          </w:p>
        </w:tc>
      </w:tr>
      <w:tr w:rsidR="00A57CC7" w:rsidRPr="000B6809" w14:paraId="2BD7FC47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E88" w14:textId="75B0034D" w:rsidR="00A57CC7" w:rsidRDefault="00D7563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 sierpnia</w:t>
            </w:r>
          </w:p>
          <w:p w14:paraId="221DB5B6" w14:textId="7CDD8AA4" w:rsidR="00D7563E" w:rsidRDefault="00D7563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Sobota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3DE" w14:textId="1A61C96E" w:rsidR="00A57CC7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07538C" w:rsidRPr="0007538C">
              <w:rPr>
                <w:rStyle w:val="gvxzyvdx"/>
                <w:i/>
                <w:sz w:val="26"/>
                <w:szCs w:val="26"/>
              </w:rPr>
              <w:t>660-lecie wsi Budziszewko</w:t>
            </w:r>
            <w:r w:rsidR="00CE4550">
              <w:rPr>
                <w:rStyle w:val="gvxzyvdx"/>
                <w:i/>
                <w:sz w:val="26"/>
                <w:szCs w:val="26"/>
              </w:rPr>
              <w:br/>
            </w: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CE4550" w:rsidRPr="00EE4465">
              <w:rPr>
                <w:rStyle w:val="gvxzyvdx"/>
                <w:i/>
                <w:color w:val="0070C0"/>
                <w:sz w:val="26"/>
                <w:szCs w:val="26"/>
              </w:rPr>
              <w:t>Dożynki Gminne w Ryczywole (Z-ca Burmistrza)</w:t>
            </w:r>
          </w:p>
          <w:p w14:paraId="68D0C30F" w14:textId="6F53CB52" w:rsidR="0068664C" w:rsidRPr="002C0E88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07538C" w:rsidRPr="00EE4465">
              <w:rPr>
                <w:rStyle w:val="gvxzyvdx"/>
                <w:i/>
                <w:color w:val="0070C0"/>
                <w:sz w:val="26"/>
                <w:szCs w:val="26"/>
              </w:rPr>
              <w:t>Piknik "Z białą laską na wesoło" - Powiatowego Koła Polskiego Związku Niewidomych (</w:t>
            </w:r>
            <w:r w:rsidR="00CE4550" w:rsidRPr="00EE4465">
              <w:rPr>
                <w:rStyle w:val="gvxzyvdx"/>
                <w:i/>
                <w:color w:val="0070C0"/>
                <w:sz w:val="26"/>
                <w:szCs w:val="26"/>
              </w:rPr>
              <w:t>Pełnomocnik Burmistrza ds. Seniorów</w:t>
            </w:r>
            <w:r w:rsidR="0007538C" w:rsidRPr="00EE4465">
              <w:rPr>
                <w:rStyle w:val="gvxzyvdx"/>
                <w:i/>
                <w:color w:val="0070C0"/>
                <w:sz w:val="26"/>
                <w:szCs w:val="26"/>
              </w:rPr>
              <w:t>)</w:t>
            </w:r>
          </w:p>
        </w:tc>
      </w:tr>
      <w:tr w:rsidR="00A57CC7" w:rsidRPr="000B6809" w14:paraId="64F1929E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D7C" w14:textId="067765B5" w:rsidR="00A57CC7" w:rsidRDefault="0068664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 sierpnia  poniedziałek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E1A" w14:textId="4AD58E85" w:rsidR="00A57CC7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>- Interesanci</w:t>
            </w:r>
          </w:p>
          <w:p w14:paraId="1ADFE628" w14:textId="77777777" w:rsidR="00EE4465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296CE1">
              <w:rPr>
                <w:rStyle w:val="gvxzyvdx"/>
                <w:i/>
                <w:sz w:val="26"/>
                <w:szCs w:val="26"/>
              </w:rPr>
              <w:t>K</w:t>
            </w:r>
            <w:r w:rsidR="00296CE1" w:rsidRPr="00296CE1">
              <w:rPr>
                <w:rStyle w:val="gvxzyvdx"/>
                <w:i/>
                <w:sz w:val="26"/>
                <w:szCs w:val="26"/>
              </w:rPr>
              <w:t xml:space="preserve">omisja Gospodarki Finansów i Rolnictwa </w:t>
            </w:r>
            <w:r>
              <w:rPr>
                <w:rStyle w:val="gvxzyvdx"/>
                <w:i/>
                <w:sz w:val="26"/>
                <w:szCs w:val="26"/>
              </w:rPr>
              <w:t>RM</w:t>
            </w:r>
          </w:p>
          <w:p w14:paraId="1013DC28" w14:textId="772B9657" w:rsidR="0068664C" w:rsidRPr="002C0E88" w:rsidRDefault="00EE4465" w:rsidP="00EE4465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CE4550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Spotkanie z wykonawcami analizy funkcjonalnej SE, dr. </w:t>
            </w:r>
            <w:proofErr w:type="spellStart"/>
            <w:r w:rsidR="00CE4550" w:rsidRPr="00EE4465">
              <w:rPr>
                <w:rStyle w:val="gvxzyvdx"/>
                <w:i/>
                <w:color w:val="0070C0"/>
                <w:sz w:val="26"/>
                <w:szCs w:val="26"/>
              </w:rPr>
              <w:t>Zagrajkiem</w:t>
            </w:r>
            <w:proofErr w:type="spellEnd"/>
            <w:r w:rsidR="00CE4550" w:rsidRPr="00EE4465">
              <w:rPr>
                <w:rStyle w:val="gvxzyvdx"/>
                <w:i/>
                <w:color w:val="0070C0"/>
                <w:sz w:val="26"/>
                <w:szCs w:val="26"/>
              </w:rPr>
              <w:t xml:space="preserve"> i dr. Pawlakiem (Z-ca Burmistrza)</w:t>
            </w:r>
          </w:p>
        </w:tc>
      </w:tr>
      <w:tr w:rsidR="00A57CC7" w:rsidRPr="000B6809" w14:paraId="70AD42D1" w14:textId="77777777" w:rsidTr="00EC16ED">
        <w:trPr>
          <w:trHeight w:val="26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C266" w14:textId="57A68D28" w:rsidR="00A57CC7" w:rsidRDefault="00296CE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26 sierpnia</w:t>
            </w:r>
          </w:p>
          <w:p w14:paraId="2292980F" w14:textId="2B822A06" w:rsidR="00296CE1" w:rsidRDefault="00296CE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wtorek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6FA" w14:textId="5EC53A07" w:rsidR="00A57CC7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 xml:space="preserve">- </w:t>
            </w:r>
            <w:r w:rsidR="00296CE1" w:rsidRPr="00296CE1">
              <w:rPr>
                <w:rStyle w:val="gvxzyvdx"/>
                <w:i/>
                <w:sz w:val="26"/>
                <w:szCs w:val="26"/>
              </w:rPr>
              <w:t xml:space="preserve">Akt notarialny </w:t>
            </w:r>
            <w:r w:rsidR="00296CE1">
              <w:rPr>
                <w:rStyle w:val="gvxzyvdx"/>
                <w:i/>
                <w:sz w:val="26"/>
                <w:szCs w:val="26"/>
              </w:rPr>
              <w:t>–</w:t>
            </w:r>
            <w:r w:rsidR="00296CE1" w:rsidRPr="00296CE1">
              <w:rPr>
                <w:rStyle w:val="gvxzyvdx"/>
                <w:i/>
                <w:sz w:val="26"/>
                <w:szCs w:val="26"/>
              </w:rPr>
              <w:t xml:space="preserve"> Skórzewo</w:t>
            </w:r>
          </w:p>
          <w:p w14:paraId="6CE03710" w14:textId="1483A4B6" w:rsidR="00296CE1" w:rsidRPr="002C0E88" w:rsidRDefault="00EE4465" w:rsidP="0027269D">
            <w:pPr>
              <w:rPr>
                <w:rStyle w:val="gvxzyvdx"/>
                <w:i/>
                <w:sz w:val="26"/>
                <w:szCs w:val="26"/>
              </w:rPr>
            </w:pPr>
            <w:r>
              <w:rPr>
                <w:rStyle w:val="gvxzyvdx"/>
                <w:i/>
                <w:sz w:val="26"/>
                <w:szCs w:val="26"/>
              </w:rPr>
              <w:t>-</w:t>
            </w:r>
            <w:r w:rsidR="00296CE1" w:rsidRPr="00296CE1">
              <w:rPr>
                <w:rStyle w:val="gvxzyvdx"/>
                <w:i/>
                <w:sz w:val="26"/>
                <w:szCs w:val="26"/>
              </w:rPr>
              <w:t xml:space="preserve"> Komisja Spraw Społecznych Oświaty i Kultury</w:t>
            </w:r>
            <w:r>
              <w:rPr>
                <w:rStyle w:val="gvxzyvdx"/>
                <w:i/>
                <w:sz w:val="26"/>
                <w:szCs w:val="26"/>
              </w:rPr>
              <w:t xml:space="preserve"> RM</w:t>
            </w:r>
          </w:p>
        </w:tc>
      </w:tr>
    </w:tbl>
    <w:p w14:paraId="20D3592B" w14:textId="77777777" w:rsidR="00E87562" w:rsidRPr="000B6809" w:rsidRDefault="00E87562">
      <w:pPr>
        <w:rPr>
          <w:sz w:val="26"/>
          <w:szCs w:val="26"/>
        </w:rPr>
      </w:pPr>
    </w:p>
    <w:sectPr w:rsidR="00E87562" w:rsidRPr="000B6809" w:rsidSect="00D626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016F8"/>
    <w:rsid w:val="00001ACC"/>
    <w:rsid w:val="000027E7"/>
    <w:rsid w:val="00023B38"/>
    <w:rsid w:val="00060682"/>
    <w:rsid w:val="00060A84"/>
    <w:rsid w:val="00061075"/>
    <w:rsid w:val="00070D95"/>
    <w:rsid w:val="00072344"/>
    <w:rsid w:val="00074FAD"/>
    <w:rsid w:val="0007538C"/>
    <w:rsid w:val="000776AC"/>
    <w:rsid w:val="0008481C"/>
    <w:rsid w:val="00085554"/>
    <w:rsid w:val="00087B62"/>
    <w:rsid w:val="00094CD6"/>
    <w:rsid w:val="000A11C9"/>
    <w:rsid w:val="000B6809"/>
    <w:rsid w:val="000C073E"/>
    <w:rsid w:val="000C16DE"/>
    <w:rsid w:val="000C24CB"/>
    <w:rsid w:val="000D53B0"/>
    <w:rsid w:val="000D6CB3"/>
    <w:rsid w:val="000D799B"/>
    <w:rsid w:val="00105A43"/>
    <w:rsid w:val="00122085"/>
    <w:rsid w:val="001401DE"/>
    <w:rsid w:val="0014688C"/>
    <w:rsid w:val="00160446"/>
    <w:rsid w:val="0017089C"/>
    <w:rsid w:val="00177C17"/>
    <w:rsid w:val="001860CA"/>
    <w:rsid w:val="00194A35"/>
    <w:rsid w:val="001A3A86"/>
    <w:rsid w:val="001A77AA"/>
    <w:rsid w:val="001C65D7"/>
    <w:rsid w:val="001E68D9"/>
    <w:rsid w:val="001F35DB"/>
    <w:rsid w:val="001F6214"/>
    <w:rsid w:val="00205761"/>
    <w:rsid w:val="00222AE2"/>
    <w:rsid w:val="00271979"/>
    <w:rsid w:val="0027269D"/>
    <w:rsid w:val="00274649"/>
    <w:rsid w:val="00282280"/>
    <w:rsid w:val="00296CE1"/>
    <w:rsid w:val="002A3FD8"/>
    <w:rsid w:val="002B16A8"/>
    <w:rsid w:val="002C0E88"/>
    <w:rsid w:val="002D4845"/>
    <w:rsid w:val="002D516B"/>
    <w:rsid w:val="00305362"/>
    <w:rsid w:val="00313523"/>
    <w:rsid w:val="003138DE"/>
    <w:rsid w:val="00325679"/>
    <w:rsid w:val="00360979"/>
    <w:rsid w:val="00362F2B"/>
    <w:rsid w:val="00375CCF"/>
    <w:rsid w:val="00380857"/>
    <w:rsid w:val="003913CB"/>
    <w:rsid w:val="00396DFE"/>
    <w:rsid w:val="003E396F"/>
    <w:rsid w:val="003E654A"/>
    <w:rsid w:val="003F5D27"/>
    <w:rsid w:val="00401318"/>
    <w:rsid w:val="00404220"/>
    <w:rsid w:val="00411FBB"/>
    <w:rsid w:val="00416EC5"/>
    <w:rsid w:val="0041786D"/>
    <w:rsid w:val="00434C26"/>
    <w:rsid w:val="0043609E"/>
    <w:rsid w:val="00436773"/>
    <w:rsid w:val="004424B3"/>
    <w:rsid w:val="00443EDA"/>
    <w:rsid w:val="00452AA9"/>
    <w:rsid w:val="00457666"/>
    <w:rsid w:val="00462EDB"/>
    <w:rsid w:val="0046482C"/>
    <w:rsid w:val="004656F2"/>
    <w:rsid w:val="00476879"/>
    <w:rsid w:val="004809F1"/>
    <w:rsid w:val="004874A0"/>
    <w:rsid w:val="00487F47"/>
    <w:rsid w:val="00496885"/>
    <w:rsid w:val="004A7231"/>
    <w:rsid w:val="004C0A39"/>
    <w:rsid w:val="004C70C7"/>
    <w:rsid w:val="004E1ECA"/>
    <w:rsid w:val="00501C56"/>
    <w:rsid w:val="00503155"/>
    <w:rsid w:val="005046C2"/>
    <w:rsid w:val="00517338"/>
    <w:rsid w:val="005279B6"/>
    <w:rsid w:val="005357E2"/>
    <w:rsid w:val="005376B0"/>
    <w:rsid w:val="00542B05"/>
    <w:rsid w:val="0054560D"/>
    <w:rsid w:val="00553820"/>
    <w:rsid w:val="005662AC"/>
    <w:rsid w:val="00590E64"/>
    <w:rsid w:val="00596B6C"/>
    <w:rsid w:val="005B7881"/>
    <w:rsid w:val="005F201F"/>
    <w:rsid w:val="0060200D"/>
    <w:rsid w:val="00606203"/>
    <w:rsid w:val="006315DD"/>
    <w:rsid w:val="00632A5A"/>
    <w:rsid w:val="00650291"/>
    <w:rsid w:val="00654711"/>
    <w:rsid w:val="006619A1"/>
    <w:rsid w:val="006638B6"/>
    <w:rsid w:val="00674C23"/>
    <w:rsid w:val="0068664C"/>
    <w:rsid w:val="00691CCD"/>
    <w:rsid w:val="006934BD"/>
    <w:rsid w:val="006B5FA9"/>
    <w:rsid w:val="006C0AF2"/>
    <w:rsid w:val="006D4519"/>
    <w:rsid w:val="006E30D7"/>
    <w:rsid w:val="006E368E"/>
    <w:rsid w:val="006E5D8E"/>
    <w:rsid w:val="006F672B"/>
    <w:rsid w:val="00701852"/>
    <w:rsid w:val="00713905"/>
    <w:rsid w:val="00714F97"/>
    <w:rsid w:val="007338CF"/>
    <w:rsid w:val="00734096"/>
    <w:rsid w:val="007369D7"/>
    <w:rsid w:val="007421C4"/>
    <w:rsid w:val="007663CC"/>
    <w:rsid w:val="007854E8"/>
    <w:rsid w:val="00793BCC"/>
    <w:rsid w:val="007A21E2"/>
    <w:rsid w:val="007B3FBC"/>
    <w:rsid w:val="007E19B3"/>
    <w:rsid w:val="007E3C2B"/>
    <w:rsid w:val="007F6146"/>
    <w:rsid w:val="0081649A"/>
    <w:rsid w:val="00841B2D"/>
    <w:rsid w:val="008471F8"/>
    <w:rsid w:val="00853C33"/>
    <w:rsid w:val="00861048"/>
    <w:rsid w:val="00866A68"/>
    <w:rsid w:val="00881144"/>
    <w:rsid w:val="008C0525"/>
    <w:rsid w:val="008C3B36"/>
    <w:rsid w:val="008E347A"/>
    <w:rsid w:val="00903CC2"/>
    <w:rsid w:val="009214FF"/>
    <w:rsid w:val="00927226"/>
    <w:rsid w:val="00931819"/>
    <w:rsid w:val="00936106"/>
    <w:rsid w:val="00945372"/>
    <w:rsid w:val="00972EC6"/>
    <w:rsid w:val="00985B0C"/>
    <w:rsid w:val="00991F88"/>
    <w:rsid w:val="009A0EE5"/>
    <w:rsid w:val="009A4C5D"/>
    <w:rsid w:val="009B0131"/>
    <w:rsid w:val="009B0B7F"/>
    <w:rsid w:val="009B38EF"/>
    <w:rsid w:val="009B4D0D"/>
    <w:rsid w:val="009C6C77"/>
    <w:rsid w:val="009D2B9D"/>
    <w:rsid w:val="009E0948"/>
    <w:rsid w:val="009E37E9"/>
    <w:rsid w:val="009F03C1"/>
    <w:rsid w:val="009F6C32"/>
    <w:rsid w:val="00A116F9"/>
    <w:rsid w:val="00A37F4E"/>
    <w:rsid w:val="00A460FD"/>
    <w:rsid w:val="00A5515F"/>
    <w:rsid w:val="00A55E42"/>
    <w:rsid w:val="00A57CC7"/>
    <w:rsid w:val="00A715D9"/>
    <w:rsid w:val="00A74BCD"/>
    <w:rsid w:val="00A82EF5"/>
    <w:rsid w:val="00A91A1E"/>
    <w:rsid w:val="00AA7969"/>
    <w:rsid w:val="00AC0096"/>
    <w:rsid w:val="00AC03F3"/>
    <w:rsid w:val="00AC3DF3"/>
    <w:rsid w:val="00AD058B"/>
    <w:rsid w:val="00AE2927"/>
    <w:rsid w:val="00AE4D8E"/>
    <w:rsid w:val="00AE72C9"/>
    <w:rsid w:val="00AF3622"/>
    <w:rsid w:val="00B07410"/>
    <w:rsid w:val="00B35757"/>
    <w:rsid w:val="00B64698"/>
    <w:rsid w:val="00BB62C0"/>
    <w:rsid w:val="00BB66CE"/>
    <w:rsid w:val="00BB7349"/>
    <w:rsid w:val="00BC4F37"/>
    <w:rsid w:val="00BD116B"/>
    <w:rsid w:val="00BD1437"/>
    <w:rsid w:val="00BE3A00"/>
    <w:rsid w:val="00C02FBE"/>
    <w:rsid w:val="00C05FD2"/>
    <w:rsid w:val="00C13FDB"/>
    <w:rsid w:val="00C26A19"/>
    <w:rsid w:val="00C349E1"/>
    <w:rsid w:val="00C40002"/>
    <w:rsid w:val="00C44A7F"/>
    <w:rsid w:val="00C613B3"/>
    <w:rsid w:val="00C66019"/>
    <w:rsid w:val="00C7320B"/>
    <w:rsid w:val="00C74302"/>
    <w:rsid w:val="00C811B3"/>
    <w:rsid w:val="00C855A3"/>
    <w:rsid w:val="00C90370"/>
    <w:rsid w:val="00CD18C2"/>
    <w:rsid w:val="00CD4BF9"/>
    <w:rsid w:val="00CE4550"/>
    <w:rsid w:val="00D00134"/>
    <w:rsid w:val="00D31A20"/>
    <w:rsid w:val="00D40E9C"/>
    <w:rsid w:val="00D55973"/>
    <w:rsid w:val="00D55CD2"/>
    <w:rsid w:val="00D62019"/>
    <w:rsid w:val="00D62424"/>
    <w:rsid w:val="00D62646"/>
    <w:rsid w:val="00D732A2"/>
    <w:rsid w:val="00D7563E"/>
    <w:rsid w:val="00D776A3"/>
    <w:rsid w:val="00D8047F"/>
    <w:rsid w:val="00D80937"/>
    <w:rsid w:val="00DA1E7A"/>
    <w:rsid w:val="00DB61A4"/>
    <w:rsid w:val="00DC6BA6"/>
    <w:rsid w:val="00DD7427"/>
    <w:rsid w:val="00DE07A4"/>
    <w:rsid w:val="00DE6B90"/>
    <w:rsid w:val="00DE717C"/>
    <w:rsid w:val="00DF5B1A"/>
    <w:rsid w:val="00E03EBE"/>
    <w:rsid w:val="00E159B1"/>
    <w:rsid w:val="00E3292A"/>
    <w:rsid w:val="00E363C4"/>
    <w:rsid w:val="00E81463"/>
    <w:rsid w:val="00E81A7E"/>
    <w:rsid w:val="00E87562"/>
    <w:rsid w:val="00E912A0"/>
    <w:rsid w:val="00EA61AB"/>
    <w:rsid w:val="00EC16ED"/>
    <w:rsid w:val="00ED11D2"/>
    <w:rsid w:val="00ED199A"/>
    <w:rsid w:val="00ED755D"/>
    <w:rsid w:val="00EE4465"/>
    <w:rsid w:val="00EE744D"/>
    <w:rsid w:val="00F07886"/>
    <w:rsid w:val="00F10346"/>
    <w:rsid w:val="00F1293B"/>
    <w:rsid w:val="00F35C2C"/>
    <w:rsid w:val="00F36040"/>
    <w:rsid w:val="00F3782A"/>
    <w:rsid w:val="00F42B99"/>
    <w:rsid w:val="00F54716"/>
    <w:rsid w:val="00F66267"/>
    <w:rsid w:val="00F66AEA"/>
    <w:rsid w:val="00F6766B"/>
    <w:rsid w:val="00F86196"/>
    <w:rsid w:val="00F86C55"/>
    <w:rsid w:val="00FA3F3D"/>
    <w:rsid w:val="00FB471B"/>
    <w:rsid w:val="00FC24F5"/>
    <w:rsid w:val="00FD5AE4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5D15"/>
  <w15:docId w15:val="{9340B5C1-F2B9-4BF8-963C-C214DA5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2</cp:revision>
  <cp:lastPrinted>2024-10-22T12:53:00Z</cp:lastPrinted>
  <dcterms:created xsi:type="dcterms:W3CDTF">2025-08-27T07:33:00Z</dcterms:created>
  <dcterms:modified xsi:type="dcterms:W3CDTF">2025-08-27T07:33:00Z</dcterms:modified>
</cp:coreProperties>
</file>