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14:paraId="107A9AD5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2BF" w14:textId="77777777"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14:paraId="4959098E" w14:textId="72EDFC88" w:rsidR="00DE6B90" w:rsidRDefault="00F3623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 od 20 marca 2025r. do 16 kwietnia 2025</w:t>
            </w:r>
            <w:r w:rsidR="00DE6B90"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D06333" w14:textId="77777777" w:rsidR="00DE6B90" w:rsidRDefault="00DE6B90">
            <w:pPr>
              <w:jc w:val="center"/>
            </w:pPr>
          </w:p>
        </w:tc>
      </w:tr>
      <w:tr w:rsidR="00DE6B90" w14:paraId="54329E06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A83B" w14:textId="77777777" w:rsidR="00DE6B90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20 marca</w:t>
            </w:r>
          </w:p>
          <w:p w14:paraId="774CCAE1" w14:textId="274620E0" w:rsidR="00F3623E" w:rsidRPr="008B70B5" w:rsidRDefault="008B70B5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  <w:r w:rsidR="00F3623E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36" w14:textId="7F9E3030" w:rsidR="00F11184" w:rsidRPr="008B70B5" w:rsidRDefault="00DA68E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F11184" w:rsidRPr="008B70B5">
              <w:rPr>
                <w:rFonts w:asciiTheme="minorHAnsi" w:hAnsiTheme="minorHAnsi" w:cstheme="minorHAnsi"/>
                <w:iCs/>
              </w:rPr>
              <w:t xml:space="preserve">Spotkanie z Joanną Napierałą </w:t>
            </w:r>
            <w:r w:rsidR="00C46842">
              <w:rPr>
                <w:rFonts w:asciiTheme="minorHAnsi" w:hAnsiTheme="minorHAnsi" w:cstheme="minorHAnsi"/>
                <w:iCs/>
              </w:rPr>
              <w:t>(</w:t>
            </w:r>
            <w:r w:rsidR="00F11184" w:rsidRPr="008B70B5">
              <w:rPr>
                <w:rFonts w:asciiTheme="minorHAnsi" w:hAnsiTheme="minorHAnsi" w:cstheme="minorHAnsi"/>
                <w:iCs/>
              </w:rPr>
              <w:t>WTZ Wiardunki</w:t>
            </w:r>
            <w:r w:rsidR="00C46842">
              <w:rPr>
                <w:rFonts w:asciiTheme="minorHAnsi" w:hAnsiTheme="minorHAnsi" w:cstheme="minorHAnsi"/>
                <w:iCs/>
              </w:rPr>
              <w:t>)</w:t>
            </w:r>
          </w:p>
          <w:p w14:paraId="442ED873" w14:textId="165DA448" w:rsidR="00F11184" w:rsidRPr="008B70B5" w:rsidRDefault="00DA68E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B27272" w:rsidRPr="008B70B5">
              <w:rPr>
                <w:rFonts w:asciiTheme="minorHAnsi" w:hAnsiTheme="minorHAnsi" w:cstheme="minorHAnsi"/>
                <w:iCs/>
              </w:rPr>
              <w:t>Zebranie sołeckie w</w:t>
            </w:r>
            <w:r w:rsidR="00F11184" w:rsidRPr="008B70B5">
              <w:rPr>
                <w:rFonts w:asciiTheme="minorHAnsi" w:hAnsiTheme="minorHAnsi" w:cstheme="minorHAnsi"/>
                <w:iCs/>
              </w:rPr>
              <w:t xml:space="preserve"> </w:t>
            </w:r>
            <w:r w:rsidR="00B27272" w:rsidRPr="008B70B5">
              <w:rPr>
                <w:rFonts w:asciiTheme="minorHAnsi" w:hAnsiTheme="minorHAnsi" w:cstheme="minorHAnsi"/>
                <w:iCs/>
              </w:rPr>
              <w:t>Słomowie</w:t>
            </w:r>
          </w:p>
        </w:tc>
      </w:tr>
      <w:tr w:rsidR="00FD5AE4" w14:paraId="0BBF4F50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BC0" w14:textId="77777777" w:rsidR="00FD5AE4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21 marca</w:t>
            </w:r>
          </w:p>
          <w:p w14:paraId="5931F9FC" w14:textId="77777777" w:rsidR="00F3623E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025" w14:textId="40FF43B6" w:rsidR="00A23DFA" w:rsidRDefault="00A23DFA" w:rsidP="00D55973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>
              <w:rPr>
                <w:rFonts w:asciiTheme="minorHAnsi" w:hAnsiTheme="minorHAnsi" w:cstheme="minorHAnsi"/>
                <w:iCs/>
              </w:rPr>
              <w:t>Udział w k</w:t>
            </w:r>
            <w:r w:rsidRPr="008B70B5">
              <w:rPr>
                <w:rFonts w:asciiTheme="minorHAnsi" w:hAnsiTheme="minorHAnsi" w:cstheme="minorHAnsi"/>
                <w:iCs/>
              </w:rPr>
              <w:t>onferencj</w:t>
            </w:r>
            <w:r>
              <w:rPr>
                <w:rFonts w:asciiTheme="minorHAnsi" w:hAnsiTheme="minorHAnsi" w:cstheme="minorHAnsi"/>
                <w:iCs/>
              </w:rPr>
              <w:t>i</w:t>
            </w:r>
            <w:r w:rsidRPr="008B70B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8B70B5">
              <w:rPr>
                <w:rFonts w:asciiTheme="minorHAnsi" w:hAnsiTheme="minorHAnsi" w:cstheme="minorHAnsi"/>
                <w:iCs/>
              </w:rPr>
              <w:t>SGiPW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z okazji </w:t>
            </w:r>
            <w:r w:rsidRPr="008B70B5">
              <w:rPr>
                <w:rFonts w:asciiTheme="minorHAnsi" w:hAnsiTheme="minorHAnsi" w:cstheme="minorHAnsi"/>
                <w:iCs/>
              </w:rPr>
              <w:t>35</w:t>
            </w:r>
            <w:r>
              <w:rPr>
                <w:rFonts w:asciiTheme="minorHAnsi" w:hAnsiTheme="minorHAnsi" w:cstheme="minorHAnsi"/>
                <w:iCs/>
              </w:rPr>
              <w:t>-lecia</w:t>
            </w:r>
            <w:r w:rsidRPr="008B70B5">
              <w:rPr>
                <w:rFonts w:asciiTheme="minorHAnsi" w:hAnsiTheme="minorHAnsi" w:cstheme="minorHAnsi"/>
                <w:iCs/>
              </w:rPr>
              <w:t xml:space="preserve"> samorządności </w:t>
            </w:r>
            <w:r w:rsidR="00C46842">
              <w:rPr>
                <w:rFonts w:asciiTheme="minorHAnsi" w:hAnsiTheme="minorHAnsi" w:cstheme="minorHAnsi"/>
                <w:iCs/>
              </w:rPr>
              <w:t>(Koziegłowy)</w:t>
            </w:r>
          </w:p>
          <w:p w14:paraId="3DAF5E3E" w14:textId="6411E0E3" w:rsidR="003759B7" w:rsidRPr="008B70B5" w:rsidRDefault="00DA68E9" w:rsidP="00C46842">
            <w:pPr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- </w:t>
            </w:r>
            <w:r w:rsidR="00574538" w:rsidRPr="00C46842">
              <w:rPr>
                <w:rFonts w:asciiTheme="minorHAnsi" w:hAnsiTheme="minorHAnsi" w:cstheme="minorHAnsi"/>
                <w:iCs/>
                <w:color w:val="0070C0"/>
              </w:rPr>
              <w:t xml:space="preserve">Turniej Tenisa </w:t>
            </w:r>
            <w:r w:rsidR="008B70B5" w:rsidRPr="00C46842">
              <w:rPr>
                <w:rFonts w:asciiTheme="minorHAnsi" w:hAnsiTheme="minorHAnsi" w:cstheme="minorHAnsi"/>
                <w:iCs/>
                <w:color w:val="0070C0"/>
              </w:rPr>
              <w:t>S</w:t>
            </w:r>
            <w:r w:rsidR="00574538" w:rsidRPr="00C46842">
              <w:rPr>
                <w:rFonts w:asciiTheme="minorHAnsi" w:hAnsiTheme="minorHAnsi" w:cstheme="minorHAnsi"/>
                <w:iCs/>
                <w:color w:val="0070C0"/>
              </w:rPr>
              <w:t xml:space="preserve">tołowego </w:t>
            </w:r>
            <w:r w:rsidR="008B70B5" w:rsidRPr="00C46842">
              <w:rPr>
                <w:rFonts w:asciiTheme="minorHAnsi" w:hAnsiTheme="minorHAnsi" w:cstheme="minorHAnsi"/>
                <w:iCs/>
                <w:color w:val="0070C0"/>
              </w:rPr>
              <w:t xml:space="preserve">Szkół Podstawowych </w:t>
            </w:r>
            <w:r w:rsidR="00574538" w:rsidRPr="00C46842">
              <w:rPr>
                <w:rFonts w:asciiTheme="minorHAnsi" w:hAnsiTheme="minorHAnsi" w:cstheme="minorHAnsi"/>
                <w:iCs/>
                <w:color w:val="0070C0"/>
              </w:rPr>
              <w:t>o Puchar Burmistrza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(</w:t>
            </w:r>
            <w:r w:rsidR="00C46842">
              <w:rPr>
                <w:rFonts w:asciiTheme="minorHAnsi" w:hAnsiTheme="minorHAnsi" w:cstheme="minorHAnsi"/>
                <w:iCs/>
                <w:color w:val="0070C0"/>
              </w:rPr>
              <w:t>Zastępca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Burmistrza)</w:t>
            </w:r>
          </w:p>
        </w:tc>
      </w:tr>
      <w:tr w:rsidR="00DE6B90" w14:paraId="2D31DA3E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376" w14:textId="77777777" w:rsidR="00DE6B90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24 marca</w:t>
            </w:r>
          </w:p>
          <w:p w14:paraId="7F240462" w14:textId="1FA60172" w:rsidR="00F3623E" w:rsidRPr="008B70B5" w:rsidRDefault="008B70B5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F3623E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0BC" w14:textId="77777777" w:rsidR="00F3623E" w:rsidRPr="008B70B5" w:rsidRDefault="00DA68E9" w:rsidP="00094CD6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3759B7" w:rsidRPr="008B70B5">
              <w:rPr>
                <w:rFonts w:asciiTheme="minorHAnsi" w:hAnsiTheme="minorHAnsi" w:cstheme="minorHAnsi"/>
                <w:iCs/>
              </w:rPr>
              <w:t>Interesanci</w:t>
            </w:r>
          </w:p>
          <w:p w14:paraId="01A189D8" w14:textId="7DBB1D9F" w:rsidR="00EB5220" w:rsidRPr="008B70B5" w:rsidRDefault="00DA68E9" w:rsidP="00C46842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B27272" w:rsidRPr="008B70B5">
              <w:rPr>
                <w:rFonts w:asciiTheme="minorHAnsi" w:hAnsiTheme="minorHAnsi" w:cstheme="minorHAnsi"/>
                <w:iCs/>
              </w:rPr>
              <w:t xml:space="preserve">Zebranie </w:t>
            </w:r>
            <w:r w:rsidR="00C46842">
              <w:rPr>
                <w:rFonts w:asciiTheme="minorHAnsi" w:hAnsiTheme="minorHAnsi" w:cstheme="minorHAnsi"/>
                <w:iCs/>
              </w:rPr>
              <w:t>wiejskie</w:t>
            </w:r>
            <w:r w:rsidR="00B27272" w:rsidRPr="008B70B5">
              <w:rPr>
                <w:rFonts w:asciiTheme="minorHAnsi" w:hAnsiTheme="minorHAnsi" w:cstheme="minorHAnsi"/>
                <w:iCs/>
              </w:rPr>
              <w:t xml:space="preserve"> w Gościejewie</w:t>
            </w:r>
          </w:p>
        </w:tc>
      </w:tr>
      <w:tr w:rsidR="00DE6B90" w14:paraId="7E04481E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DE5" w14:textId="77777777" w:rsidR="00F3623E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25 marca</w:t>
            </w:r>
          </w:p>
          <w:p w14:paraId="2A4F3993" w14:textId="77777777" w:rsidR="00DE6B90" w:rsidRPr="008B70B5" w:rsidRDefault="00F3623E" w:rsidP="00F3623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383" w14:textId="3E0407B0" w:rsidR="003759B7" w:rsidRPr="008B70B5" w:rsidRDefault="00DA68E9" w:rsidP="00EB5220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C46842">
              <w:rPr>
                <w:rFonts w:asciiTheme="minorHAnsi" w:hAnsiTheme="minorHAnsi" w:cstheme="minorHAnsi"/>
                <w:iCs/>
              </w:rPr>
              <w:t>Spotkanie z</w:t>
            </w:r>
            <w:r w:rsidR="009D4BE1" w:rsidRPr="008B70B5">
              <w:rPr>
                <w:rFonts w:asciiTheme="minorHAnsi" w:hAnsiTheme="minorHAnsi" w:cstheme="minorHAnsi"/>
                <w:iCs/>
              </w:rPr>
              <w:t xml:space="preserve"> Wiceministrem Cyfryzacji Dariuszem Standerskim oraz Wiceministrem Rolnictwa i Rozwoju Wsi Stefanem Krajewskim</w:t>
            </w:r>
            <w:r w:rsidR="00C46842">
              <w:rPr>
                <w:rFonts w:asciiTheme="minorHAnsi" w:hAnsiTheme="minorHAnsi" w:cstheme="minorHAnsi"/>
                <w:iCs/>
              </w:rPr>
              <w:t xml:space="preserve"> (Warszawa)</w:t>
            </w:r>
          </w:p>
          <w:p w14:paraId="2A14E0E4" w14:textId="13ABCBFF" w:rsidR="00ED30B4" w:rsidRPr="008B70B5" w:rsidRDefault="00DA68E9" w:rsidP="00ED30B4">
            <w:pPr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- </w:t>
            </w:r>
            <w:r w:rsidR="00ED30B4" w:rsidRPr="00C46842">
              <w:rPr>
                <w:rFonts w:asciiTheme="minorHAnsi" w:hAnsiTheme="minorHAnsi" w:cstheme="minorHAnsi"/>
                <w:iCs/>
                <w:color w:val="0070C0"/>
              </w:rPr>
              <w:t xml:space="preserve">Udział w uroczystości wręczenia 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>odznaczeń</w:t>
            </w:r>
            <w:r w:rsidR="00ED30B4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przyznanych przez Prezydenta RP dla 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Lucyny </w:t>
            </w:r>
            <w:proofErr w:type="spellStart"/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>Bełch</w:t>
            </w:r>
            <w:proofErr w:type="spellEnd"/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oraz K</w:t>
            </w:r>
            <w:r w:rsidR="00ED30B4" w:rsidRPr="00C46842">
              <w:rPr>
                <w:rFonts w:asciiTheme="minorHAnsi" w:hAnsiTheme="minorHAnsi" w:cstheme="minorHAnsi"/>
                <w:iCs/>
                <w:color w:val="0070C0"/>
              </w:rPr>
              <w:t xml:space="preserve">amila </w:t>
            </w:r>
            <w:proofErr w:type="spellStart"/>
            <w:r w:rsidR="00ED30B4" w:rsidRPr="00C46842">
              <w:rPr>
                <w:rFonts w:asciiTheme="minorHAnsi" w:hAnsiTheme="minorHAnsi" w:cstheme="minorHAnsi"/>
                <w:iCs/>
                <w:color w:val="0070C0"/>
              </w:rPr>
              <w:t>Walensiaka</w:t>
            </w:r>
            <w:proofErr w:type="spellEnd"/>
            <w:r w:rsidR="00ED30B4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>z Krzysztofem Popiołem (Zastęp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C66019" w14:paraId="51041B26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712" w14:textId="77777777" w:rsidR="00C66019" w:rsidRPr="008B70B5" w:rsidRDefault="000765D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26 marca</w:t>
            </w:r>
          </w:p>
          <w:p w14:paraId="59633DDE" w14:textId="7A7B1D88" w:rsidR="000765D6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ś</w:t>
            </w:r>
            <w:r w:rsidR="000765D6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D8E" w14:textId="77777777" w:rsidR="00632A5A" w:rsidRPr="008B70B5" w:rsidRDefault="00DA68E9" w:rsidP="0027269D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E91379" w:rsidRPr="008B70B5">
              <w:rPr>
                <w:rFonts w:asciiTheme="minorHAnsi" w:hAnsiTheme="minorHAnsi" w:cstheme="minorHAnsi"/>
                <w:iCs/>
              </w:rPr>
              <w:t>Spotkanie z Panem Danielem Kalembą - Krajowy Ośrodek Wsparcia Rolnictwa w Poznaniu</w:t>
            </w:r>
          </w:p>
          <w:p w14:paraId="55EF1BA3" w14:textId="210844B1" w:rsidR="00541580" w:rsidRPr="00C46842" w:rsidRDefault="00DA68E9" w:rsidP="0027269D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FD63F5" w:rsidRPr="008B70B5">
              <w:rPr>
                <w:rFonts w:asciiTheme="minorHAnsi" w:hAnsiTheme="minorHAnsi" w:cstheme="minorHAnsi"/>
                <w:iCs/>
              </w:rPr>
              <w:t xml:space="preserve">Podpisanie aktu notarialnego </w:t>
            </w:r>
            <w:r w:rsidR="00C46842">
              <w:rPr>
                <w:rFonts w:asciiTheme="minorHAnsi" w:hAnsiTheme="minorHAnsi" w:cstheme="minorHAnsi"/>
                <w:iCs/>
              </w:rPr>
              <w:t>(</w:t>
            </w:r>
            <w:r w:rsidR="00FD63F5" w:rsidRPr="008B70B5">
              <w:rPr>
                <w:rFonts w:asciiTheme="minorHAnsi" w:hAnsiTheme="minorHAnsi" w:cstheme="minorHAnsi"/>
                <w:iCs/>
              </w:rPr>
              <w:t>Poznań</w:t>
            </w:r>
            <w:r w:rsidR="00C46842">
              <w:rPr>
                <w:rFonts w:asciiTheme="minorHAnsi" w:hAnsiTheme="minorHAnsi" w:cstheme="minorHAnsi"/>
                <w:iCs/>
              </w:rPr>
              <w:t>)</w:t>
            </w:r>
          </w:p>
        </w:tc>
      </w:tr>
      <w:tr w:rsidR="00DE6B90" w14:paraId="4BB1B9E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FF7" w14:textId="77777777" w:rsidR="00DE6B90" w:rsidRPr="008B70B5" w:rsidRDefault="000765D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27 marca</w:t>
            </w:r>
          </w:p>
          <w:p w14:paraId="7B78546E" w14:textId="77777777" w:rsidR="000765D6" w:rsidRPr="008B70B5" w:rsidRDefault="000765D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7A9" w14:textId="43143B1A" w:rsidR="000C073E" w:rsidRPr="008B70B5" w:rsidRDefault="00DA68E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C46842">
              <w:rPr>
                <w:rFonts w:asciiTheme="minorHAnsi" w:hAnsiTheme="minorHAnsi" w:cstheme="minorHAnsi"/>
                <w:iCs/>
              </w:rPr>
              <w:t>Podpisanie aktu notarialnego</w:t>
            </w:r>
          </w:p>
          <w:p w14:paraId="39544315" w14:textId="77777777" w:rsidR="00A23DFA" w:rsidRPr="008B70B5" w:rsidRDefault="00A23DFA" w:rsidP="00A23DFA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>
              <w:rPr>
                <w:rFonts w:asciiTheme="minorHAnsi" w:hAnsiTheme="minorHAnsi" w:cstheme="minorHAnsi"/>
                <w:iCs/>
              </w:rPr>
              <w:t>S</w:t>
            </w:r>
            <w:r w:rsidRPr="008B70B5">
              <w:rPr>
                <w:rFonts w:asciiTheme="minorHAnsi" w:hAnsiTheme="minorHAnsi" w:cstheme="minorHAnsi"/>
                <w:iCs/>
              </w:rPr>
              <w:t xml:space="preserve">potkanie </w:t>
            </w:r>
            <w:r>
              <w:rPr>
                <w:rFonts w:asciiTheme="minorHAnsi" w:hAnsiTheme="minorHAnsi" w:cstheme="minorHAnsi"/>
                <w:iCs/>
              </w:rPr>
              <w:t xml:space="preserve">przedstawicieli Gminy Rogoźno i Gminy Ryczywół </w:t>
            </w:r>
            <w:r w:rsidRPr="008B70B5">
              <w:rPr>
                <w:rFonts w:asciiTheme="minorHAnsi" w:hAnsiTheme="minorHAnsi" w:cstheme="minorHAnsi"/>
                <w:iCs/>
              </w:rPr>
              <w:t xml:space="preserve">dotyczące </w:t>
            </w:r>
            <w:r>
              <w:rPr>
                <w:rFonts w:asciiTheme="minorHAnsi" w:hAnsiTheme="minorHAnsi" w:cstheme="minorHAnsi"/>
                <w:iCs/>
              </w:rPr>
              <w:t xml:space="preserve">współfinansowania </w:t>
            </w:r>
            <w:r w:rsidRPr="008B70B5">
              <w:rPr>
                <w:rFonts w:asciiTheme="minorHAnsi" w:hAnsiTheme="minorHAnsi" w:cstheme="minorHAnsi"/>
                <w:iCs/>
              </w:rPr>
              <w:t>zakupu nowego radiowozu dla Komisariatu Policji w Rogoźnie</w:t>
            </w:r>
          </w:p>
          <w:p w14:paraId="45032738" w14:textId="7FDAC44B" w:rsidR="0017265A" w:rsidRPr="008B70B5" w:rsidRDefault="00DA68E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A23DFA">
              <w:rPr>
                <w:rFonts w:asciiTheme="minorHAnsi" w:hAnsiTheme="minorHAnsi" w:cstheme="minorHAnsi"/>
                <w:iCs/>
              </w:rPr>
              <w:t>Udział w „d</w:t>
            </w:r>
            <w:r w:rsidR="0017265A" w:rsidRPr="008B70B5">
              <w:rPr>
                <w:rFonts w:asciiTheme="minorHAnsi" w:hAnsiTheme="minorHAnsi" w:cstheme="minorHAnsi"/>
                <w:iCs/>
              </w:rPr>
              <w:t>rzwi</w:t>
            </w:r>
            <w:r w:rsidR="00A23DFA">
              <w:rPr>
                <w:rFonts w:asciiTheme="minorHAnsi" w:hAnsiTheme="minorHAnsi" w:cstheme="minorHAnsi"/>
                <w:iCs/>
              </w:rPr>
              <w:t>ach</w:t>
            </w:r>
            <w:r w:rsidR="0017265A" w:rsidRPr="008B70B5">
              <w:rPr>
                <w:rFonts w:asciiTheme="minorHAnsi" w:hAnsiTheme="minorHAnsi" w:cstheme="minorHAnsi"/>
                <w:iCs/>
              </w:rPr>
              <w:t xml:space="preserve"> otwart</w:t>
            </w:r>
            <w:r w:rsidR="00A23DFA">
              <w:rPr>
                <w:rFonts w:asciiTheme="minorHAnsi" w:hAnsiTheme="minorHAnsi" w:cstheme="minorHAnsi"/>
                <w:iCs/>
              </w:rPr>
              <w:t>ych”</w:t>
            </w:r>
            <w:r w:rsidR="0017265A" w:rsidRPr="008B70B5">
              <w:rPr>
                <w:rFonts w:asciiTheme="minorHAnsi" w:hAnsiTheme="minorHAnsi" w:cstheme="minorHAnsi"/>
                <w:iCs/>
              </w:rPr>
              <w:t xml:space="preserve"> w Liceum Ogólnokształcącym im. Przemysława II w Rogoźnie</w:t>
            </w:r>
          </w:p>
          <w:p w14:paraId="25046D9B" w14:textId="0DA4C4ED" w:rsidR="005B035A" w:rsidRDefault="00DA68E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5B035A" w:rsidRPr="008B70B5">
              <w:rPr>
                <w:rFonts w:asciiTheme="minorHAnsi" w:hAnsiTheme="minorHAnsi" w:cstheme="minorHAnsi"/>
                <w:iCs/>
              </w:rPr>
              <w:t>Zebranie z Prezesami działek ROD</w:t>
            </w:r>
          </w:p>
          <w:p w14:paraId="05236AFA" w14:textId="3C1ABB51" w:rsidR="00C46842" w:rsidRPr="008B70B5" w:rsidRDefault="00C46842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XVII Sesja Rady Miejskiej w Rogoźnie</w:t>
            </w:r>
          </w:p>
          <w:p w14:paraId="29C37D7C" w14:textId="673689AC" w:rsidR="00541580" w:rsidRPr="008B70B5" w:rsidRDefault="00DA68E9" w:rsidP="00C46842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5B035A" w:rsidRPr="008B70B5">
              <w:rPr>
                <w:rFonts w:asciiTheme="minorHAnsi" w:hAnsiTheme="minorHAnsi" w:cstheme="minorHAnsi"/>
                <w:iCs/>
              </w:rPr>
              <w:t xml:space="preserve">Zebranie </w:t>
            </w:r>
            <w:r w:rsidR="00C46842">
              <w:rPr>
                <w:rFonts w:asciiTheme="minorHAnsi" w:hAnsiTheme="minorHAnsi" w:cstheme="minorHAnsi"/>
                <w:iCs/>
              </w:rPr>
              <w:t>wiejskie w Karolewie</w:t>
            </w:r>
          </w:p>
        </w:tc>
      </w:tr>
      <w:tr w:rsidR="00C66019" w14:paraId="6BC9C88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4DD" w14:textId="77777777" w:rsidR="00C66019" w:rsidRPr="008B70B5" w:rsidRDefault="000765D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28 marca</w:t>
            </w:r>
          </w:p>
          <w:p w14:paraId="443130D7" w14:textId="6E0855E6" w:rsidR="000765D6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0765D6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04B" w14:textId="1F90B372" w:rsidR="000D7CC2" w:rsidRPr="00A23DFA" w:rsidRDefault="00DA68E9" w:rsidP="00D55973">
            <w:pPr>
              <w:rPr>
                <w:rFonts w:asciiTheme="minorHAnsi" w:hAnsiTheme="minorHAnsi" w:cstheme="minorHAnsi"/>
                <w:iCs/>
              </w:rPr>
            </w:pPr>
            <w:r w:rsidRPr="00A23DFA">
              <w:rPr>
                <w:rFonts w:asciiTheme="minorHAnsi" w:hAnsiTheme="minorHAnsi" w:cstheme="minorHAnsi"/>
                <w:iCs/>
              </w:rPr>
              <w:t xml:space="preserve">- </w:t>
            </w:r>
            <w:r w:rsidR="000D7CC2" w:rsidRPr="00A23DFA">
              <w:rPr>
                <w:rFonts w:asciiTheme="minorHAnsi" w:hAnsiTheme="minorHAnsi" w:cstheme="minorHAnsi"/>
                <w:iCs/>
              </w:rPr>
              <w:t>Zebranie założycielskie Stowarzyszenia "Mała Wełna-Czysta Przyszłość"</w:t>
            </w:r>
            <w:r w:rsidR="00C46842">
              <w:rPr>
                <w:rFonts w:asciiTheme="minorHAnsi" w:hAnsiTheme="minorHAnsi" w:cstheme="minorHAnsi"/>
                <w:iCs/>
              </w:rPr>
              <w:t xml:space="preserve"> w Skokach</w:t>
            </w:r>
          </w:p>
          <w:p w14:paraId="39536579" w14:textId="77777777" w:rsidR="000D7CC2" w:rsidRPr="00A23DFA" w:rsidRDefault="00DA68E9" w:rsidP="000D7CC2">
            <w:pPr>
              <w:rPr>
                <w:rFonts w:asciiTheme="minorHAnsi" w:hAnsiTheme="minorHAnsi" w:cstheme="minorHAnsi"/>
                <w:iCs/>
              </w:rPr>
            </w:pPr>
            <w:r w:rsidRPr="00A23DFA">
              <w:rPr>
                <w:rFonts w:asciiTheme="minorHAnsi" w:hAnsiTheme="minorHAnsi" w:cstheme="minorHAnsi"/>
                <w:iCs/>
              </w:rPr>
              <w:t xml:space="preserve">- </w:t>
            </w:r>
            <w:r w:rsidR="000D7CC2" w:rsidRPr="00A23DFA">
              <w:rPr>
                <w:rFonts w:asciiTheme="minorHAnsi" w:hAnsiTheme="minorHAnsi" w:cstheme="minorHAnsi"/>
                <w:iCs/>
              </w:rPr>
              <w:t>Spotkanie dotyczące tematyki Dekarbonizacji i Transformacji Energetycznej w Wągrowcu</w:t>
            </w:r>
          </w:p>
          <w:p w14:paraId="593545F6" w14:textId="4CC6D527" w:rsidR="00D22203" w:rsidRPr="00A23DFA" w:rsidRDefault="00DA68E9" w:rsidP="00C46842">
            <w:pPr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>-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  <w:r w:rsidR="00FB2207" w:rsidRPr="00C46842">
              <w:rPr>
                <w:rFonts w:asciiTheme="minorHAnsi" w:hAnsiTheme="minorHAnsi" w:cstheme="minorHAnsi"/>
                <w:iCs/>
                <w:color w:val="0070C0"/>
              </w:rPr>
              <w:t xml:space="preserve">Zebranie sołeckie w </w:t>
            </w:r>
            <w:proofErr w:type="spellStart"/>
            <w:r w:rsidR="00FB2207" w:rsidRPr="00C46842">
              <w:rPr>
                <w:rFonts w:asciiTheme="minorHAnsi" w:hAnsiTheme="minorHAnsi" w:cstheme="minorHAnsi"/>
                <w:iCs/>
                <w:color w:val="0070C0"/>
              </w:rPr>
              <w:t>Józefinowie</w:t>
            </w:r>
            <w:proofErr w:type="spellEnd"/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(Z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>astęp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DE6B90" w14:paraId="5E5054C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A69" w14:textId="77777777" w:rsidR="00DE6B9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29 marca</w:t>
            </w:r>
          </w:p>
          <w:p w14:paraId="11B68734" w14:textId="780A6C99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8B70B5" w14:paraId="5FCE4639" w14:textId="77777777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14:paraId="226D8D31" w14:textId="4C00C452" w:rsidR="00EA61AB" w:rsidRPr="008B70B5" w:rsidRDefault="00A23DFA" w:rsidP="00A23DFA">
                  <w:pPr>
                    <w:rPr>
                      <w:rFonts w:asciiTheme="minorHAnsi" w:hAnsiTheme="minorHAnsi" w:cstheme="minorHAnsi"/>
                      <w:iCs/>
                    </w:rPr>
                  </w:pPr>
                  <w:r w:rsidRPr="00A23DFA">
                    <w:rPr>
                      <w:rFonts w:asciiTheme="minorHAnsi" w:hAnsiTheme="minorHAnsi" w:cstheme="minorHAnsi"/>
                      <w:iCs/>
                    </w:rPr>
                    <w:t>- Udział</w:t>
                  </w:r>
                  <w:r>
                    <w:rPr>
                      <w:rFonts w:asciiTheme="minorHAnsi" w:hAnsiTheme="minorHAnsi" w:cstheme="minorHAnsi"/>
                      <w:iCs/>
                    </w:rPr>
                    <w:t xml:space="preserve"> w zebraniu sprawozdawczym OSP Rogoźno</w:t>
                  </w:r>
                </w:p>
              </w:tc>
            </w:tr>
          </w:tbl>
          <w:p w14:paraId="0768E61B" w14:textId="77777777" w:rsidR="00DE6B90" w:rsidRPr="008B70B5" w:rsidRDefault="00DE6B90">
            <w:p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DE6B90" w14:paraId="351B7A7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403A" w14:textId="77777777" w:rsidR="00DE6B9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31 marca</w:t>
            </w:r>
          </w:p>
          <w:p w14:paraId="077DF3D3" w14:textId="51D81B32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7C9" w14:textId="77777777" w:rsidR="004A7231" w:rsidRPr="008B70B5" w:rsidRDefault="00DA68E9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1A6FE2" w:rsidRPr="008B70B5">
              <w:rPr>
                <w:rFonts w:asciiTheme="minorHAnsi" w:hAnsiTheme="minorHAnsi" w:cstheme="minorHAnsi"/>
                <w:iCs/>
              </w:rPr>
              <w:t>Interesanci</w:t>
            </w:r>
          </w:p>
          <w:p w14:paraId="633CB2C0" w14:textId="41D80077" w:rsidR="00DA68E9" w:rsidRPr="008B70B5" w:rsidRDefault="00DA68E9" w:rsidP="00DA68E9">
            <w:p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1A6FE2" w:rsidRPr="008B70B5">
              <w:rPr>
                <w:rFonts w:asciiTheme="minorHAnsi" w:hAnsiTheme="minorHAnsi" w:cstheme="minorHAnsi"/>
                <w:iCs/>
              </w:rPr>
              <w:t xml:space="preserve">Spotkanie </w:t>
            </w:r>
            <w:r w:rsidR="00A23DFA">
              <w:rPr>
                <w:rFonts w:asciiTheme="minorHAnsi" w:hAnsiTheme="minorHAnsi" w:cstheme="minorHAnsi"/>
                <w:iCs/>
              </w:rPr>
              <w:t>z</w:t>
            </w:r>
            <w:r w:rsidR="001A6FE2" w:rsidRPr="008B70B5">
              <w:rPr>
                <w:rFonts w:asciiTheme="minorHAnsi" w:hAnsiTheme="minorHAnsi" w:cstheme="minorHAnsi"/>
                <w:iCs/>
              </w:rPr>
              <w:t xml:space="preserve"> Patrycją Nowaczyńską </w:t>
            </w:r>
            <w:r w:rsidR="00A23DFA">
              <w:rPr>
                <w:rFonts w:asciiTheme="minorHAnsi" w:hAnsiTheme="minorHAnsi" w:cstheme="minorHAnsi"/>
                <w:iCs/>
              </w:rPr>
              <w:t>–</w:t>
            </w:r>
            <w:r w:rsidR="001A6FE2" w:rsidRPr="008B70B5">
              <w:rPr>
                <w:rFonts w:asciiTheme="minorHAnsi" w:hAnsiTheme="minorHAnsi" w:cstheme="minorHAnsi"/>
                <w:iCs/>
              </w:rPr>
              <w:t xml:space="preserve"> </w:t>
            </w:r>
            <w:r w:rsidR="00A23DFA">
              <w:rPr>
                <w:rFonts w:asciiTheme="minorHAnsi" w:hAnsiTheme="minorHAnsi" w:cstheme="minorHAnsi"/>
                <w:iCs/>
              </w:rPr>
              <w:t xml:space="preserve">dyrektor </w:t>
            </w:r>
            <w:r w:rsidR="001A6FE2" w:rsidRPr="008B70B5">
              <w:rPr>
                <w:rFonts w:asciiTheme="minorHAnsi" w:hAnsiTheme="minorHAnsi" w:cstheme="minorHAnsi"/>
                <w:iCs/>
              </w:rPr>
              <w:t>Przedszkol</w:t>
            </w:r>
            <w:r w:rsidR="00A23DFA">
              <w:rPr>
                <w:rFonts w:asciiTheme="minorHAnsi" w:hAnsiTheme="minorHAnsi" w:cstheme="minorHAnsi"/>
                <w:iCs/>
              </w:rPr>
              <w:t>a</w:t>
            </w:r>
            <w:r w:rsidR="001A6FE2" w:rsidRPr="008B70B5">
              <w:rPr>
                <w:rFonts w:asciiTheme="minorHAnsi" w:hAnsiTheme="minorHAnsi" w:cstheme="minorHAnsi"/>
                <w:iCs/>
              </w:rPr>
              <w:t xml:space="preserve"> Krok po Kroku </w:t>
            </w:r>
          </w:p>
          <w:p w14:paraId="787670B3" w14:textId="77777777" w:rsidR="00215506" w:rsidRDefault="00DA68E9" w:rsidP="00DA68E9">
            <w:p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>- Podpisanie umów na realizację zadań publicznych</w:t>
            </w:r>
            <w:r w:rsidR="00215506">
              <w:rPr>
                <w:rFonts w:asciiTheme="minorHAnsi" w:hAnsiTheme="minorHAnsi" w:cstheme="minorHAnsi"/>
                <w:iCs/>
              </w:rPr>
              <w:t>:</w:t>
            </w:r>
          </w:p>
          <w:p w14:paraId="2AA25D99" w14:textId="3536C795" w:rsidR="00DA68E9" w:rsidRPr="00215506" w:rsidRDefault="00DA68E9" w:rsidP="00215506">
            <w:pPr>
              <w:pStyle w:val="Akapitzlist"/>
              <w:numPr>
                <w:ilvl w:val="0"/>
                <w:numId w:val="1"/>
              </w:num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215506">
              <w:rPr>
                <w:rFonts w:asciiTheme="minorHAnsi" w:hAnsiTheme="minorHAnsi" w:cstheme="minorHAnsi"/>
                <w:iCs/>
              </w:rPr>
              <w:t xml:space="preserve">Bractwo Kurkowe </w:t>
            </w:r>
            <w:r w:rsidR="00215506" w:rsidRPr="00215506">
              <w:rPr>
                <w:rFonts w:asciiTheme="minorHAnsi" w:hAnsiTheme="minorHAnsi" w:cstheme="minorHAnsi"/>
                <w:iCs/>
              </w:rPr>
              <w:t xml:space="preserve">- </w:t>
            </w:r>
            <w:r w:rsidRPr="00215506">
              <w:rPr>
                <w:rFonts w:asciiTheme="minorHAnsi" w:hAnsiTheme="minorHAnsi" w:cstheme="minorHAnsi"/>
                <w:iCs/>
              </w:rPr>
              <w:t>"Przygotowanie mieszkańców do obronności kraju w ramach obchodów 270. rocznicy powstani</w:t>
            </w:r>
            <w:r w:rsidR="00541580" w:rsidRPr="00215506">
              <w:rPr>
                <w:rFonts w:asciiTheme="minorHAnsi" w:hAnsiTheme="minorHAnsi" w:cstheme="minorHAnsi"/>
                <w:iCs/>
              </w:rPr>
              <w:t>a Bractwa Kurkowego w Rogoźnie"</w:t>
            </w:r>
          </w:p>
          <w:p w14:paraId="31ED7500" w14:textId="49764F93" w:rsidR="00DA68E9" w:rsidRPr="00215506" w:rsidRDefault="00DA68E9" w:rsidP="00215506">
            <w:pPr>
              <w:pStyle w:val="Akapitzlist"/>
              <w:numPr>
                <w:ilvl w:val="0"/>
                <w:numId w:val="1"/>
              </w:num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215506">
              <w:rPr>
                <w:rFonts w:asciiTheme="minorHAnsi" w:hAnsiTheme="minorHAnsi" w:cstheme="minorHAnsi"/>
                <w:iCs/>
              </w:rPr>
              <w:t xml:space="preserve">Rogoziński Klub </w:t>
            </w:r>
            <w:proofErr w:type="spellStart"/>
            <w:r w:rsidRPr="00215506">
              <w:rPr>
                <w:rFonts w:asciiTheme="minorHAnsi" w:hAnsiTheme="minorHAnsi" w:cstheme="minorHAnsi"/>
                <w:iCs/>
              </w:rPr>
              <w:t>Nordic</w:t>
            </w:r>
            <w:proofErr w:type="spellEnd"/>
            <w:r w:rsidRPr="00215506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215506">
              <w:rPr>
                <w:rFonts w:asciiTheme="minorHAnsi" w:hAnsiTheme="minorHAnsi" w:cstheme="minorHAnsi"/>
                <w:iCs/>
              </w:rPr>
              <w:t>Walking</w:t>
            </w:r>
            <w:proofErr w:type="spellEnd"/>
            <w:r w:rsidR="00215506" w:rsidRPr="00215506">
              <w:rPr>
                <w:rFonts w:asciiTheme="minorHAnsi" w:hAnsiTheme="minorHAnsi" w:cstheme="minorHAnsi"/>
                <w:iCs/>
              </w:rPr>
              <w:t xml:space="preserve"> - </w:t>
            </w:r>
            <w:r w:rsidRPr="00215506">
              <w:rPr>
                <w:rFonts w:asciiTheme="minorHAnsi" w:hAnsiTheme="minorHAnsi" w:cstheme="minorHAnsi"/>
                <w:iCs/>
              </w:rPr>
              <w:t>"Reprezentowanie gminy w cyklu Polska Liga Nordic Walking".</w:t>
            </w:r>
          </w:p>
          <w:p w14:paraId="7DAE403C" w14:textId="7D86FE35" w:rsidR="00DA68E9" w:rsidRPr="00215506" w:rsidRDefault="00DA68E9" w:rsidP="00215506">
            <w:pPr>
              <w:pStyle w:val="Akapitzlist"/>
              <w:numPr>
                <w:ilvl w:val="0"/>
                <w:numId w:val="1"/>
              </w:num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215506">
              <w:rPr>
                <w:rFonts w:asciiTheme="minorHAnsi" w:hAnsiTheme="minorHAnsi" w:cstheme="minorHAnsi"/>
                <w:iCs/>
              </w:rPr>
              <w:t xml:space="preserve">Klub Żeglarski Kotwica </w:t>
            </w:r>
            <w:r w:rsidR="00215506" w:rsidRPr="00215506">
              <w:rPr>
                <w:rFonts w:asciiTheme="minorHAnsi" w:hAnsiTheme="minorHAnsi" w:cstheme="minorHAnsi"/>
                <w:iCs/>
              </w:rPr>
              <w:t xml:space="preserve">- </w:t>
            </w:r>
            <w:r w:rsidRPr="00215506">
              <w:rPr>
                <w:rFonts w:asciiTheme="minorHAnsi" w:hAnsiTheme="minorHAnsi" w:cstheme="minorHAnsi"/>
                <w:iCs/>
              </w:rPr>
              <w:t>"Organizacja 90-lecia Klubu Żeglarskiego Kotwica połączone z rozpoczęciem sezonu żeglarskiego"</w:t>
            </w:r>
          </w:p>
          <w:p w14:paraId="0DD4BB20" w14:textId="66DE539B" w:rsidR="00363BB2" w:rsidRPr="008B70B5" w:rsidRDefault="00F95ED6" w:rsidP="00C46842">
            <w:pPr>
              <w:tabs>
                <w:tab w:val="left" w:pos="7891"/>
              </w:tabs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>- Zebranie sołectwa Budziszewko</w:t>
            </w:r>
            <w:r w:rsidR="00C46842">
              <w:rPr>
                <w:rFonts w:asciiTheme="minorHAnsi" w:hAnsiTheme="minorHAnsi" w:cstheme="minorHAnsi"/>
                <w:iCs/>
                <w:color w:val="0070C0"/>
              </w:rPr>
              <w:t xml:space="preserve"> (Zastęp</w:t>
            </w:r>
            <w:r w:rsidR="00A23DFA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C66019" w14:paraId="1157B1FF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7C6" w14:textId="21D6CC16" w:rsidR="00C66019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 kwietnia</w:t>
            </w:r>
          </w:p>
          <w:p w14:paraId="036F7140" w14:textId="04894989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3B6" w14:textId="5C3F6BD0" w:rsidR="00884FC1" w:rsidRPr="00C46842" w:rsidRDefault="00884FC1" w:rsidP="0027269D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Cs/>
                <w:color w:val="0070C0"/>
              </w:rPr>
            </w:pPr>
            <w:r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- Podpisanie 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w Szczecinie porozumienia</w:t>
            </w:r>
            <w:r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 o współpracy pomiędzy Uniwersytetem Szczecińskim a Gminą Rogoźno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 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>(Zastęp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  <w:p w14:paraId="0AF6378E" w14:textId="1DB87491" w:rsidR="00542B05" w:rsidRPr="008B70B5" w:rsidRDefault="00AD6B5A" w:rsidP="0027269D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Cs/>
              </w:rPr>
            </w:pP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-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Udział w s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>potkani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u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informacyjn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ym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 xml:space="preserve">dla seniorów 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>dotycząc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ym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renty wdowiej oraz rodzinnej</w:t>
            </w:r>
          </w:p>
          <w:p w14:paraId="2AE7954F" w14:textId="17C1B3AC" w:rsidR="00884FC1" w:rsidRPr="008B70B5" w:rsidRDefault="00AD6B5A" w:rsidP="0027269D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Cs/>
              </w:rPr>
            </w:pP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- </w:t>
            </w:r>
            <w:r w:rsidR="00F95ED6" w:rsidRPr="008B70B5">
              <w:rPr>
                <w:rStyle w:val="gvxzyvdx"/>
                <w:rFonts w:asciiTheme="minorHAnsi" w:hAnsiTheme="minorHAnsi" w:cstheme="minorHAnsi"/>
                <w:iCs/>
              </w:rPr>
              <w:t>Spotkanie z Markiem</w:t>
            </w:r>
            <w:r w:rsidR="00884FC1"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Wilhelm – WOPR</w:t>
            </w:r>
          </w:p>
        </w:tc>
      </w:tr>
      <w:tr w:rsidR="00EA61AB" w14:paraId="5152E34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340" w14:textId="48602E20" w:rsidR="00EA61AB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2 kwietnia</w:t>
            </w:r>
          </w:p>
          <w:p w14:paraId="77A4D041" w14:textId="77777777" w:rsidR="00147C8A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DEF" w14:textId="352EC824" w:rsidR="006B5FA9" w:rsidRPr="008B70B5" w:rsidRDefault="009F13A1" w:rsidP="0027269D">
            <w:pPr>
              <w:rPr>
                <w:rStyle w:val="gvxzyvdx"/>
                <w:rFonts w:asciiTheme="minorHAnsi" w:hAnsiTheme="minorHAnsi" w:cstheme="minorHAnsi"/>
                <w:iCs/>
              </w:rPr>
            </w:pP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- Złożenie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k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>wiatów z okazji 20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.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r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ocznicy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>ś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>mierci Jana Pawła II</w:t>
            </w:r>
          </w:p>
          <w:p w14:paraId="117F0797" w14:textId="44AF514E" w:rsidR="00766828" w:rsidRPr="00EA0E1A" w:rsidRDefault="00EA0E1A" w:rsidP="00EA0E1A">
            <w:pPr>
              <w:rPr>
                <w:rStyle w:val="gvxzyvdx"/>
                <w:rFonts w:asciiTheme="minorHAnsi" w:hAnsiTheme="minorHAnsi" w:cstheme="minorHAnsi"/>
                <w:bCs/>
                <w:iCs/>
              </w:rPr>
            </w:pPr>
            <w:r w:rsidRPr="00C46842">
              <w:rPr>
                <w:rStyle w:val="gvxzyvdx"/>
                <w:rFonts w:asciiTheme="minorHAnsi" w:hAnsiTheme="minorHAnsi" w:cstheme="minorHAnsi"/>
                <w:bCs/>
                <w:iCs/>
                <w:color w:val="0070C0"/>
              </w:rPr>
              <w:t xml:space="preserve">- Spotkanie z przedstawicielami KS </w:t>
            </w:r>
            <w:proofErr w:type="spellStart"/>
            <w:r w:rsidRPr="00C46842">
              <w:rPr>
                <w:rStyle w:val="gvxzyvdx"/>
                <w:rFonts w:asciiTheme="minorHAnsi" w:hAnsiTheme="minorHAnsi" w:cstheme="minorHAnsi"/>
                <w:bCs/>
                <w:iCs/>
                <w:color w:val="0070C0"/>
              </w:rPr>
              <w:t>Gamaja</w:t>
            </w:r>
            <w:proofErr w:type="spellEnd"/>
            <w:r w:rsidRPr="00C46842">
              <w:rPr>
                <w:rStyle w:val="gvxzyvdx"/>
                <w:rFonts w:asciiTheme="minorHAnsi" w:hAnsiTheme="minorHAnsi" w:cstheme="minorHAnsi"/>
                <w:bCs/>
                <w:iCs/>
                <w:color w:val="0070C0"/>
              </w:rPr>
              <w:t xml:space="preserve"> Rogoźno 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>(Zastęp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DB61A4" w14:paraId="25B3BA0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EAB2" w14:textId="2CD65C11" w:rsidR="00DB61A4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3 kwietnia</w:t>
            </w:r>
          </w:p>
          <w:p w14:paraId="7CC693D0" w14:textId="702A4797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064" w14:textId="14CEF6A7" w:rsidR="00931530" w:rsidRPr="008B70B5" w:rsidRDefault="00766828" w:rsidP="00C46842">
            <w:pPr>
              <w:rPr>
                <w:rStyle w:val="gvxzyvdx"/>
                <w:rFonts w:asciiTheme="minorHAnsi" w:hAnsiTheme="minorHAnsi" w:cstheme="minorHAnsi"/>
                <w:iCs/>
              </w:rPr>
            </w:pPr>
            <w:r w:rsidRPr="008B70B5">
              <w:rPr>
                <w:rStyle w:val="gvxzyvdx"/>
                <w:rFonts w:asciiTheme="minorHAnsi" w:hAnsiTheme="minorHAnsi" w:cstheme="minorHAnsi"/>
                <w:iCs/>
              </w:rPr>
              <w:t>- Spotkanie</w:t>
            </w:r>
            <w:r w:rsidR="00A61555"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dotyczące 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 xml:space="preserve">wdrażania rozporządzeń nowej ustawy o ochronie ludności i obronie cywilnej w </w:t>
            </w:r>
            <w:r w:rsidR="00A61555" w:rsidRPr="008B70B5">
              <w:rPr>
                <w:rStyle w:val="gvxzyvdx"/>
                <w:rFonts w:asciiTheme="minorHAnsi" w:hAnsiTheme="minorHAnsi" w:cstheme="minorHAnsi"/>
                <w:iCs/>
              </w:rPr>
              <w:t xml:space="preserve"> </w:t>
            </w:r>
            <w:r w:rsidRPr="008B70B5">
              <w:rPr>
                <w:rStyle w:val="gvxzyvdx"/>
                <w:rFonts w:asciiTheme="minorHAnsi" w:hAnsiTheme="minorHAnsi" w:cstheme="minorHAnsi"/>
                <w:iCs/>
              </w:rPr>
              <w:t>Państwowej Straży Pożarnej w Obornikach</w:t>
            </w:r>
            <w:r w:rsidR="00EA0E1A">
              <w:rPr>
                <w:rStyle w:val="gvxzyvdx"/>
                <w:rFonts w:asciiTheme="minorHAnsi" w:hAnsiTheme="minorHAnsi" w:cstheme="minorHAnsi"/>
                <w:iCs/>
              </w:rPr>
              <w:t xml:space="preserve"> (dot. weryfikacji wyznaczenia miejsc schronienia)</w:t>
            </w:r>
          </w:p>
        </w:tc>
      </w:tr>
      <w:tr w:rsidR="00DE6B90" w14:paraId="041C11D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63E" w14:textId="3696B4DE" w:rsidR="00DE6B9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 kwietnia</w:t>
            </w:r>
          </w:p>
          <w:p w14:paraId="11CEE15A" w14:textId="017D8D75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AE5" w14:textId="62D92BEC" w:rsidR="007E1BB9" w:rsidRPr="008B70B5" w:rsidRDefault="007E1BB9" w:rsidP="00D40E9C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>- Spotkanie z OSP Par</w:t>
            </w:r>
            <w:r w:rsidR="00EB0038" w:rsidRPr="008B70B5">
              <w:rPr>
                <w:rFonts w:asciiTheme="minorHAnsi" w:hAnsiTheme="minorHAnsi" w:cstheme="minorHAnsi"/>
                <w:iCs/>
              </w:rPr>
              <w:t>k</w:t>
            </w:r>
            <w:r w:rsidRPr="008B70B5">
              <w:rPr>
                <w:rFonts w:asciiTheme="minorHAnsi" w:hAnsiTheme="minorHAnsi" w:cstheme="minorHAnsi"/>
                <w:iCs/>
              </w:rPr>
              <w:t>owo</w:t>
            </w:r>
          </w:p>
        </w:tc>
      </w:tr>
      <w:tr w:rsidR="00E912A0" w14:paraId="048295C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9B3" w14:textId="4EA5876F" w:rsidR="00E912A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 kwietnia</w:t>
            </w:r>
          </w:p>
          <w:p w14:paraId="6B0EFDA1" w14:textId="03D2D962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F04" w14:textId="28DEAAD6" w:rsidR="00A74BCD" w:rsidRPr="008B70B5" w:rsidRDefault="00EB0038" w:rsidP="0027269D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EA0E1A">
              <w:rPr>
                <w:rFonts w:asciiTheme="minorHAnsi" w:hAnsiTheme="minorHAnsi" w:cstheme="minorHAnsi"/>
                <w:iCs/>
              </w:rPr>
              <w:t>Udział w w</w:t>
            </w:r>
            <w:r w:rsidRPr="008B70B5">
              <w:rPr>
                <w:rFonts w:asciiTheme="minorHAnsi" w:hAnsiTheme="minorHAnsi" w:cstheme="minorHAnsi"/>
                <w:iCs/>
              </w:rPr>
              <w:t>aln</w:t>
            </w:r>
            <w:r w:rsidR="00EA0E1A">
              <w:rPr>
                <w:rFonts w:asciiTheme="minorHAnsi" w:hAnsiTheme="minorHAnsi" w:cstheme="minorHAnsi"/>
                <w:iCs/>
              </w:rPr>
              <w:t>ym</w:t>
            </w:r>
            <w:r w:rsidRPr="008B70B5">
              <w:rPr>
                <w:rFonts w:asciiTheme="minorHAnsi" w:hAnsiTheme="minorHAnsi" w:cstheme="minorHAnsi"/>
                <w:iCs/>
              </w:rPr>
              <w:t xml:space="preserve"> zebrani</w:t>
            </w:r>
            <w:r w:rsidR="00EA0E1A">
              <w:rPr>
                <w:rFonts w:asciiTheme="minorHAnsi" w:hAnsiTheme="minorHAnsi" w:cstheme="minorHAnsi"/>
                <w:iCs/>
              </w:rPr>
              <w:t>u</w:t>
            </w:r>
            <w:r w:rsidRPr="008B70B5">
              <w:rPr>
                <w:rFonts w:asciiTheme="minorHAnsi" w:hAnsiTheme="minorHAnsi" w:cstheme="minorHAnsi"/>
                <w:iCs/>
              </w:rPr>
              <w:t xml:space="preserve"> sprawozdawcz</w:t>
            </w:r>
            <w:r w:rsidR="00EA0E1A">
              <w:rPr>
                <w:rFonts w:asciiTheme="minorHAnsi" w:hAnsiTheme="minorHAnsi" w:cstheme="minorHAnsi"/>
                <w:iCs/>
              </w:rPr>
              <w:t xml:space="preserve">ym ROD </w:t>
            </w:r>
            <w:r w:rsidR="00EA0E1A" w:rsidRPr="008B70B5">
              <w:rPr>
                <w:rFonts w:asciiTheme="minorHAnsi" w:hAnsiTheme="minorHAnsi" w:cstheme="minorHAnsi"/>
                <w:iCs/>
              </w:rPr>
              <w:t>"</w:t>
            </w:r>
            <w:r w:rsidRPr="008B70B5">
              <w:rPr>
                <w:rFonts w:asciiTheme="minorHAnsi" w:hAnsiTheme="minorHAnsi" w:cstheme="minorHAnsi"/>
                <w:iCs/>
              </w:rPr>
              <w:t>Czerwony Mak"</w:t>
            </w:r>
          </w:p>
          <w:p w14:paraId="623774A4" w14:textId="6C8EBE0A" w:rsidR="00EB0038" w:rsidRPr="008B70B5" w:rsidRDefault="00EA0E1A" w:rsidP="0027269D">
            <w:pPr>
              <w:rPr>
                <w:rFonts w:asciiTheme="minorHAnsi" w:hAnsiTheme="minorHAnsi" w:cstheme="minorHAnsi"/>
                <w:iCs/>
              </w:rPr>
            </w:pPr>
            <w:r w:rsidRPr="00A23DFA">
              <w:rPr>
                <w:rFonts w:asciiTheme="minorHAnsi" w:hAnsiTheme="minorHAnsi" w:cstheme="minorHAnsi"/>
                <w:iCs/>
              </w:rPr>
              <w:t>- Udział</w:t>
            </w:r>
            <w:r>
              <w:rPr>
                <w:rFonts w:asciiTheme="minorHAnsi" w:hAnsiTheme="minorHAnsi" w:cstheme="minorHAnsi"/>
                <w:iCs/>
              </w:rPr>
              <w:t xml:space="preserve"> w zebraniu sprawozdawczym </w:t>
            </w:r>
            <w:r w:rsidR="00C46842">
              <w:rPr>
                <w:rFonts w:asciiTheme="minorHAnsi" w:hAnsiTheme="minorHAnsi" w:cstheme="minorHAnsi"/>
                <w:iCs/>
              </w:rPr>
              <w:t>Z M-G Z</w:t>
            </w:r>
            <w:r>
              <w:rPr>
                <w:rFonts w:asciiTheme="minorHAnsi" w:hAnsiTheme="minorHAnsi" w:cstheme="minorHAnsi"/>
                <w:iCs/>
              </w:rPr>
              <w:t>OSP</w:t>
            </w:r>
            <w:r w:rsidR="00C46842">
              <w:rPr>
                <w:rFonts w:asciiTheme="minorHAnsi" w:hAnsiTheme="minorHAnsi" w:cstheme="minorHAnsi"/>
                <w:iCs/>
              </w:rPr>
              <w:t xml:space="preserve"> RP w Rogoźnie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C46842">
              <w:rPr>
                <w:rFonts w:asciiTheme="minorHAnsi" w:hAnsiTheme="minorHAnsi" w:cstheme="minorHAnsi"/>
                <w:iCs/>
              </w:rPr>
              <w:t>(</w:t>
            </w:r>
            <w:r>
              <w:rPr>
                <w:rFonts w:asciiTheme="minorHAnsi" w:hAnsiTheme="minorHAnsi" w:cstheme="minorHAnsi"/>
                <w:iCs/>
              </w:rPr>
              <w:t>Parkowo</w:t>
            </w:r>
            <w:r w:rsidR="00C46842">
              <w:rPr>
                <w:rFonts w:asciiTheme="minorHAnsi" w:hAnsiTheme="minorHAnsi" w:cstheme="minorHAnsi"/>
                <w:iCs/>
              </w:rPr>
              <w:t>)</w:t>
            </w:r>
            <w:r w:rsidRPr="008B70B5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E912A0" w14:paraId="42BFDF75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00B" w14:textId="3F497E8C" w:rsidR="00E912A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6 kwietnia</w:t>
            </w:r>
          </w:p>
          <w:p w14:paraId="577DB68B" w14:textId="172E20AA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n</w:t>
            </w:r>
            <w:r w:rsidR="00147C8A" w:rsidRPr="008B70B5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674" w14:textId="60A7C4BE" w:rsidR="00360979" w:rsidRPr="008B70B5" w:rsidRDefault="00257F31" w:rsidP="0027269D">
            <w:pPr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- 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 xml:space="preserve">Udział w 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>XII Klubow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>ej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 Wystaw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>ie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 Owczarków Niemieckich Klub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>u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 EKON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(Zastęp</w:t>
            </w:r>
            <w:r w:rsidR="00EA0E1A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DB61A4" w14:paraId="771990F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1A3" w14:textId="018896CE" w:rsidR="00DB61A4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 kwietnia</w:t>
            </w:r>
          </w:p>
          <w:p w14:paraId="6604B4A7" w14:textId="442000F8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DB9" w14:textId="77777777" w:rsidR="00271979" w:rsidRPr="008B70B5" w:rsidRDefault="00C11C13" w:rsidP="0027269D">
            <w:pPr>
              <w:rPr>
                <w:rStyle w:val="gvxzyvdx"/>
                <w:rFonts w:asciiTheme="minorHAnsi" w:hAnsiTheme="minorHAnsi" w:cstheme="minorHAnsi"/>
                <w:iCs/>
              </w:rPr>
            </w:pPr>
            <w:r w:rsidRPr="008B70B5">
              <w:rPr>
                <w:rStyle w:val="gvxzyvdx"/>
                <w:rFonts w:asciiTheme="minorHAnsi" w:hAnsiTheme="minorHAnsi" w:cstheme="minorHAnsi"/>
                <w:iCs/>
              </w:rPr>
              <w:t>- Konferencja Naukowa „Energia Nowoczesnych Miasteczek i Wsi”</w:t>
            </w:r>
          </w:p>
        </w:tc>
      </w:tr>
      <w:tr w:rsidR="00DB61A4" w14:paraId="007FFED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17F" w14:textId="700E1D6C" w:rsidR="00DB61A4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 kwietnia</w:t>
            </w:r>
          </w:p>
          <w:p w14:paraId="5C63AB14" w14:textId="0CD66CA3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E9C" w14:textId="77777777" w:rsidR="00EA0E1A" w:rsidRDefault="00EA0E1A" w:rsidP="009944B1">
            <w:pPr>
              <w:rPr>
                <w:rStyle w:val="gvxzyvdx"/>
                <w:rFonts w:asciiTheme="minorHAnsi" w:hAnsiTheme="minorHAnsi" w:cstheme="minorHAnsi"/>
                <w:iCs/>
              </w:rPr>
            </w:pPr>
            <w:r>
              <w:rPr>
                <w:rStyle w:val="gvxzyvdx"/>
                <w:rFonts w:asciiTheme="minorHAnsi" w:hAnsiTheme="minorHAnsi" w:cstheme="minorHAnsi"/>
                <w:iCs/>
              </w:rPr>
              <w:t>- Spotkanie z przedstawicielami WOPR</w:t>
            </w:r>
          </w:p>
          <w:p w14:paraId="369B60C0" w14:textId="7EDF6CD8" w:rsidR="00EA0E1A" w:rsidRDefault="00EA0E1A" w:rsidP="009944B1">
            <w:pPr>
              <w:rPr>
                <w:rStyle w:val="gvxzyvdx"/>
                <w:rFonts w:asciiTheme="minorHAnsi" w:hAnsiTheme="minorHAnsi" w:cstheme="minorHAnsi"/>
                <w:iCs/>
              </w:rPr>
            </w:pPr>
            <w:r>
              <w:rPr>
                <w:rStyle w:val="gvxzyvdx"/>
                <w:rFonts w:asciiTheme="minorHAnsi" w:hAnsiTheme="minorHAnsi" w:cstheme="minorHAnsi"/>
                <w:iCs/>
              </w:rPr>
              <w:t xml:space="preserve">- Spotkanie z Anną </w:t>
            </w:r>
            <w:proofErr w:type="spellStart"/>
            <w:r>
              <w:rPr>
                <w:rStyle w:val="gvxzyvdx"/>
                <w:rFonts w:asciiTheme="minorHAnsi" w:hAnsiTheme="minorHAnsi" w:cstheme="minorHAnsi"/>
                <w:iCs/>
              </w:rPr>
              <w:t>Skulimowską</w:t>
            </w:r>
            <w:proofErr w:type="spellEnd"/>
            <w:r>
              <w:rPr>
                <w:rStyle w:val="gvxzyvdx"/>
                <w:rFonts w:asciiTheme="minorHAnsi" w:hAnsiTheme="minorHAnsi" w:cstheme="minorHAnsi"/>
                <w:iCs/>
              </w:rPr>
              <w:t xml:space="preserve">, </w:t>
            </w:r>
            <w:r w:rsidR="003C0A57">
              <w:rPr>
                <w:rStyle w:val="gvxzyvdx"/>
                <w:rFonts w:asciiTheme="minorHAnsi" w:hAnsiTheme="minorHAnsi" w:cstheme="minorHAnsi"/>
                <w:iCs/>
              </w:rPr>
              <w:t xml:space="preserve">Fundacja </w:t>
            </w:r>
            <w:proofErr w:type="spellStart"/>
            <w:r w:rsidR="003C0A57">
              <w:rPr>
                <w:rStyle w:val="gvxzyvdx"/>
                <w:rFonts w:asciiTheme="minorHAnsi" w:hAnsiTheme="minorHAnsi" w:cstheme="minorHAnsi"/>
                <w:iCs/>
              </w:rPr>
              <w:t>Tibi</w:t>
            </w:r>
            <w:proofErr w:type="spellEnd"/>
          </w:p>
          <w:p w14:paraId="76A70537" w14:textId="36CDCB4A" w:rsidR="00360979" w:rsidRPr="008B70B5" w:rsidRDefault="00C11C13" w:rsidP="009944B1">
            <w:pPr>
              <w:rPr>
                <w:rStyle w:val="gvxzyvdx"/>
                <w:rFonts w:asciiTheme="minorHAnsi" w:hAnsiTheme="minorHAnsi" w:cstheme="minorHAnsi"/>
                <w:iCs/>
              </w:rPr>
            </w:pPr>
            <w:r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lastRenderedPageBreak/>
              <w:t xml:space="preserve">- </w:t>
            </w:r>
            <w:r w:rsidR="009944B1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Spotkanie 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S</w:t>
            </w:r>
            <w:r w:rsidR="009944B1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towarzyszeni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a</w:t>
            </w:r>
            <w:r w:rsidR="009944B1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 7 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R</w:t>
            </w:r>
            <w:r w:rsidR="009944B1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yb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 w Skokach (</w:t>
            </w:r>
            <w:r w:rsid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Inspektor </w:t>
            </w:r>
            <w:r w:rsidR="00EA0E1A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>Amanda Grużewska-Winkel)</w:t>
            </w:r>
            <w:r w:rsidR="009944B1" w:rsidRPr="00C46842">
              <w:rPr>
                <w:rStyle w:val="gvxzyvdx"/>
                <w:rFonts w:asciiTheme="minorHAnsi" w:hAnsiTheme="minorHAnsi" w:cstheme="minorHAnsi"/>
                <w:iCs/>
                <w:color w:val="0070C0"/>
              </w:rPr>
              <w:t xml:space="preserve"> </w:t>
            </w:r>
          </w:p>
        </w:tc>
      </w:tr>
      <w:tr w:rsidR="00AC3DF3" w14:paraId="0D7D23A4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C04" w14:textId="688BA81A" w:rsidR="00AC3DF3" w:rsidRPr="008B70B5" w:rsidRDefault="00147C8A" w:rsidP="006C3EC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9 kwietnia</w:t>
            </w:r>
          </w:p>
          <w:p w14:paraId="1CB3DF7C" w14:textId="5B40C859" w:rsidR="00147C8A" w:rsidRPr="008B70B5" w:rsidRDefault="008B70B5" w:rsidP="006C3EC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ś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419" w14:textId="075DEF9D" w:rsidR="00293D62" w:rsidRPr="008B70B5" w:rsidRDefault="00ED17B7" w:rsidP="006C3EC4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9944B1" w:rsidRPr="008B70B5">
              <w:rPr>
                <w:rFonts w:asciiTheme="minorHAnsi" w:hAnsiTheme="minorHAnsi" w:cstheme="minorHAnsi"/>
                <w:iCs/>
              </w:rPr>
              <w:t xml:space="preserve">Podpisanie umowy na realizację zadań </w:t>
            </w:r>
            <w:r w:rsidR="003C0A57">
              <w:rPr>
                <w:rFonts w:asciiTheme="minorHAnsi" w:hAnsiTheme="minorHAnsi" w:cstheme="minorHAnsi"/>
                <w:iCs/>
              </w:rPr>
              <w:t xml:space="preserve">pożytku </w:t>
            </w:r>
            <w:r w:rsidR="009944B1" w:rsidRPr="008B70B5">
              <w:rPr>
                <w:rFonts w:asciiTheme="minorHAnsi" w:hAnsiTheme="minorHAnsi" w:cstheme="minorHAnsi"/>
                <w:iCs/>
              </w:rPr>
              <w:t>publiczn</w:t>
            </w:r>
            <w:r w:rsidR="003C0A57">
              <w:rPr>
                <w:rFonts w:asciiTheme="minorHAnsi" w:hAnsiTheme="minorHAnsi" w:cstheme="minorHAnsi"/>
                <w:iCs/>
              </w:rPr>
              <w:t>ego - KS</w:t>
            </w:r>
            <w:r w:rsidR="009944B1" w:rsidRPr="008B70B5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="003C0A57">
              <w:rPr>
                <w:rFonts w:asciiTheme="minorHAnsi" w:hAnsiTheme="minorHAnsi" w:cstheme="minorHAnsi"/>
                <w:iCs/>
              </w:rPr>
              <w:t>Gamaja</w:t>
            </w:r>
            <w:proofErr w:type="spellEnd"/>
          </w:p>
        </w:tc>
      </w:tr>
      <w:tr w:rsidR="00E912A0" w14:paraId="6881B642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F2AB" w14:textId="77777777" w:rsidR="00E912A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 kwietnia</w:t>
            </w:r>
          </w:p>
          <w:p w14:paraId="1586446B" w14:textId="43FCDE24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C7C" w14:textId="65E0A047" w:rsidR="00030AEF" w:rsidRPr="008B70B5" w:rsidRDefault="00293D62" w:rsidP="00293D62">
            <w:pPr>
              <w:pStyle w:val="Bezodstpw"/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>- Udział</w:t>
            </w:r>
            <w:r w:rsidR="00030AEF" w:rsidRPr="008B70B5">
              <w:rPr>
                <w:rFonts w:asciiTheme="minorHAnsi" w:hAnsiTheme="minorHAnsi" w:cstheme="minorHAnsi"/>
                <w:iCs/>
              </w:rPr>
              <w:t xml:space="preserve"> w</w:t>
            </w:r>
            <w:r w:rsidRPr="008B70B5">
              <w:rPr>
                <w:rFonts w:asciiTheme="minorHAnsi" w:hAnsiTheme="minorHAnsi" w:cstheme="minorHAnsi"/>
                <w:iCs/>
              </w:rPr>
              <w:t xml:space="preserve"> </w:t>
            </w:r>
            <w:r w:rsidR="003C0A57">
              <w:rPr>
                <w:rFonts w:asciiTheme="minorHAnsi" w:hAnsiTheme="minorHAnsi" w:cstheme="minorHAnsi"/>
                <w:iCs/>
              </w:rPr>
              <w:t xml:space="preserve">obchodach </w:t>
            </w:r>
            <w:r w:rsidR="00030AEF" w:rsidRPr="008B70B5">
              <w:rPr>
                <w:rFonts w:asciiTheme="minorHAnsi" w:hAnsiTheme="minorHAnsi" w:cstheme="minorHAnsi"/>
                <w:iCs/>
              </w:rPr>
              <w:t>85. rocznicy</w:t>
            </w:r>
            <w:r w:rsidRPr="008B70B5">
              <w:rPr>
                <w:rFonts w:asciiTheme="minorHAnsi" w:hAnsiTheme="minorHAnsi" w:cstheme="minorHAnsi"/>
                <w:iCs/>
              </w:rPr>
              <w:t xml:space="preserve"> wywózki Polaków na Sybir oraz </w:t>
            </w:r>
            <w:r w:rsidR="003C0A57">
              <w:rPr>
                <w:rFonts w:asciiTheme="minorHAnsi" w:hAnsiTheme="minorHAnsi" w:cstheme="minorHAnsi"/>
                <w:iCs/>
              </w:rPr>
              <w:t>Z</w:t>
            </w:r>
            <w:r w:rsidRPr="008B70B5">
              <w:rPr>
                <w:rFonts w:asciiTheme="minorHAnsi" w:hAnsiTheme="minorHAnsi" w:cstheme="minorHAnsi"/>
                <w:iCs/>
              </w:rPr>
              <w:t xml:space="preserve">brodni </w:t>
            </w:r>
            <w:r w:rsidR="003C0A57">
              <w:rPr>
                <w:rFonts w:asciiTheme="minorHAnsi" w:hAnsiTheme="minorHAnsi" w:cstheme="minorHAnsi"/>
                <w:iCs/>
              </w:rPr>
              <w:t>K</w:t>
            </w:r>
            <w:r w:rsidRPr="008B70B5">
              <w:rPr>
                <w:rFonts w:asciiTheme="minorHAnsi" w:hAnsiTheme="minorHAnsi" w:cstheme="minorHAnsi"/>
                <w:iCs/>
              </w:rPr>
              <w:t>atyńskiej</w:t>
            </w:r>
          </w:p>
          <w:p w14:paraId="3F277A0A" w14:textId="317C8C6B" w:rsidR="00030AEF" w:rsidRPr="008B70B5" w:rsidRDefault="00030AEF" w:rsidP="003C0A57">
            <w:pPr>
              <w:pStyle w:val="Bezodstpw"/>
              <w:rPr>
                <w:rFonts w:asciiTheme="minorHAnsi" w:hAnsiTheme="minorHAnsi" w:cstheme="minorHAnsi"/>
                <w:iCs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- </w:t>
            </w:r>
            <w:r w:rsidR="003C0A57" w:rsidRPr="00C46842">
              <w:rPr>
                <w:rFonts w:asciiTheme="minorHAnsi" w:hAnsiTheme="minorHAnsi" w:cstheme="minorHAnsi"/>
                <w:iCs/>
                <w:color w:val="0070C0"/>
              </w:rPr>
              <w:t xml:space="preserve">Udział w uroczystości odsłonięcia tablicy poświęconej Powstańcom Wielkopolskim z Rogoźna i Budzynia w Izbie Historii Ziemi Budzyńskiej 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>(Zastęp</w:t>
            </w:r>
            <w:r w:rsidR="003C0A57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</w:tc>
      </w:tr>
      <w:tr w:rsidR="00E912A0" w14:paraId="0897F66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001" w14:textId="77777777" w:rsidR="00E912A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 kwietnia</w:t>
            </w:r>
          </w:p>
          <w:p w14:paraId="731F1421" w14:textId="7CA8BA4B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09E" w14:textId="25941EEE" w:rsidR="00360979" w:rsidRPr="008B70B5" w:rsidRDefault="00351451" w:rsidP="00544306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030AEF" w:rsidRPr="008B70B5">
              <w:rPr>
                <w:rFonts w:asciiTheme="minorHAnsi" w:hAnsiTheme="minorHAnsi" w:cstheme="minorHAnsi"/>
                <w:iCs/>
              </w:rPr>
              <w:t xml:space="preserve">Spotkanie z </w:t>
            </w:r>
            <w:r w:rsidR="006557C2" w:rsidRPr="008B70B5">
              <w:rPr>
                <w:rFonts w:asciiTheme="minorHAnsi" w:hAnsiTheme="minorHAnsi" w:cstheme="minorHAnsi"/>
                <w:iCs/>
              </w:rPr>
              <w:t xml:space="preserve">Magdaleną </w:t>
            </w:r>
            <w:proofErr w:type="spellStart"/>
            <w:r w:rsidR="006557C2" w:rsidRPr="008B70B5">
              <w:rPr>
                <w:rFonts w:asciiTheme="minorHAnsi" w:hAnsiTheme="minorHAnsi" w:cstheme="minorHAnsi"/>
                <w:iCs/>
              </w:rPr>
              <w:t>Krzyśk</w:t>
            </w:r>
            <w:r w:rsidR="006557C2">
              <w:rPr>
                <w:rFonts w:asciiTheme="minorHAnsi" w:hAnsiTheme="minorHAnsi" w:cstheme="minorHAnsi"/>
                <w:iCs/>
              </w:rPr>
              <w:t>ą</w:t>
            </w:r>
            <w:proofErr w:type="spellEnd"/>
            <w:r w:rsidR="00030AEF" w:rsidRPr="008B70B5">
              <w:rPr>
                <w:rFonts w:asciiTheme="minorHAnsi" w:hAnsiTheme="minorHAnsi" w:cstheme="minorHAnsi"/>
                <w:iCs/>
              </w:rPr>
              <w:t xml:space="preserve"> </w:t>
            </w:r>
            <w:r w:rsidR="00C46842">
              <w:rPr>
                <w:rFonts w:asciiTheme="minorHAnsi" w:hAnsiTheme="minorHAnsi" w:cstheme="minorHAnsi"/>
                <w:iCs/>
              </w:rPr>
              <w:t>(</w:t>
            </w:r>
            <w:r w:rsidR="00544306" w:rsidRPr="008B70B5">
              <w:rPr>
                <w:rFonts w:asciiTheme="minorHAnsi" w:hAnsiTheme="minorHAnsi" w:cstheme="minorHAnsi"/>
                <w:iCs/>
              </w:rPr>
              <w:t>Przedszkola nr</w:t>
            </w:r>
            <w:r w:rsidR="006557C2">
              <w:rPr>
                <w:rFonts w:asciiTheme="minorHAnsi" w:hAnsiTheme="minorHAnsi" w:cstheme="minorHAnsi"/>
                <w:iCs/>
              </w:rPr>
              <w:t xml:space="preserve"> </w:t>
            </w:r>
            <w:r w:rsidR="00544306" w:rsidRPr="008B70B5">
              <w:rPr>
                <w:rFonts w:asciiTheme="minorHAnsi" w:hAnsiTheme="minorHAnsi" w:cstheme="minorHAnsi"/>
                <w:iCs/>
              </w:rPr>
              <w:t>2</w:t>
            </w:r>
            <w:r w:rsidR="006557C2">
              <w:rPr>
                <w:rFonts w:asciiTheme="minorHAnsi" w:hAnsiTheme="minorHAnsi" w:cstheme="minorHAnsi"/>
                <w:iCs/>
              </w:rPr>
              <w:t xml:space="preserve"> w Rogoźnie</w:t>
            </w:r>
            <w:r w:rsidR="00C46842">
              <w:rPr>
                <w:rFonts w:asciiTheme="minorHAnsi" w:hAnsiTheme="minorHAnsi" w:cstheme="minorHAnsi"/>
                <w:iCs/>
              </w:rPr>
              <w:t>)</w:t>
            </w:r>
          </w:p>
          <w:p w14:paraId="5618328D" w14:textId="688ECE03" w:rsidR="00ED1915" w:rsidRPr="008B70B5" w:rsidRDefault="006557C2" w:rsidP="00544306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Spotkanie z OSP Budziszewko w sprawie organizacji obchodów 100-lecia OSP Budziszewko</w:t>
            </w:r>
            <w:r>
              <w:rPr>
                <w:rFonts w:asciiTheme="minorHAnsi" w:hAnsiTheme="minorHAnsi" w:cstheme="minorHAnsi"/>
                <w:iCs/>
              </w:rPr>
              <w:br/>
              <w:t>- Udział w w</w:t>
            </w:r>
            <w:r w:rsidRPr="008B70B5">
              <w:rPr>
                <w:rFonts w:asciiTheme="minorHAnsi" w:hAnsiTheme="minorHAnsi" w:cstheme="minorHAnsi"/>
                <w:iCs/>
              </w:rPr>
              <w:t>aln</w:t>
            </w:r>
            <w:r>
              <w:rPr>
                <w:rFonts w:asciiTheme="minorHAnsi" w:hAnsiTheme="minorHAnsi" w:cstheme="minorHAnsi"/>
                <w:iCs/>
              </w:rPr>
              <w:t>ym</w:t>
            </w:r>
            <w:r w:rsidRPr="008B70B5">
              <w:rPr>
                <w:rFonts w:asciiTheme="minorHAnsi" w:hAnsiTheme="minorHAnsi" w:cstheme="minorHAnsi"/>
                <w:iCs/>
              </w:rPr>
              <w:t xml:space="preserve"> zebrani</w:t>
            </w:r>
            <w:r>
              <w:rPr>
                <w:rFonts w:asciiTheme="minorHAnsi" w:hAnsiTheme="minorHAnsi" w:cstheme="minorHAnsi"/>
                <w:iCs/>
              </w:rPr>
              <w:t>u</w:t>
            </w:r>
            <w:r w:rsidRPr="008B70B5">
              <w:rPr>
                <w:rFonts w:asciiTheme="minorHAnsi" w:hAnsiTheme="minorHAnsi" w:cstheme="minorHAnsi"/>
                <w:iCs/>
              </w:rPr>
              <w:t xml:space="preserve"> sprawozdawcz</w:t>
            </w:r>
            <w:r>
              <w:rPr>
                <w:rFonts w:asciiTheme="minorHAnsi" w:hAnsiTheme="minorHAnsi" w:cstheme="minorHAnsi"/>
                <w:iCs/>
              </w:rPr>
              <w:t xml:space="preserve">ym ROD </w:t>
            </w:r>
            <w:r w:rsidRPr="008B70B5">
              <w:rPr>
                <w:rFonts w:asciiTheme="minorHAnsi" w:hAnsiTheme="minorHAnsi" w:cstheme="minorHAnsi"/>
                <w:iCs/>
              </w:rPr>
              <w:t>im. K. Marcinkowskiego</w:t>
            </w:r>
          </w:p>
          <w:p w14:paraId="46CEDA42" w14:textId="21744B46" w:rsidR="00351451" w:rsidRPr="008B70B5" w:rsidRDefault="006557C2" w:rsidP="00C46842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- Spotkanie z Burmistrzem Skoków, kierownikiem wodociągów w Skokach i prezesem Aquabellis </w:t>
            </w:r>
          </w:p>
        </w:tc>
      </w:tr>
      <w:tr w:rsidR="00B07410" w14:paraId="07C637C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B37" w14:textId="77777777" w:rsidR="00B07410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12 kwietnia</w:t>
            </w:r>
          </w:p>
          <w:p w14:paraId="2B508B5A" w14:textId="18CB2E6A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486" w14:textId="33354BCB" w:rsidR="001F6214" w:rsidRPr="008B70B5" w:rsidRDefault="00351451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6557C2">
              <w:rPr>
                <w:rFonts w:asciiTheme="minorHAnsi" w:hAnsiTheme="minorHAnsi" w:cstheme="minorHAnsi"/>
                <w:iCs/>
              </w:rPr>
              <w:t>Udział w w</w:t>
            </w:r>
            <w:r w:rsidR="006557C2" w:rsidRPr="008B70B5">
              <w:rPr>
                <w:rFonts w:asciiTheme="minorHAnsi" w:hAnsiTheme="minorHAnsi" w:cstheme="minorHAnsi"/>
                <w:iCs/>
              </w:rPr>
              <w:t>aln</w:t>
            </w:r>
            <w:r w:rsidR="006557C2">
              <w:rPr>
                <w:rFonts w:asciiTheme="minorHAnsi" w:hAnsiTheme="minorHAnsi" w:cstheme="minorHAnsi"/>
                <w:iCs/>
              </w:rPr>
              <w:t>ym</w:t>
            </w:r>
            <w:r w:rsidR="006557C2" w:rsidRPr="008B70B5">
              <w:rPr>
                <w:rFonts w:asciiTheme="minorHAnsi" w:hAnsiTheme="minorHAnsi" w:cstheme="minorHAnsi"/>
                <w:iCs/>
              </w:rPr>
              <w:t xml:space="preserve"> zebrani</w:t>
            </w:r>
            <w:r w:rsidR="006557C2">
              <w:rPr>
                <w:rFonts w:asciiTheme="minorHAnsi" w:hAnsiTheme="minorHAnsi" w:cstheme="minorHAnsi"/>
                <w:iCs/>
              </w:rPr>
              <w:t>u</w:t>
            </w:r>
            <w:r w:rsidR="006557C2" w:rsidRPr="008B70B5">
              <w:rPr>
                <w:rFonts w:asciiTheme="minorHAnsi" w:hAnsiTheme="minorHAnsi" w:cstheme="minorHAnsi"/>
                <w:iCs/>
              </w:rPr>
              <w:t xml:space="preserve"> sprawozdawcz</w:t>
            </w:r>
            <w:r w:rsidR="006557C2">
              <w:rPr>
                <w:rFonts w:asciiTheme="minorHAnsi" w:hAnsiTheme="minorHAnsi" w:cstheme="minorHAnsi"/>
                <w:iCs/>
              </w:rPr>
              <w:t xml:space="preserve">ym ROD </w:t>
            </w:r>
            <w:r w:rsidRPr="008B70B5">
              <w:rPr>
                <w:rFonts w:asciiTheme="minorHAnsi" w:hAnsiTheme="minorHAnsi" w:cstheme="minorHAnsi"/>
                <w:iCs/>
              </w:rPr>
              <w:t>im.</w:t>
            </w:r>
            <w:r w:rsidR="006557C2">
              <w:rPr>
                <w:rFonts w:asciiTheme="minorHAnsi" w:hAnsiTheme="minorHAnsi" w:cstheme="minorHAnsi"/>
                <w:iCs/>
              </w:rPr>
              <w:t xml:space="preserve"> </w:t>
            </w:r>
            <w:r w:rsidRPr="008B70B5">
              <w:rPr>
                <w:rFonts w:asciiTheme="minorHAnsi" w:hAnsiTheme="minorHAnsi" w:cstheme="minorHAnsi"/>
                <w:iCs/>
              </w:rPr>
              <w:t>Przemysława</w:t>
            </w:r>
          </w:p>
        </w:tc>
      </w:tr>
      <w:tr w:rsidR="00147C8A" w14:paraId="47E34946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F91" w14:textId="77777777" w:rsidR="00147C8A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14 kwietnia 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319" w14:textId="77777777" w:rsidR="00147C8A" w:rsidRPr="008B70B5" w:rsidRDefault="00381937" w:rsidP="0027269D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4A3A8A" w:rsidRPr="008B70B5">
              <w:rPr>
                <w:rFonts w:asciiTheme="minorHAnsi" w:hAnsiTheme="minorHAnsi" w:cstheme="minorHAnsi"/>
                <w:iCs/>
              </w:rPr>
              <w:t>Interesanci</w:t>
            </w:r>
          </w:p>
          <w:p w14:paraId="76BBE379" w14:textId="656F6788" w:rsidR="004A3A8A" w:rsidRPr="006557C2" w:rsidRDefault="004A3A8A" w:rsidP="0027269D">
            <w:pPr>
              <w:rPr>
                <w:rFonts w:asciiTheme="minorHAnsi" w:hAnsiTheme="minorHAnsi" w:cstheme="minorHAnsi"/>
                <w:iCs/>
              </w:rPr>
            </w:pPr>
            <w:r w:rsidRPr="006557C2">
              <w:rPr>
                <w:rFonts w:asciiTheme="minorHAnsi" w:hAnsiTheme="minorHAnsi" w:cstheme="minorHAnsi"/>
                <w:iCs/>
              </w:rPr>
              <w:t xml:space="preserve">- </w:t>
            </w:r>
            <w:r w:rsidR="006557C2">
              <w:rPr>
                <w:rFonts w:asciiTheme="minorHAnsi" w:hAnsiTheme="minorHAnsi" w:cstheme="minorHAnsi"/>
                <w:iCs/>
              </w:rPr>
              <w:t xml:space="preserve">Spotkanie </w:t>
            </w:r>
            <w:r w:rsidR="00C46842">
              <w:rPr>
                <w:rFonts w:asciiTheme="minorHAnsi" w:hAnsiTheme="minorHAnsi" w:cstheme="minorHAnsi"/>
                <w:iCs/>
              </w:rPr>
              <w:t>z delegacją z Gminy Dopiero oraz Fundacją Barka w CIS</w:t>
            </w:r>
          </w:p>
          <w:p w14:paraId="2112A0A8" w14:textId="03372405" w:rsidR="00381937" w:rsidRPr="00C46842" w:rsidRDefault="00381937" w:rsidP="0027269D">
            <w:pPr>
              <w:rPr>
                <w:rFonts w:asciiTheme="minorHAnsi" w:hAnsiTheme="minorHAnsi" w:cstheme="minorHAnsi"/>
                <w:iCs/>
                <w:color w:val="0070C0"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>- Spotkanie dotyczące zlotu motoryzacyjnego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„Stare ale jare” (Zastęp</w:t>
            </w:r>
            <w:r w:rsidR="006557C2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  <w:p w14:paraId="62A9FEB5" w14:textId="59CA769D" w:rsidR="00381937" w:rsidRPr="00C46842" w:rsidRDefault="00220F78" w:rsidP="0027269D">
            <w:pPr>
              <w:rPr>
                <w:rFonts w:asciiTheme="minorHAnsi" w:hAnsiTheme="minorHAnsi" w:cstheme="minorHAnsi"/>
                <w:iCs/>
                <w:color w:val="0070C0"/>
              </w:rPr>
            </w:pP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- Spotkanie z </w:t>
            </w:r>
            <w:r w:rsidR="006557C2" w:rsidRPr="00C46842">
              <w:rPr>
                <w:rFonts w:asciiTheme="minorHAnsi" w:hAnsiTheme="minorHAnsi" w:cstheme="minorHAnsi"/>
                <w:iCs/>
                <w:color w:val="0070C0"/>
              </w:rPr>
              <w:t xml:space="preserve">przedstawicielem 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>firm</w:t>
            </w:r>
            <w:r w:rsidR="001D5BEB" w:rsidRPr="00C46842">
              <w:rPr>
                <w:rFonts w:asciiTheme="minorHAnsi" w:hAnsiTheme="minorHAnsi" w:cstheme="minorHAnsi"/>
                <w:iCs/>
                <w:color w:val="0070C0"/>
              </w:rPr>
              <w:t>y</w:t>
            </w:r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  <w:proofErr w:type="spellStart"/>
            <w:r w:rsidRPr="00C46842">
              <w:rPr>
                <w:rFonts w:asciiTheme="minorHAnsi" w:hAnsiTheme="minorHAnsi" w:cstheme="minorHAnsi"/>
                <w:iCs/>
                <w:color w:val="0070C0"/>
              </w:rPr>
              <w:t>Acuretta</w:t>
            </w:r>
            <w:proofErr w:type="spellEnd"/>
            <w:r w:rsidRPr="00C46842">
              <w:rPr>
                <w:rFonts w:asciiTheme="minorHAnsi" w:hAnsiTheme="minorHAnsi" w:cstheme="minorHAnsi"/>
                <w:iCs/>
                <w:color w:val="0070C0"/>
              </w:rPr>
              <w:t xml:space="preserve"> Green</w:t>
            </w:r>
            <w:r w:rsidR="00C46842" w:rsidRPr="00C46842">
              <w:rPr>
                <w:rFonts w:asciiTheme="minorHAnsi" w:hAnsiTheme="minorHAnsi" w:cstheme="minorHAnsi"/>
                <w:iCs/>
                <w:color w:val="0070C0"/>
              </w:rPr>
              <w:t xml:space="preserve"> (Zastęp</w:t>
            </w:r>
            <w:r w:rsidR="006557C2" w:rsidRPr="00C46842">
              <w:rPr>
                <w:rFonts w:asciiTheme="minorHAnsi" w:hAnsiTheme="minorHAnsi" w:cstheme="minorHAnsi"/>
                <w:iCs/>
                <w:color w:val="0070C0"/>
              </w:rPr>
              <w:t>ca Burmistrza)</w:t>
            </w:r>
          </w:p>
          <w:p w14:paraId="6412FF91" w14:textId="09D987C8" w:rsidR="00541580" w:rsidRPr="008B70B5" w:rsidRDefault="00FC42B9" w:rsidP="0027269D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>- Komisja Gospodarki Finansów i Rolnictwa</w:t>
            </w:r>
            <w:r w:rsidR="00C46842">
              <w:rPr>
                <w:rFonts w:asciiTheme="minorHAnsi" w:hAnsiTheme="minorHAnsi" w:cstheme="minorHAnsi"/>
                <w:iCs/>
              </w:rPr>
              <w:t xml:space="preserve"> RM w Rogoźnie</w:t>
            </w:r>
          </w:p>
        </w:tc>
      </w:tr>
      <w:tr w:rsidR="00E912A0" w14:paraId="7197DFA7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5F9" w14:textId="77777777" w:rsidR="00147C8A" w:rsidRPr="008B70B5" w:rsidRDefault="00147C8A" w:rsidP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15 kwietnia</w:t>
            </w:r>
          </w:p>
          <w:p w14:paraId="1DE39F9B" w14:textId="7DF14CB7" w:rsidR="00E912A0" w:rsidRPr="008B70B5" w:rsidRDefault="008B70B5" w:rsidP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162" w14:textId="65036AD2" w:rsidR="007B3FBC" w:rsidRPr="008B70B5" w:rsidRDefault="00FC42B9" w:rsidP="00FC42B9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>- Komisja Spraw Społecznych Oświaty i Kultury</w:t>
            </w:r>
            <w:r w:rsidR="00C46842">
              <w:rPr>
                <w:rFonts w:asciiTheme="minorHAnsi" w:hAnsiTheme="minorHAnsi" w:cstheme="minorHAnsi"/>
                <w:iCs/>
              </w:rPr>
              <w:t xml:space="preserve"> RM w Rogoźnie</w:t>
            </w:r>
          </w:p>
        </w:tc>
      </w:tr>
      <w:tr w:rsidR="00147C8A" w14:paraId="30BFBC3B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ED0" w14:textId="77777777" w:rsidR="00147C8A" w:rsidRPr="008B70B5" w:rsidRDefault="00147C8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16 kwietnia</w:t>
            </w:r>
          </w:p>
          <w:p w14:paraId="4E813939" w14:textId="557DCB4B" w:rsidR="00147C8A" w:rsidRPr="008B70B5" w:rsidRDefault="008B70B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ś</w:t>
            </w:r>
            <w:r w:rsidR="00147C8A" w:rsidRPr="008B70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741" w14:textId="77777777" w:rsidR="00147C8A" w:rsidRDefault="00F11EBF" w:rsidP="00C46842">
            <w:pPr>
              <w:rPr>
                <w:rFonts w:asciiTheme="minorHAnsi" w:hAnsiTheme="minorHAnsi" w:cstheme="minorHAnsi"/>
                <w:iCs/>
              </w:rPr>
            </w:pPr>
            <w:r w:rsidRPr="008B70B5">
              <w:rPr>
                <w:rFonts w:asciiTheme="minorHAnsi" w:hAnsiTheme="minorHAnsi" w:cstheme="minorHAnsi"/>
                <w:iCs/>
              </w:rPr>
              <w:t xml:space="preserve">- </w:t>
            </w:r>
            <w:r w:rsidR="00C46842">
              <w:rPr>
                <w:rFonts w:asciiTheme="minorHAnsi" w:hAnsiTheme="minorHAnsi" w:cstheme="minorHAnsi"/>
                <w:iCs/>
              </w:rPr>
              <w:t>Śniadanie Wielkanocne w ŚDS</w:t>
            </w:r>
          </w:p>
          <w:p w14:paraId="4E7D1C9E" w14:textId="0C33E656" w:rsidR="00392827" w:rsidRPr="008B70B5" w:rsidRDefault="00392827" w:rsidP="00C46842">
            <w:pPr>
              <w:rPr>
                <w:rFonts w:asciiTheme="minorHAnsi" w:hAnsiTheme="minorHAnsi" w:cstheme="minorHAnsi"/>
                <w:iCs/>
              </w:rPr>
            </w:pPr>
            <w:r w:rsidRPr="00392827">
              <w:rPr>
                <w:rFonts w:asciiTheme="minorHAnsi" w:hAnsiTheme="minorHAnsi" w:cstheme="minorHAnsi"/>
                <w:iCs/>
                <w:color w:val="0070C0"/>
              </w:rPr>
              <w:t>- Spotkanie z Wójt Wągrowca Małgorzatą Chmielarz (Zastępca Burmistrza)</w:t>
            </w:r>
          </w:p>
        </w:tc>
      </w:tr>
    </w:tbl>
    <w:p w14:paraId="46A4ED50" w14:textId="77777777" w:rsidR="00E87562" w:rsidRDefault="00E87562">
      <w:bookmarkStart w:id="0" w:name="_GoBack"/>
      <w:bookmarkEnd w:id="0"/>
    </w:p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9653E"/>
    <w:multiLevelType w:val="hybridMultilevel"/>
    <w:tmpl w:val="99BC68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30AEF"/>
    <w:rsid w:val="00060682"/>
    <w:rsid w:val="00060A84"/>
    <w:rsid w:val="000765D6"/>
    <w:rsid w:val="00094CD6"/>
    <w:rsid w:val="000C073E"/>
    <w:rsid w:val="000C16DE"/>
    <w:rsid w:val="000D799B"/>
    <w:rsid w:val="000D7CC2"/>
    <w:rsid w:val="00133994"/>
    <w:rsid w:val="00147C8A"/>
    <w:rsid w:val="00160446"/>
    <w:rsid w:val="0017265A"/>
    <w:rsid w:val="001754C6"/>
    <w:rsid w:val="00194A35"/>
    <w:rsid w:val="001A3A86"/>
    <w:rsid w:val="001A6FE2"/>
    <w:rsid w:val="001B6319"/>
    <w:rsid w:val="001D5BEB"/>
    <w:rsid w:val="001F6214"/>
    <w:rsid w:val="00215506"/>
    <w:rsid w:val="00220F78"/>
    <w:rsid w:val="00257F31"/>
    <w:rsid w:val="00271979"/>
    <w:rsid w:val="0027269D"/>
    <w:rsid w:val="00274649"/>
    <w:rsid w:val="00282280"/>
    <w:rsid w:val="00293D62"/>
    <w:rsid w:val="00313523"/>
    <w:rsid w:val="003138DE"/>
    <w:rsid w:val="00325679"/>
    <w:rsid w:val="00351451"/>
    <w:rsid w:val="00351A00"/>
    <w:rsid w:val="00360979"/>
    <w:rsid w:val="003610CA"/>
    <w:rsid w:val="003612B4"/>
    <w:rsid w:val="00363BB2"/>
    <w:rsid w:val="003759B7"/>
    <w:rsid w:val="00381937"/>
    <w:rsid w:val="00392827"/>
    <w:rsid w:val="00393CCB"/>
    <w:rsid w:val="00396DFE"/>
    <w:rsid w:val="003C0A57"/>
    <w:rsid w:val="003F5D27"/>
    <w:rsid w:val="0041786D"/>
    <w:rsid w:val="00434C26"/>
    <w:rsid w:val="00435D75"/>
    <w:rsid w:val="00451F90"/>
    <w:rsid w:val="00452AA9"/>
    <w:rsid w:val="00457666"/>
    <w:rsid w:val="004874A0"/>
    <w:rsid w:val="004A3A8A"/>
    <w:rsid w:val="004A7231"/>
    <w:rsid w:val="004C1C97"/>
    <w:rsid w:val="004D1A0B"/>
    <w:rsid w:val="00503155"/>
    <w:rsid w:val="0053733F"/>
    <w:rsid w:val="00541580"/>
    <w:rsid w:val="00542B05"/>
    <w:rsid w:val="00544306"/>
    <w:rsid w:val="00574538"/>
    <w:rsid w:val="005911D6"/>
    <w:rsid w:val="00596B6C"/>
    <w:rsid w:val="005B035A"/>
    <w:rsid w:val="005B7881"/>
    <w:rsid w:val="005C49FE"/>
    <w:rsid w:val="00632A5A"/>
    <w:rsid w:val="006557C2"/>
    <w:rsid w:val="0067081A"/>
    <w:rsid w:val="006B5FA9"/>
    <w:rsid w:val="006D0A2D"/>
    <w:rsid w:val="006E30D7"/>
    <w:rsid w:val="006E5128"/>
    <w:rsid w:val="006F672B"/>
    <w:rsid w:val="006F6998"/>
    <w:rsid w:val="006F78AC"/>
    <w:rsid w:val="007338CF"/>
    <w:rsid w:val="007369D7"/>
    <w:rsid w:val="00766828"/>
    <w:rsid w:val="007B3FBC"/>
    <w:rsid w:val="007E1BB9"/>
    <w:rsid w:val="008304AF"/>
    <w:rsid w:val="00866A68"/>
    <w:rsid w:val="00884FC1"/>
    <w:rsid w:val="008B70B5"/>
    <w:rsid w:val="008E166C"/>
    <w:rsid w:val="009214FF"/>
    <w:rsid w:val="00931530"/>
    <w:rsid w:val="00945372"/>
    <w:rsid w:val="00956E92"/>
    <w:rsid w:val="00972EC6"/>
    <w:rsid w:val="00991F88"/>
    <w:rsid w:val="009944B1"/>
    <w:rsid w:val="009D0BF2"/>
    <w:rsid w:val="009D4BE1"/>
    <w:rsid w:val="009E0948"/>
    <w:rsid w:val="009F03C1"/>
    <w:rsid w:val="009F13A1"/>
    <w:rsid w:val="00A116F9"/>
    <w:rsid w:val="00A23DFA"/>
    <w:rsid w:val="00A37F4E"/>
    <w:rsid w:val="00A57EEE"/>
    <w:rsid w:val="00A61555"/>
    <w:rsid w:val="00A74BCD"/>
    <w:rsid w:val="00A91A1E"/>
    <w:rsid w:val="00AA6AC5"/>
    <w:rsid w:val="00AC03F3"/>
    <w:rsid w:val="00AC228D"/>
    <w:rsid w:val="00AC3DF3"/>
    <w:rsid w:val="00AD6B5A"/>
    <w:rsid w:val="00AE6C3F"/>
    <w:rsid w:val="00B07410"/>
    <w:rsid w:val="00B210F3"/>
    <w:rsid w:val="00B27272"/>
    <w:rsid w:val="00B64698"/>
    <w:rsid w:val="00BD116B"/>
    <w:rsid w:val="00BF4D21"/>
    <w:rsid w:val="00C11C13"/>
    <w:rsid w:val="00C349E1"/>
    <w:rsid w:val="00C46842"/>
    <w:rsid w:val="00C613B3"/>
    <w:rsid w:val="00C66019"/>
    <w:rsid w:val="00D00134"/>
    <w:rsid w:val="00D22203"/>
    <w:rsid w:val="00D40E9C"/>
    <w:rsid w:val="00D55973"/>
    <w:rsid w:val="00D8047F"/>
    <w:rsid w:val="00DA68E9"/>
    <w:rsid w:val="00DB61A4"/>
    <w:rsid w:val="00DE6B90"/>
    <w:rsid w:val="00E269E9"/>
    <w:rsid w:val="00E81A7E"/>
    <w:rsid w:val="00E87562"/>
    <w:rsid w:val="00E912A0"/>
    <w:rsid w:val="00E91379"/>
    <w:rsid w:val="00EA0E1A"/>
    <w:rsid w:val="00EA61AB"/>
    <w:rsid w:val="00EB0038"/>
    <w:rsid w:val="00EB5220"/>
    <w:rsid w:val="00ED17B7"/>
    <w:rsid w:val="00ED1915"/>
    <w:rsid w:val="00ED199A"/>
    <w:rsid w:val="00ED30B4"/>
    <w:rsid w:val="00F10346"/>
    <w:rsid w:val="00F11184"/>
    <w:rsid w:val="00F11EBF"/>
    <w:rsid w:val="00F3623E"/>
    <w:rsid w:val="00F42B99"/>
    <w:rsid w:val="00F53649"/>
    <w:rsid w:val="00F66AEA"/>
    <w:rsid w:val="00F95ED6"/>
    <w:rsid w:val="00FB2207"/>
    <w:rsid w:val="00FB471B"/>
    <w:rsid w:val="00FC42B9"/>
    <w:rsid w:val="00FD5AE4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22C7"/>
  <w15:docId w15:val="{449D677B-8164-4A8A-81FF-046A7E0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0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0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B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3</cp:revision>
  <cp:lastPrinted>2022-08-24T07:04:00Z</cp:lastPrinted>
  <dcterms:created xsi:type="dcterms:W3CDTF">2025-04-15T10:51:00Z</dcterms:created>
  <dcterms:modified xsi:type="dcterms:W3CDTF">2025-04-16T09:26:00Z</dcterms:modified>
</cp:coreProperties>
</file>