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14:paraId="0B863360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5B5" w14:textId="6E6B39AA" w:rsidR="00DE6B90" w:rsidRDefault="00DE6B90" w:rsidP="00AC77A9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  <w:r>
              <w:rPr>
                <w:b/>
                <w:i/>
                <w:sz w:val="32"/>
                <w:szCs w:val="32"/>
                <w:u w:val="single"/>
              </w:rPr>
              <w:br/>
            </w:r>
            <w:r w:rsidR="005F3572">
              <w:rPr>
                <w:b/>
                <w:i/>
                <w:sz w:val="32"/>
                <w:szCs w:val="32"/>
                <w:u w:val="single"/>
              </w:rPr>
              <w:t xml:space="preserve"> od 30 stycznia 2025</w:t>
            </w:r>
            <w:r w:rsidR="0022001D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5F3572">
              <w:rPr>
                <w:b/>
                <w:i/>
                <w:sz w:val="32"/>
                <w:szCs w:val="32"/>
                <w:u w:val="single"/>
              </w:rPr>
              <w:t>r. do 26 lutego 2025</w:t>
            </w:r>
            <w:r w:rsidR="0022001D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366324" w14:textId="77777777" w:rsidR="00DE6B90" w:rsidRDefault="00DE6B90">
            <w:pPr>
              <w:jc w:val="center"/>
            </w:pPr>
          </w:p>
        </w:tc>
      </w:tr>
      <w:tr w:rsidR="00DE6B90" w14:paraId="45479130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E71" w14:textId="77777777" w:rsidR="00DE6B90" w:rsidRDefault="00E47A6A" w:rsidP="00E47A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 stycznia</w:t>
            </w:r>
          </w:p>
          <w:p w14:paraId="23FE511B" w14:textId="32F70302" w:rsidR="00E47A6A" w:rsidRDefault="002870E7" w:rsidP="00E47A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E47A6A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A4B" w14:textId="03645390" w:rsidR="00DE6B90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7414AE">
              <w:rPr>
                <w:i/>
                <w:sz w:val="24"/>
                <w:szCs w:val="24"/>
              </w:rPr>
              <w:t>odpisanie 3 a</w:t>
            </w:r>
            <w:r w:rsidR="007414AE" w:rsidRPr="007414AE">
              <w:rPr>
                <w:i/>
                <w:sz w:val="24"/>
                <w:szCs w:val="24"/>
              </w:rPr>
              <w:t xml:space="preserve">któw notarialnych </w:t>
            </w:r>
            <w:r w:rsidR="007414AE">
              <w:rPr>
                <w:i/>
                <w:sz w:val="24"/>
                <w:szCs w:val="24"/>
              </w:rPr>
              <w:t xml:space="preserve">– </w:t>
            </w:r>
            <w:r w:rsidR="007414AE" w:rsidRPr="007414AE">
              <w:rPr>
                <w:i/>
                <w:sz w:val="24"/>
                <w:szCs w:val="24"/>
              </w:rPr>
              <w:t>Rogoźno</w:t>
            </w:r>
          </w:p>
          <w:p w14:paraId="461596D0" w14:textId="1EF87B30" w:rsidR="00893E5D" w:rsidRPr="000C16DE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7414AE">
              <w:rPr>
                <w:i/>
                <w:sz w:val="24"/>
                <w:szCs w:val="24"/>
              </w:rPr>
              <w:t>potkanie z dyrektorem L</w:t>
            </w:r>
            <w:r w:rsidR="002870E7">
              <w:rPr>
                <w:i/>
                <w:sz w:val="24"/>
                <w:szCs w:val="24"/>
              </w:rPr>
              <w:t xml:space="preserve">iceum </w:t>
            </w:r>
            <w:r w:rsidR="007414AE">
              <w:rPr>
                <w:i/>
                <w:sz w:val="24"/>
                <w:szCs w:val="24"/>
              </w:rPr>
              <w:t>O</w:t>
            </w:r>
            <w:r w:rsidR="002870E7">
              <w:rPr>
                <w:i/>
                <w:sz w:val="24"/>
                <w:szCs w:val="24"/>
              </w:rPr>
              <w:t>gólnokształcącego,</w:t>
            </w:r>
            <w:r w:rsidR="007414AE">
              <w:rPr>
                <w:i/>
                <w:sz w:val="24"/>
                <w:szCs w:val="24"/>
              </w:rPr>
              <w:t xml:space="preserve"> Robertem </w:t>
            </w:r>
            <w:proofErr w:type="spellStart"/>
            <w:r w:rsidR="007414AE">
              <w:rPr>
                <w:i/>
                <w:sz w:val="24"/>
                <w:szCs w:val="24"/>
              </w:rPr>
              <w:t>Kornobisem</w:t>
            </w:r>
            <w:proofErr w:type="spellEnd"/>
          </w:p>
        </w:tc>
      </w:tr>
      <w:tr w:rsidR="00DE6B90" w14:paraId="03308930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626" w14:textId="7029E2D5" w:rsidR="00DE6B90" w:rsidRPr="00271C35" w:rsidRDefault="00E47A6A" w:rsidP="00E47A6A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271C35">
              <w:rPr>
                <w:b/>
                <w:i/>
                <w:color w:val="0070C0"/>
                <w:sz w:val="24"/>
                <w:szCs w:val="24"/>
              </w:rPr>
              <w:t>1 lutego</w:t>
            </w:r>
          </w:p>
          <w:p w14:paraId="59FFA9B9" w14:textId="3E134DE5" w:rsidR="00E47A6A" w:rsidRDefault="002870E7" w:rsidP="00E47A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s</w:t>
            </w:r>
            <w:r w:rsidR="00E47A6A" w:rsidRPr="00271C35">
              <w:rPr>
                <w:b/>
                <w:i/>
                <w:color w:val="0070C0"/>
                <w:sz w:val="24"/>
                <w:szCs w:val="24"/>
              </w:rPr>
              <w:t>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334" w14:textId="200C9D59" w:rsidR="009F03C1" w:rsidRPr="000C16DE" w:rsidRDefault="00AD48A0" w:rsidP="00AD48A0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- zebranie s</w:t>
            </w:r>
            <w:r w:rsidR="00271C35" w:rsidRPr="00AD48A0">
              <w:rPr>
                <w:i/>
                <w:color w:val="0070C0"/>
                <w:sz w:val="24"/>
                <w:szCs w:val="24"/>
              </w:rPr>
              <w:t>prawozda</w:t>
            </w:r>
            <w:r>
              <w:rPr>
                <w:i/>
                <w:color w:val="0070C0"/>
                <w:sz w:val="24"/>
                <w:szCs w:val="24"/>
              </w:rPr>
              <w:t>wcze</w:t>
            </w:r>
            <w:r w:rsidR="00271C35" w:rsidRPr="00AD48A0">
              <w:rPr>
                <w:i/>
                <w:color w:val="0070C0"/>
                <w:sz w:val="24"/>
                <w:szCs w:val="24"/>
              </w:rPr>
              <w:t xml:space="preserve"> OSP Owieczki </w:t>
            </w:r>
            <w:r w:rsidR="00CD0D33" w:rsidRPr="00AD48A0">
              <w:rPr>
                <w:i/>
                <w:color w:val="0070C0"/>
                <w:sz w:val="24"/>
                <w:szCs w:val="24"/>
              </w:rPr>
              <w:t>(</w:t>
            </w:r>
            <w:r w:rsidR="00271C35" w:rsidRPr="00AD48A0">
              <w:rPr>
                <w:i/>
                <w:color w:val="0070C0"/>
                <w:sz w:val="24"/>
                <w:szCs w:val="24"/>
              </w:rPr>
              <w:t>Zastępca Burmistrza</w:t>
            </w:r>
            <w:r w:rsidR="00CD0D33" w:rsidRPr="00AD48A0">
              <w:rPr>
                <w:i/>
                <w:color w:val="0070C0"/>
                <w:sz w:val="24"/>
                <w:szCs w:val="24"/>
              </w:rPr>
              <w:t>)</w:t>
            </w:r>
          </w:p>
        </w:tc>
      </w:tr>
      <w:tr w:rsidR="00DE6B90" w14:paraId="2E4668E0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9E9D" w14:textId="6D3F654E" w:rsidR="00DE6B90" w:rsidRDefault="00E47A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lutego</w:t>
            </w:r>
          </w:p>
          <w:p w14:paraId="1348B066" w14:textId="3294F541" w:rsidR="00E47A6A" w:rsidRDefault="002870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E47A6A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7D8" w14:textId="09495D46" w:rsidR="00094CD6" w:rsidRPr="002870E7" w:rsidRDefault="00AD48A0" w:rsidP="00094CD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in</w:t>
            </w:r>
            <w:r w:rsidR="00557651" w:rsidRPr="002870E7">
              <w:rPr>
                <w:i/>
                <w:iCs/>
                <w:sz w:val="24"/>
                <w:szCs w:val="24"/>
              </w:rPr>
              <w:t>teresanci</w:t>
            </w:r>
          </w:p>
          <w:p w14:paraId="1F2A2126" w14:textId="60E6D443" w:rsidR="00557651" w:rsidRPr="002870E7" w:rsidRDefault="00AD48A0" w:rsidP="00094CD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s</w:t>
            </w:r>
            <w:r w:rsidR="00557651" w:rsidRPr="002870E7">
              <w:rPr>
                <w:i/>
                <w:iCs/>
                <w:sz w:val="24"/>
                <w:szCs w:val="24"/>
              </w:rPr>
              <w:t>potkanie z posłem Henrykiem Szopińskim</w:t>
            </w:r>
          </w:p>
        </w:tc>
      </w:tr>
      <w:tr w:rsidR="00DE6B90" w14:paraId="576DE68B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2A72" w14:textId="3AAF3171" w:rsidR="00DE6B90" w:rsidRDefault="00E47A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lutego</w:t>
            </w:r>
          </w:p>
          <w:p w14:paraId="459345C9" w14:textId="5BB88E7F" w:rsidR="00E47A6A" w:rsidRDefault="002870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E47A6A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8DA" w14:textId="005BA39A" w:rsidR="00632A5A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557651" w:rsidRPr="00557651">
              <w:rPr>
                <w:i/>
                <w:sz w:val="24"/>
                <w:szCs w:val="24"/>
              </w:rPr>
              <w:t xml:space="preserve">potkanie </w:t>
            </w:r>
            <w:r w:rsidR="002870E7">
              <w:rPr>
                <w:i/>
                <w:sz w:val="24"/>
                <w:szCs w:val="24"/>
              </w:rPr>
              <w:t>opłatkowe -</w:t>
            </w:r>
            <w:r w:rsidR="00557651" w:rsidRPr="00557651">
              <w:rPr>
                <w:i/>
                <w:sz w:val="24"/>
                <w:szCs w:val="24"/>
              </w:rPr>
              <w:t xml:space="preserve"> Polski Związek Niewidomych</w:t>
            </w:r>
          </w:p>
          <w:p w14:paraId="2D9F8BF4" w14:textId="06261F4A" w:rsidR="00DA472C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DA472C">
              <w:rPr>
                <w:i/>
                <w:sz w:val="24"/>
                <w:szCs w:val="24"/>
              </w:rPr>
              <w:t>potkanie z przedstawicielami Grup</w:t>
            </w:r>
            <w:r>
              <w:rPr>
                <w:i/>
                <w:sz w:val="24"/>
                <w:szCs w:val="24"/>
              </w:rPr>
              <w:t>y</w:t>
            </w:r>
            <w:r w:rsidR="00DA472C">
              <w:rPr>
                <w:i/>
                <w:sz w:val="24"/>
                <w:szCs w:val="24"/>
              </w:rPr>
              <w:t xml:space="preserve"> Zdrowie</w:t>
            </w:r>
          </w:p>
          <w:p w14:paraId="1F172EDF" w14:textId="191E33B5" w:rsidR="00DA472C" w:rsidRPr="000C16DE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DA472C">
              <w:rPr>
                <w:i/>
                <w:sz w:val="24"/>
                <w:szCs w:val="24"/>
              </w:rPr>
              <w:t xml:space="preserve">potkanie z </w:t>
            </w:r>
            <w:r w:rsidR="00557651" w:rsidRPr="00557651">
              <w:rPr>
                <w:i/>
                <w:sz w:val="24"/>
                <w:szCs w:val="24"/>
              </w:rPr>
              <w:t>PSP Oborniki</w:t>
            </w:r>
          </w:p>
        </w:tc>
      </w:tr>
      <w:tr w:rsidR="00C66019" w14:paraId="51AC3DC0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1EA" w14:textId="523F8C5B" w:rsidR="00C66019" w:rsidRDefault="00E47A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lutego</w:t>
            </w:r>
          </w:p>
          <w:p w14:paraId="5B7D5BAB" w14:textId="5593D46C" w:rsidR="00E47A6A" w:rsidRDefault="002870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E47A6A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52E" w14:textId="0971106B" w:rsidR="00BD317B" w:rsidRPr="000C16DE" w:rsidRDefault="00AD48A0" w:rsidP="00BD31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2870E7">
              <w:rPr>
                <w:i/>
                <w:sz w:val="24"/>
                <w:szCs w:val="24"/>
              </w:rPr>
              <w:t xml:space="preserve">odpisanie aktu notarialnego w Wągrowcu </w:t>
            </w:r>
          </w:p>
        </w:tc>
      </w:tr>
      <w:tr w:rsidR="00DE6B90" w14:paraId="48C7494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D8FF" w14:textId="6C93D0DA" w:rsidR="00DE6B90" w:rsidRDefault="00B370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883E80">
              <w:rPr>
                <w:b/>
                <w:i/>
                <w:sz w:val="24"/>
                <w:szCs w:val="24"/>
              </w:rPr>
              <w:t xml:space="preserve"> lutego</w:t>
            </w:r>
          </w:p>
          <w:p w14:paraId="75969E34" w14:textId="4EF654F1" w:rsidR="00883E80" w:rsidRDefault="002870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883E80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C7D" w14:textId="3CEE76C7" w:rsidR="000C073E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883E80">
              <w:rPr>
                <w:i/>
                <w:sz w:val="24"/>
                <w:szCs w:val="24"/>
              </w:rPr>
              <w:t>odpisanie aktu notarialnego</w:t>
            </w:r>
            <w:r w:rsidR="00883E80" w:rsidRPr="00883E80">
              <w:rPr>
                <w:i/>
                <w:sz w:val="24"/>
                <w:szCs w:val="24"/>
              </w:rPr>
              <w:t xml:space="preserve"> – Rogoźno</w:t>
            </w:r>
          </w:p>
          <w:p w14:paraId="6C91BAF4" w14:textId="09D48E33" w:rsidR="0078625C" w:rsidRPr="00AD48A0" w:rsidRDefault="00AD48A0">
            <w:pPr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 - </w:t>
            </w:r>
            <w:r w:rsidR="0078625C" w:rsidRPr="00AD48A0">
              <w:rPr>
                <w:i/>
                <w:color w:val="0070C0"/>
                <w:sz w:val="24"/>
                <w:szCs w:val="24"/>
              </w:rPr>
              <w:t>Zjazd Członków Stowarzyszenia Gmin i Powiatów Wielkopolski w Poznaniu</w:t>
            </w:r>
            <w:r w:rsidR="00EC3718">
              <w:rPr>
                <w:i/>
                <w:color w:val="0070C0"/>
                <w:sz w:val="24"/>
                <w:szCs w:val="24"/>
              </w:rPr>
              <w:t xml:space="preserve"> (Zastęp</w:t>
            </w:r>
            <w:r w:rsidR="002870E7" w:rsidRPr="00AD48A0">
              <w:rPr>
                <w:i/>
                <w:color w:val="0070C0"/>
                <w:sz w:val="24"/>
                <w:szCs w:val="24"/>
              </w:rPr>
              <w:t>ca Burmistrza)</w:t>
            </w:r>
          </w:p>
          <w:p w14:paraId="2DBE10C9" w14:textId="722488E1" w:rsidR="004319D8" w:rsidRPr="00AD48A0" w:rsidRDefault="00AD48A0">
            <w:pPr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CD0D33" w:rsidRPr="00AD48A0">
              <w:rPr>
                <w:i/>
                <w:color w:val="0070C0"/>
                <w:sz w:val="24"/>
                <w:szCs w:val="24"/>
              </w:rPr>
              <w:t xml:space="preserve">Spotkanie z </w:t>
            </w:r>
            <w:r w:rsidR="00B0151F" w:rsidRPr="00AD48A0">
              <w:rPr>
                <w:i/>
                <w:color w:val="0070C0"/>
                <w:sz w:val="24"/>
                <w:szCs w:val="24"/>
              </w:rPr>
              <w:t>BOŚ Bank - Andrzej Szymański, Dyr. ds. JST</w:t>
            </w:r>
            <w:r w:rsidR="00CD0D33" w:rsidRPr="00AD48A0">
              <w:rPr>
                <w:i/>
                <w:color w:val="0070C0"/>
                <w:sz w:val="24"/>
                <w:szCs w:val="24"/>
              </w:rPr>
              <w:t xml:space="preserve"> (Zastępca Burmistrza</w:t>
            </w:r>
            <w:r w:rsidR="002870E7" w:rsidRPr="00AD48A0">
              <w:rPr>
                <w:i/>
                <w:color w:val="0070C0"/>
                <w:sz w:val="24"/>
                <w:szCs w:val="24"/>
              </w:rPr>
              <w:t>, Skarbnik</w:t>
            </w:r>
            <w:r w:rsidR="00CD0D33" w:rsidRPr="00AD48A0">
              <w:rPr>
                <w:i/>
                <w:color w:val="0070C0"/>
                <w:sz w:val="24"/>
                <w:szCs w:val="24"/>
              </w:rPr>
              <w:t>)</w:t>
            </w:r>
          </w:p>
          <w:p w14:paraId="6F96C975" w14:textId="774DCA9C" w:rsidR="005C0050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C0050">
              <w:rPr>
                <w:i/>
                <w:sz w:val="24"/>
                <w:szCs w:val="24"/>
              </w:rPr>
              <w:t>20-lecie</w:t>
            </w:r>
            <w:r w:rsidR="005C0050" w:rsidRPr="005C0050">
              <w:rPr>
                <w:i/>
                <w:sz w:val="24"/>
                <w:szCs w:val="24"/>
              </w:rPr>
              <w:t xml:space="preserve"> działalności</w:t>
            </w:r>
            <w:r w:rsidR="005C0050">
              <w:rPr>
                <w:i/>
                <w:sz w:val="24"/>
                <w:szCs w:val="24"/>
              </w:rPr>
              <w:t xml:space="preserve"> Warsztatów</w:t>
            </w:r>
            <w:r w:rsidR="005C0050" w:rsidRPr="005C0050">
              <w:rPr>
                <w:i/>
                <w:sz w:val="24"/>
                <w:szCs w:val="24"/>
              </w:rPr>
              <w:t xml:space="preserve"> Terapii Zajęciowej</w:t>
            </w:r>
            <w:r w:rsidR="005C0050">
              <w:rPr>
                <w:i/>
                <w:sz w:val="24"/>
                <w:szCs w:val="24"/>
              </w:rPr>
              <w:t xml:space="preserve"> w Wiardunkach</w:t>
            </w:r>
          </w:p>
          <w:p w14:paraId="5FD9FCE2" w14:textId="2A378706" w:rsidR="00B0151F" w:rsidRPr="000C16DE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F6ECF" w:rsidRPr="007F6ECF">
              <w:rPr>
                <w:i/>
                <w:sz w:val="24"/>
                <w:szCs w:val="24"/>
              </w:rPr>
              <w:t xml:space="preserve">Spotkanie z radnymi RM </w:t>
            </w:r>
            <w:r w:rsidR="002870E7">
              <w:rPr>
                <w:i/>
                <w:sz w:val="24"/>
                <w:szCs w:val="24"/>
              </w:rPr>
              <w:t xml:space="preserve">w Rogoźnie </w:t>
            </w:r>
            <w:proofErr w:type="spellStart"/>
            <w:r w:rsidR="007F6ECF" w:rsidRPr="007F6ECF">
              <w:rPr>
                <w:i/>
                <w:sz w:val="24"/>
                <w:szCs w:val="24"/>
              </w:rPr>
              <w:t>ws</w:t>
            </w:r>
            <w:proofErr w:type="spellEnd"/>
            <w:r w:rsidR="007F6ECF" w:rsidRPr="007F6ECF">
              <w:rPr>
                <w:i/>
                <w:sz w:val="24"/>
                <w:szCs w:val="24"/>
              </w:rPr>
              <w:t>. OSiR</w:t>
            </w:r>
          </w:p>
        </w:tc>
      </w:tr>
      <w:tr w:rsidR="00C66019" w14:paraId="331914B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D0B" w14:textId="39110DAB" w:rsidR="00C66019" w:rsidRDefault="00B370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8740BB">
              <w:rPr>
                <w:b/>
                <w:i/>
                <w:sz w:val="24"/>
                <w:szCs w:val="24"/>
              </w:rPr>
              <w:t xml:space="preserve"> lutego</w:t>
            </w:r>
          </w:p>
          <w:p w14:paraId="12C83056" w14:textId="77777777" w:rsidR="008740BB" w:rsidRDefault="008740B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5B5" w14:textId="22A75844" w:rsidR="004A7231" w:rsidRDefault="00AD48A0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B37066">
              <w:rPr>
                <w:i/>
                <w:sz w:val="24"/>
                <w:szCs w:val="24"/>
              </w:rPr>
              <w:t xml:space="preserve">potkanie z nowym </w:t>
            </w:r>
            <w:r w:rsidR="00B37066" w:rsidRPr="00B37066">
              <w:rPr>
                <w:i/>
                <w:sz w:val="24"/>
                <w:szCs w:val="24"/>
              </w:rPr>
              <w:t>Komendant</w:t>
            </w:r>
            <w:r w:rsidR="002870E7">
              <w:rPr>
                <w:i/>
                <w:sz w:val="24"/>
                <w:szCs w:val="24"/>
              </w:rPr>
              <w:t>em</w:t>
            </w:r>
            <w:r w:rsidR="00B37066" w:rsidRPr="00B37066">
              <w:rPr>
                <w:i/>
                <w:sz w:val="24"/>
                <w:szCs w:val="24"/>
              </w:rPr>
              <w:t xml:space="preserve"> </w:t>
            </w:r>
            <w:r w:rsidR="002870E7">
              <w:rPr>
                <w:i/>
                <w:sz w:val="24"/>
                <w:szCs w:val="24"/>
              </w:rPr>
              <w:t>Komisariatu P</w:t>
            </w:r>
            <w:r w:rsidR="00B37066" w:rsidRPr="00B37066">
              <w:rPr>
                <w:i/>
                <w:sz w:val="24"/>
                <w:szCs w:val="24"/>
              </w:rPr>
              <w:t xml:space="preserve">olicji </w:t>
            </w:r>
            <w:r w:rsidR="002870E7">
              <w:rPr>
                <w:i/>
                <w:sz w:val="24"/>
                <w:szCs w:val="24"/>
              </w:rPr>
              <w:t xml:space="preserve">w Rogoźnie, </w:t>
            </w:r>
            <w:r w:rsidR="00B37066" w:rsidRPr="00B37066">
              <w:rPr>
                <w:i/>
                <w:sz w:val="24"/>
                <w:szCs w:val="24"/>
              </w:rPr>
              <w:t>Marcin</w:t>
            </w:r>
            <w:r w:rsidR="00B37066">
              <w:rPr>
                <w:i/>
                <w:sz w:val="24"/>
                <w:szCs w:val="24"/>
              </w:rPr>
              <w:t>em</w:t>
            </w:r>
            <w:r w:rsidR="00B37066" w:rsidRPr="00B37066">
              <w:rPr>
                <w:i/>
                <w:sz w:val="24"/>
                <w:szCs w:val="24"/>
              </w:rPr>
              <w:t xml:space="preserve"> Czubak</w:t>
            </w:r>
            <w:r w:rsidR="00B37066">
              <w:rPr>
                <w:i/>
                <w:sz w:val="24"/>
                <w:szCs w:val="24"/>
              </w:rPr>
              <w:t>iem</w:t>
            </w:r>
          </w:p>
          <w:p w14:paraId="2972C5C0" w14:textId="70EA44BC" w:rsidR="00F25DEF" w:rsidRPr="000C16DE" w:rsidRDefault="00AD48A0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F25DEF">
              <w:rPr>
                <w:i/>
                <w:sz w:val="24"/>
                <w:szCs w:val="24"/>
              </w:rPr>
              <w:t xml:space="preserve">potkanie z </w:t>
            </w:r>
            <w:r w:rsidR="002870E7">
              <w:rPr>
                <w:i/>
                <w:sz w:val="24"/>
                <w:szCs w:val="24"/>
              </w:rPr>
              <w:t>okazji</w:t>
            </w:r>
            <w:r w:rsidR="00F25DEF" w:rsidRPr="00F25DEF">
              <w:rPr>
                <w:i/>
                <w:sz w:val="24"/>
                <w:szCs w:val="24"/>
              </w:rPr>
              <w:t xml:space="preserve"> D</w:t>
            </w:r>
            <w:r w:rsidR="002870E7">
              <w:rPr>
                <w:i/>
                <w:sz w:val="24"/>
                <w:szCs w:val="24"/>
              </w:rPr>
              <w:t>nia</w:t>
            </w:r>
            <w:r w:rsidR="00F25DEF" w:rsidRPr="00F25DEF">
              <w:rPr>
                <w:i/>
                <w:sz w:val="24"/>
                <w:szCs w:val="24"/>
              </w:rPr>
              <w:t xml:space="preserve"> Babci i Dziadka </w:t>
            </w:r>
            <w:r w:rsidR="002870E7">
              <w:rPr>
                <w:i/>
                <w:sz w:val="24"/>
                <w:szCs w:val="24"/>
              </w:rPr>
              <w:t xml:space="preserve">– </w:t>
            </w:r>
            <w:r w:rsidR="002870E7" w:rsidRPr="00F25DEF">
              <w:rPr>
                <w:i/>
                <w:sz w:val="24"/>
                <w:szCs w:val="24"/>
              </w:rPr>
              <w:t>P</w:t>
            </w:r>
            <w:r w:rsidR="002870E7">
              <w:rPr>
                <w:i/>
                <w:sz w:val="24"/>
                <w:szCs w:val="24"/>
              </w:rPr>
              <w:t xml:space="preserve">olski </w:t>
            </w:r>
            <w:r w:rsidR="002870E7" w:rsidRPr="00F25DEF">
              <w:rPr>
                <w:i/>
                <w:sz w:val="24"/>
                <w:szCs w:val="24"/>
              </w:rPr>
              <w:t>Z</w:t>
            </w:r>
            <w:r w:rsidR="002870E7">
              <w:rPr>
                <w:i/>
                <w:sz w:val="24"/>
                <w:szCs w:val="24"/>
              </w:rPr>
              <w:t xml:space="preserve">wiązek </w:t>
            </w:r>
            <w:r w:rsidR="002870E7" w:rsidRPr="00F25DEF">
              <w:rPr>
                <w:i/>
                <w:sz w:val="24"/>
                <w:szCs w:val="24"/>
              </w:rPr>
              <w:t>E</w:t>
            </w:r>
            <w:r w:rsidR="002870E7">
              <w:rPr>
                <w:i/>
                <w:sz w:val="24"/>
                <w:szCs w:val="24"/>
              </w:rPr>
              <w:t xml:space="preserve">merytów </w:t>
            </w:r>
            <w:r w:rsidR="002870E7" w:rsidRPr="00F25DEF">
              <w:rPr>
                <w:i/>
                <w:sz w:val="24"/>
                <w:szCs w:val="24"/>
              </w:rPr>
              <w:t>R</w:t>
            </w:r>
            <w:r w:rsidR="002870E7">
              <w:rPr>
                <w:i/>
                <w:sz w:val="24"/>
                <w:szCs w:val="24"/>
              </w:rPr>
              <w:t xml:space="preserve">encistów i </w:t>
            </w:r>
            <w:r w:rsidR="002870E7" w:rsidRPr="00F25DEF">
              <w:rPr>
                <w:i/>
                <w:sz w:val="24"/>
                <w:szCs w:val="24"/>
              </w:rPr>
              <w:t>I</w:t>
            </w:r>
            <w:r w:rsidR="002870E7">
              <w:rPr>
                <w:i/>
                <w:sz w:val="24"/>
                <w:szCs w:val="24"/>
              </w:rPr>
              <w:t>nwalidów</w:t>
            </w:r>
          </w:p>
        </w:tc>
      </w:tr>
      <w:tr w:rsidR="00DE6B90" w14:paraId="5C81B5D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92A2" w14:textId="5E463522" w:rsidR="00DE6B90" w:rsidRPr="000D1450" w:rsidRDefault="00D8697C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0D1450">
              <w:rPr>
                <w:b/>
                <w:i/>
                <w:color w:val="0070C0"/>
                <w:sz w:val="24"/>
                <w:szCs w:val="24"/>
              </w:rPr>
              <w:t>8 lutego</w:t>
            </w:r>
          </w:p>
          <w:p w14:paraId="02D24F1C" w14:textId="77777777" w:rsidR="00D8697C" w:rsidRDefault="00D8697C">
            <w:pPr>
              <w:jc w:val="center"/>
              <w:rPr>
                <w:b/>
                <w:i/>
                <w:sz w:val="24"/>
                <w:szCs w:val="24"/>
              </w:rPr>
            </w:pPr>
            <w:r w:rsidRPr="000D1450">
              <w:rPr>
                <w:b/>
                <w:i/>
                <w:color w:val="0070C0"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EA61AB" w14:paraId="5F18C5B6" w14:textId="77777777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14:paraId="59319B1E" w14:textId="6FCEAD23" w:rsidR="00EA61AB" w:rsidRPr="00EA61AB" w:rsidRDefault="00AD48A0" w:rsidP="00EA61AB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- </w:t>
                  </w:r>
                  <w:r w:rsidR="00D8697C">
                    <w:rPr>
                      <w:i/>
                      <w:sz w:val="24"/>
                      <w:szCs w:val="24"/>
                    </w:rPr>
                    <w:t xml:space="preserve">XXX </w:t>
                  </w:r>
                  <w:r w:rsidR="00D8697C" w:rsidRPr="00D8697C">
                    <w:rPr>
                      <w:i/>
                      <w:sz w:val="24"/>
                      <w:szCs w:val="24"/>
                    </w:rPr>
                    <w:t>Spotkanie pod Dębem</w:t>
                  </w:r>
                  <w:r w:rsidR="00E16B9B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w Marlewie</w:t>
                  </w:r>
                </w:p>
              </w:tc>
            </w:tr>
          </w:tbl>
          <w:p w14:paraId="5465B29B" w14:textId="77777777" w:rsidR="00DE6B90" w:rsidRPr="000C16DE" w:rsidRDefault="00DE6B90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</w:p>
        </w:tc>
      </w:tr>
      <w:tr w:rsidR="00DE6B90" w14:paraId="0442AA2F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75A" w14:textId="77777777" w:rsidR="00DE6B90" w:rsidRDefault="00E16B9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lutego</w:t>
            </w:r>
          </w:p>
          <w:p w14:paraId="5954C937" w14:textId="77777777" w:rsidR="00E16B9B" w:rsidRDefault="00E16B9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4CC" w14:textId="6833D3DD" w:rsidR="004A7231" w:rsidRDefault="00AD48A0" w:rsidP="00D55973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i</w:t>
            </w:r>
            <w:r w:rsidR="002F5F8C">
              <w:rPr>
                <w:i/>
                <w:sz w:val="24"/>
                <w:szCs w:val="24"/>
              </w:rPr>
              <w:t>nteresanci</w:t>
            </w:r>
          </w:p>
          <w:p w14:paraId="49CE4C94" w14:textId="4F28F37E" w:rsidR="002F5F8C" w:rsidRPr="00AD48A0" w:rsidRDefault="00AD48A0" w:rsidP="00D55973">
            <w:pPr>
              <w:tabs>
                <w:tab w:val="left" w:pos="7891"/>
              </w:tabs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8C1E1A" w:rsidRPr="00AD48A0">
              <w:rPr>
                <w:i/>
                <w:color w:val="0070C0"/>
                <w:sz w:val="24"/>
                <w:szCs w:val="24"/>
              </w:rPr>
              <w:t>Powiatowa Komisja Bezpieczeństwa i Porządku</w:t>
            </w:r>
            <w:r w:rsidR="002870E7" w:rsidRPr="00AD48A0">
              <w:rPr>
                <w:i/>
                <w:color w:val="0070C0"/>
                <w:sz w:val="24"/>
                <w:szCs w:val="24"/>
              </w:rPr>
              <w:t xml:space="preserve"> w Obornikach</w:t>
            </w:r>
            <w:r w:rsidR="008C1E1A" w:rsidRPr="00AD48A0">
              <w:rPr>
                <w:i/>
                <w:color w:val="0070C0"/>
                <w:sz w:val="24"/>
                <w:szCs w:val="24"/>
              </w:rPr>
              <w:t xml:space="preserve"> (Zastępca Burmistrza)</w:t>
            </w:r>
          </w:p>
          <w:p w14:paraId="79887D7A" w14:textId="5D035B4C" w:rsidR="008C1E1A" w:rsidRPr="000C16DE" w:rsidRDefault="00AD48A0" w:rsidP="00AC77A9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8C1E1A" w:rsidRPr="008C1E1A">
              <w:rPr>
                <w:i/>
                <w:sz w:val="24"/>
                <w:szCs w:val="24"/>
              </w:rPr>
              <w:t>85</w:t>
            </w:r>
            <w:r>
              <w:rPr>
                <w:i/>
                <w:sz w:val="24"/>
                <w:szCs w:val="24"/>
              </w:rPr>
              <w:t>.</w:t>
            </w:r>
            <w:r w:rsidR="008C1E1A" w:rsidRPr="008C1E1A">
              <w:rPr>
                <w:i/>
                <w:sz w:val="24"/>
                <w:szCs w:val="24"/>
              </w:rPr>
              <w:t xml:space="preserve"> rocznica pierwszej deportacji Polaków na Syberię</w:t>
            </w:r>
            <w:r w:rsidR="008C1E1A">
              <w:rPr>
                <w:i/>
                <w:sz w:val="24"/>
                <w:szCs w:val="24"/>
              </w:rPr>
              <w:t xml:space="preserve"> – spotkanie w SP Parkowo</w:t>
            </w:r>
          </w:p>
        </w:tc>
      </w:tr>
      <w:tr w:rsidR="00C66019" w14:paraId="3921985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01B" w14:textId="77777777" w:rsidR="00C66019" w:rsidRDefault="008C1E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lutego</w:t>
            </w:r>
          </w:p>
          <w:p w14:paraId="454A33AC" w14:textId="2D3CFC1E" w:rsidR="008C1E1A" w:rsidRDefault="00AC77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8C1E1A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978" w14:textId="1399DE3F" w:rsidR="00AC77A9" w:rsidRPr="00AD48A0" w:rsidRDefault="00AD48A0" w:rsidP="00AC77A9">
            <w:pPr>
              <w:tabs>
                <w:tab w:val="left" w:pos="7891"/>
              </w:tabs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- s</w:t>
            </w:r>
            <w:r w:rsidR="00AC77A9" w:rsidRPr="00AD48A0">
              <w:rPr>
                <w:i/>
                <w:color w:val="0070C0"/>
                <w:sz w:val="24"/>
                <w:szCs w:val="24"/>
              </w:rPr>
              <w:t>potkanie z PCK (Krzysztof Ostrowski, Adam Maliński) i DR</w:t>
            </w:r>
            <w:r w:rsidR="00EC3718">
              <w:rPr>
                <w:i/>
                <w:color w:val="0070C0"/>
                <w:sz w:val="24"/>
                <w:szCs w:val="24"/>
              </w:rPr>
              <w:t>K (</w:t>
            </w:r>
            <w:proofErr w:type="spellStart"/>
            <w:r w:rsidR="00EC3718">
              <w:rPr>
                <w:i/>
                <w:color w:val="0070C0"/>
                <w:sz w:val="24"/>
                <w:szCs w:val="24"/>
              </w:rPr>
              <w:t>Matthias</w:t>
            </w:r>
            <w:proofErr w:type="spellEnd"/>
            <w:r w:rsidR="00EC3718">
              <w:rPr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C3718">
              <w:rPr>
                <w:i/>
                <w:color w:val="0070C0"/>
                <w:sz w:val="24"/>
                <w:szCs w:val="24"/>
              </w:rPr>
              <w:t>Lippe</w:t>
            </w:r>
            <w:proofErr w:type="spellEnd"/>
            <w:r w:rsidR="00EC3718">
              <w:rPr>
                <w:i/>
                <w:color w:val="0070C0"/>
                <w:sz w:val="24"/>
                <w:szCs w:val="24"/>
              </w:rPr>
              <w:t>) - (Zastęp</w:t>
            </w:r>
            <w:r w:rsidRPr="00AD48A0">
              <w:rPr>
                <w:i/>
                <w:color w:val="0070C0"/>
                <w:sz w:val="24"/>
                <w:szCs w:val="24"/>
              </w:rPr>
              <w:t>ca Burmistrza</w:t>
            </w:r>
            <w:r w:rsidR="00AC77A9" w:rsidRPr="00AD48A0">
              <w:rPr>
                <w:i/>
                <w:color w:val="0070C0"/>
                <w:sz w:val="24"/>
                <w:szCs w:val="24"/>
              </w:rPr>
              <w:t>)</w:t>
            </w:r>
          </w:p>
          <w:p w14:paraId="4AAD193D" w14:textId="490DE9D4" w:rsidR="00542B05" w:rsidRDefault="00AD48A0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C1E1A">
              <w:rPr>
                <w:rStyle w:val="gvxzyvdx"/>
                <w:i/>
                <w:sz w:val="24"/>
                <w:szCs w:val="24"/>
              </w:rPr>
              <w:t xml:space="preserve">potkanie z Kierownikiem </w:t>
            </w:r>
            <w:r w:rsidR="008C1E1A" w:rsidRPr="008C1E1A">
              <w:rPr>
                <w:rStyle w:val="gvxzyvdx"/>
                <w:i/>
                <w:sz w:val="24"/>
                <w:szCs w:val="24"/>
              </w:rPr>
              <w:t>GOPS</w:t>
            </w:r>
          </w:p>
          <w:p w14:paraId="6DAE0523" w14:textId="56BC386B" w:rsidR="00D953A5" w:rsidRPr="00AD48A0" w:rsidRDefault="00AD48A0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color w:val="0070C0"/>
                <w:sz w:val="24"/>
                <w:szCs w:val="24"/>
              </w:rPr>
            </w:pPr>
            <w:r>
              <w:rPr>
                <w:rStyle w:val="gvxzyvdx"/>
                <w:i/>
                <w:color w:val="0070C0"/>
                <w:sz w:val="24"/>
                <w:szCs w:val="24"/>
              </w:rPr>
              <w:t>- s</w:t>
            </w:r>
            <w:r w:rsidR="00D953A5" w:rsidRPr="00AD48A0">
              <w:rPr>
                <w:rStyle w:val="gvxzyvdx"/>
                <w:i/>
                <w:color w:val="0070C0"/>
                <w:sz w:val="24"/>
                <w:szCs w:val="24"/>
              </w:rPr>
              <w:t xml:space="preserve">potkanie z </w:t>
            </w:r>
            <w:r w:rsidR="00884DDE" w:rsidRPr="00AD48A0">
              <w:rPr>
                <w:rStyle w:val="gvxzyvdx"/>
                <w:i/>
                <w:color w:val="0070C0"/>
                <w:sz w:val="24"/>
                <w:szCs w:val="24"/>
              </w:rPr>
              <w:t>lekarzami weterynarii</w:t>
            </w:r>
            <w:r w:rsidR="00AC77A9" w:rsidRPr="00AD48A0">
              <w:rPr>
                <w:rStyle w:val="gvxzyvdx"/>
                <w:i/>
                <w:color w:val="0070C0"/>
                <w:sz w:val="24"/>
                <w:szCs w:val="24"/>
              </w:rPr>
              <w:t>,</w:t>
            </w:r>
            <w:r w:rsidR="00D953A5" w:rsidRPr="00AD48A0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884DDE" w:rsidRPr="00AD48A0">
              <w:rPr>
                <w:rStyle w:val="gvxzyvdx"/>
                <w:i/>
                <w:color w:val="0070C0"/>
                <w:sz w:val="24"/>
                <w:szCs w:val="24"/>
              </w:rPr>
              <w:t xml:space="preserve">Szymonem </w:t>
            </w:r>
            <w:r w:rsidR="00D953A5" w:rsidRPr="00AD48A0">
              <w:rPr>
                <w:rStyle w:val="gvxzyvdx"/>
                <w:i/>
                <w:color w:val="0070C0"/>
                <w:sz w:val="24"/>
                <w:szCs w:val="24"/>
              </w:rPr>
              <w:t>Paczyńskim</w:t>
            </w:r>
            <w:r w:rsidR="00884DDE" w:rsidRPr="00AD48A0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AC77A9" w:rsidRPr="00AD48A0">
              <w:rPr>
                <w:rStyle w:val="gvxzyvdx"/>
                <w:i/>
                <w:color w:val="0070C0"/>
                <w:sz w:val="24"/>
                <w:szCs w:val="24"/>
              </w:rPr>
              <w:t>i</w:t>
            </w:r>
            <w:r w:rsidR="00884DDE" w:rsidRPr="00AD48A0">
              <w:rPr>
                <w:rStyle w:val="gvxzyvdx"/>
                <w:i/>
                <w:color w:val="0070C0"/>
                <w:sz w:val="24"/>
                <w:szCs w:val="24"/>
              </w:rPr>
              <w:t xml:space="preserve"> Witoldem </w:t>
            </w:r>
            <w:proofErr w:type="spellStart"/>
            <w:r w:rsidR="00884DDE" w:rsidRPr="00AD48A0">
              <w:rPr>
                <w:rStyle w:val="gvxzyvdx"/>
                <w:i/>
                <w:color w:val="0070C0"/>
                <w:sz w:val="24"/>
                <w:szCs w:val="24"/>
              </w:rPr>
              <w:t>Kru</w:t>
            </w:r>
            <w:r w:rsidR="0022001D" w:rsidRPr="00AD48A0">
              <w:rPr>
                <w:rStyle w:val="gvxzyvdx"/>
                <w:i/>
                <w:color w:val="0070C0"/>
                <w:sz w:val="24"/>
                <w:szCs w:val="24"/>
              </w:rPr>
              <w:t>ś</w:t>
            </w:r>
            <w:proofErr w:type="spellEnd"/>
            <w:r w:rsidR="00AC77A9" w:rsidRPr="00AD48A0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EC3718">
              <w:rPr>
                <w:i/>
                <w:color w:val="0070C0"/>
                <w:sz w:val="24"/>
                <w:szCs w:val="24"/>
              </w:rPr>
              <w:t>(Zastęp</w:t>
            </w:r>
            <w:r w:rsidR="00AC77A9" w:rsidRPr="00AD48A0">
              <w:rPr>
                <w:i/>
                <w:color w:val="0070C0"/>
                <w:sz w:val="24"/>
                <w:szCs w:val="24"/>
              </w:rPr>
              <w:t>ca Burmistrza)</w:t>
            </w:r>
          </w:p>
          <w:p w14:paraId="4807F099" w14:textId="0F0D97AE" w:rsidR="00883B10" w:rsidRDefault="00AD48A0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12805">
              <w:rPr>
                <w:rStyle w:val="gvxzyvdx"/>
                <w:i/>
                <w:sz w:val="24"/>
                <w:szCs w:val="24"/>
              </w:rPr>
              <w:t>potkanie z Dyrektorem</w:t>
            </w:r>
            <w:r w:rsidR="009C3304">
              <w:rPr>
                <w:rStyle w:val="gvxzyvdx"/>
                <w:i/>
                <w:sz w:val="24"/>
                <w:szCs w:val="24"/>
              </w:rPr>
              <w:t xml:space="preserve"> </w:t>
            </w:r>
            <w:r>
              <w:rPr>
                <w:rStyle w:val="gvxzyvdx"/>
                <w:i/>
                <w:sz w:val="24"/>
                <w:szCs w:val="24"/>
              </w:rPr>
              <w:t xml:space="preserve">Zlewni </w:t>
            </w:r>
            <w:r w:rsidR="0035036E">
              <w:rPr>
                <w:rStyle w:val="gvxzyvdx"/>
                <w:i/>
                <w:sz w:val="24"/>
                <w:szCs w:val="24"/>
              </w:rPr>
              <w:t>Wody Polskie</w:t>
            </w:r>
            <w:r>
              <w:rPr>
                <w:rStyle w:val="gvxzyvdx"/>
                <w:i/>
                <w:sz w:val="24"/>
                <w:szCs w:val="24"/>
              </w:rPr>
              <w:t xml:space="preserve"> - </w:t>
            </w:r>
            <w:r w:rsidR="008A2E56">
              <w:rPr>
                <w:rStyle w:val="gvxzyvdx"/>
                <w:i/>
                <w:sz w:val="24"/>
                <w:szCs w:val="24"/>
              </w:rPr>
              <w:t>Artur</w:t>
            </w:r>
            <w:r w:rsidR="00812805">
              <w:rPr>
                <w:rStyle w:val="gvxzyvdx"/>
                <w:i/>
                <w:sz w:val="24"/>
                <w:szCs w:val="24"/>
              </w:rPr>
              <w:t>em</w:t>
            </w:r>
            <w:r w:rsidR="008A2E56">
              <w:rPr>
                <w:rStyle w:val="gvxzyvdx"/>
                <w:i/>
                <w:sz w:val="24"/>
                <w:szCs w:val="24"/>
              </w:rPr>
              <w:t xml:space="preserve"> Grześkowiak</w:t>
            </w:r>
            <w:r w:rsidR="00812805">
              <w:rPr>
                <w:rStyle w:val="gvxzyvdx"/>
                <w:i/>
                <w:sz w:val="24"/>
                <w:szCs w:val="24"/>
              </w:rPr>
              <w:t>iem</w:t>
            </w:r>
          </w:p>
          <w:p w14:paraId="404884F6" w14:textId="42EC839D" w:rsidR="00883B10" w:rsidRPr="000C16DE" w:rsidRDefault="00AD48A0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12805">
              <w:rPr>
                <w:rStyle w:val="gvxzyvdx"/>
                <w:i/>
                <w:sz w:val="24"/>
                <w:szCs w:val="24"/>
              </w:rPr>
              <w:t xml:space="preserve">potkanie z </w:t>
            </w:r>
            <w:r w:rsidR="00972145" w:rsidRPr="00972145">
              <w:rPr>
                <w:rStyle w:val="gvxzyvdx"/>
                <w:i/>
                <w:sz w:val="24"/>
                <w:szCs w:val="24"/>
              </w:rPr>
              <w:t>Dyrektor</w:t>
            </w:r>
            <w:r w:rsidR="00972145">
              <w:rPr>
                <w:rStyle w:val="gvxzyvdx"/>
                <w:i/>
                <w:sz w:val="24"/>
                <w:szCs w:val="24"/>
              </w:rPr>
              <w:t>em</w:t>
            </w:r>
            <w:r w:rsidR="00972145" w:rsidRPr="00972145">
              <w:rPr>
                <w:rStyle w:val="gvxzyvdx"/>
                <w:i/>
                <w:sz w:val="24"/>
                <w:szCs w:val="24"/>
              </w:rPr>
              <w:t xml:space="preserve"> Gabinetu Wojewody</w:t>
            </w:r>
            <w:r>
              <w:rPr>
                <w:rStyle w:val="gvxzyvdx"/>
                <w:i/>
                <w:sz w:val="24"/>
                <w:szCs w:val="24"/>
              </w:rPr>
              <w:t xml:space="preserve"> -</w:t>
            </w:r>
            <w:r w:rsidR="00972145" w:rsidRPr="00972145">
              <w:rPr>
                <w:rStyle w:val="gvxzyvdx"/>
                <w:i/>
                <w:sz w:val="24"/>
                <w:szCs w:val="24"/>
              </w:rPr>
              <w:t xml:space="preserve"> Piotr</w:t>
            </w:r>
            <w:r w:rsidR="00972145">
              <w:rPr>
                <w:rStyle w:val="gvxzyvdx"/>
                <w:i/>
                <w:sz w:val="24"/>
                <w:szCs w:val="24"/>
              </w:rPr>
              <w:t>em</w:t>
            </w:r>
            <w:r w:rsidR="00972145" w:rsidRPr="00972145">
              <w:rPr>
                <w:rStyle w:val="gvxzyvdx"/>
                <w:i/>
                <w:sz w:val="24"/>
                <w:szCs w:val="24"/>
              </w:rPr>
              <w:t xml:space="preserve"> Pałczyński</w:t>
            </w:r>
            <w:r w:rsidR="00972145">
              <w:rPr>
                <w:rStyle w:val="gvxzyvdx"/>
                <w:i/>
                <w:sz w:val="24"/>
                <w:szCs w:val="24"/>
              </w:rPr>
              <w:t>m</w:t>
            </w:r>
          </w:p>
        </w:tc>
      </w:tr>
      <w:tr w:rsidR="00EA61AB" w14:paraId="34E2350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284" w14:textId="77777777" w:rsidR="00EA61AB" w:rsidRDefault="008128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luty</w:t>
            </w:r>
          </w:p>
          <w:p w14:paraId="44E4DE0A" w14:textId="0E214A20" w:rsidR="00812805" w:rsidRDefault="00AC77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812805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88A" w14:textId="44B95A46" w:rsidR="006B5FA9" w:rsidRDefault="00AD48A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CB3219">
              <w:rPr>
                <w:rStyle w:val="gvxzyvdx"/>
                <w:i/>
                <w:sz w:val="24"/>
                <w:szCs w:val="24"/>
              </w:rPr>
              <w:t xml:space="preserve">potkanie z </w:t>
            </w:r>
            <w:r>
              <w:rPr>
                <w:rStyle w:val="gvxzyvdx"/>
                <w:i/>
                <w:sz w:val="24"/>
                <w:szCs w:val="24"/>
              </w:rPr>
              <w:t>p</w:t>
            </w:r>
            <w:r w:rsidR="00CB3219">
              <w:rPr>
                <w:rStyle w:val="gvxzyvdx"/>
                <w:i/>
                <w:sz w:val="24"/>
                <w:szCs w:val="24"/>
              </w:rPr>
              <w:t>os</w:t>
            </w:r>
            <w:r w:rsidR="00CB3219" w:rsidRPr="00CB3219">
              <w:rPr>
                <w:rStyle w:val="gvxzyvdx"/>
                <w:i/>
                <w:sz w:val="24"/>
                <w:szCs w:val="24"/>
              </w:rPr>
              <w:t>ł</w:t>
            </w:r>
            <w:r w:rsidR="00CB3219">
              <w:rPr>
                <w:rStyle w:val="gvxzyvdx"/>
                <w:i/>
                <w:sz w:val="24"/>
                <w:szCs w:val="24"/>
              </w:rPr>
              <w:t>em</w:t>
            </w:r>
            <w:r w:rsidR="00AC77A9">
              <w:rPr>
                <w:rStyle w:val="gvxzyvdx"/>
                <w:i/>
                <w:sz w:val="24"/>
                <w:szCs w:val="24"/>
              </w:rPr>
              <w:t xml:space="preserve"> </w:t>
            </w:r>
            <w:r w:rsidR="00CB3219" w:rsidRPr="00CB3219">
              <w:rPr>
                <w:rStyle w:val="gvxzyvdx"/>
                <w:i/>
                <w:sz w:val="24"/>
                <w:szCs w:val="24"/>
              </w:rPr>
              <w:t>Jakub</w:t>
            </w:r>
            <w:r w:rsidR="00CB3219">
              <w:rPr>
                <w:rStyle w:val="gvxzyvdx"/>
                <w:i/>
                <w:sz w:val="24"/>
                <w:szCs w:val="24"/>
              </w:rPr>
              <w:t>em</w:t>
            </w:r>
            <w:r w:rsidR="00CB3219" w:rsidRPr="00CB3219">
              <w:rPr>
                <w:rStyle w:val="gvxzyvdx"/>
                <w:i/>
                <w:sz w:val="24"/>
                <w:szCs w:val="24"/>
              </w:rPr>
              <w:t xml:space="preserve"> </w:t>
            </w:r>
            <w:proofErr w:type="spellStart"/>
            <w:r w:rsidR="00CB3219" w:rsidRPr="00CB3219">
              <w:rPr>
                <w:rStyle w:val="gvxzyvdx"/>
                <w:i/>
                <w:sz w:val="24"/>
                <w:szCs w:val="24"/>
              </w:rPr>
              <w:t>Rutnicki</w:t>
            </w:r>
            <w:r w:rsidR="00CB3219">
              <w:rPr>
                <w:rStyle w:val="gvxzyvdx"/>
                <w:i/>
                <w:sz w:val="24"/>
                <w:szCs w:val="24"/>
              </w:rPr>
              <w:t>m</w:t>
            </w:r>
            <w:proofErr w:type="spellEnd"/>
          </w:p>
          <w:p w14:paraId="54E01DC0" w14:textId="5C4BF403" w:rsidR="0035036E" w:rsidRPr="000C16DE" w:rsidRDefault="00AD48A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D262E7">
              <w:rPr>
                <w:rStyle w:val="gvxzyvdx"/>
                <w:i/>
                <w:sz w:val="24"/>
                <w:szCs w:val="24"/>
              </w:rPr>
              <w:t>potkanie z prezesem Aquabellis Jakubem Dworzańskim</w:t>
            </w:r>
          </w:p>
        </w:tc>
      </w:tr>
      <w:tr w:rsidR="00DB61A4" w14:paraId="50CB48A1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250F" w14:textId="77777777" w:rsidR="00DB61A4" w:rsidRDefault="008128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 luty</w:t>
            </w:r>
          </w:p>
          <w:p w14:paraId="10AF9049" w14:textId="685A24A9" w:rsidR="00812805" w:rsidRDefault="00AC77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812805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F44" w14:textId="2E6BC624" w:rsidR="00051275" w:rsidRDefault="00AD48A0" w:rsidP="00AD48A0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3F47F7">
              <w:rPr>
                <w:rStyle w:val="gvxzyvdx"/>
                <w:i/>
                <w:sz w:val="24"/>
                <w:szCs w:val="24"/>
              </w:rPr>
              <w:t xml:space="preserve">potkanie z </w:t>
            </w:r>
            <w:r>
              <w:rPr>
                <w:rStyle w:val="gvxzyvdx"/>
                <w:i/>
                <w:sz w:val="24"/>
                <w:szCs w:val="24"/>
              </w:rPr>
              <w:t>prezesem</w:t>
            </w:r>
            <w:r w:rsidR="003F47F7">
              <w:rPr>
                <w:rStyle w:val="gvxzyvdx"/>
                <w:i/>
                <w:sz w:val="24"/>
                <w:szCs w:val="24"/>
              </w:rPr>
              <w:t xml:space="preserve"> firmy UTAL Jackiem</w:t>
            </w:r>
            <w:r w:rsidR="003F47F7" w:rsidRPr="003F47F7">
              <w:rPr>
                <w:rStyle w:val="gvxzyvdx"/>
                <w:i/>
                <w:sz w:val="24"/>
                <w:szCs w:val="24"/>
              </w:rPr>
              <w:t xml:space="preserve"> Wojciechowski</w:t>
            </w:r>
            <w:r w:rsidR="003F47F7">
              <w:rPr>
                <w:rStyle w:val="gvxzyvdx"/>
                <w:i/>
                <w:sz w:val="24"/>
                <w:szCs w:val="24"/>
              </w:rPr>
              <w:t xml:space="preserve">m </w:t>
            </w:r>
            <w:r w:rsidR="00AC77A9">
              <w:rPr>
                <w:rStyle w:val="gvxzyvdx"/>
                <w:i/>
                <w:sz w:val="24"/>
                <w:szCs w:val="24"/>
              </w:rPr>
              <w:t xml:space="preserve">oraz </w:t>
            </w:r>
            <w:r w:rsidR="003F47F7" w:rsidRPr="003F47F7">
              <w:rPr>
                <w:rStyle w:val="gvxzyvdx"/>
                <w:i/>
                <w:sz w:val="24"/>
                <w:szCs w:val="24"/>
              </w:rPr>
              <w:t>Gusta</w:t>
            </w:r>
            <w:r w:rsidR="00AC77A9">
              <w:rPr>
                <w:rStyle w:val="gvxzyvdx"/>
                <w:i/>
                <w:sz w:val="24"/>
                <w:szCs w:val="24"/>
              </w:rPr>
              <w:t>wem</w:t>
            </w:r>
            <w:r w:rsidR="003F47F7" w:rsidRPr="003F47F7">
              <w:rPr>
                <w:rStyle w:val="gvxzyvdx"/>
                <w:i/>
                <w:sz w:val="24"/>
                <w:szCs w:val="24"/>
              </w:rPr>
              <w:t xml:space="preserve"> Wańkowicz</w:t>
            </w:r>
            <w:r w:rsidR="00AC77A9">
              <w:rPr>
                <w:rStyle w:val="gvxzyvdx"/>
                <w:i/>
                <w:sz w:val="24"/>
                <w:szCs w:val="24"/>
              </w:rPr>
              <w:t>em</w:t>
            </w:r>
          </w:p>
        </w:tc>
      </w:tr>
      <w:tr w:rsidR="00DE6B90" w14:paraId="654EB0D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3C08" w14:textId="77777777" w:rsidR="00DE6B90" w:rsidRDefault="008128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 luty</w:t>
            </w:r>
          </w:p>
          <w:p w14:paraId="3441B5D4" w14:textId="0E5849E5" w:rsidR="00812805" w:rsidRDefault="00AC77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812805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CCA" w14:textId="3E52C809" w:rsidR="007E6DE5" w:rsidRPr="000C16DE" w:rsidRDefault="00AD48A0" w:rsidP="00D40E9C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AC77A9" w:rsidRPr="00AD48A0">
              <w:rPr>
                <w:i/>
                <w:color w:val="0070C0"/>
                <w:sz w:val="24"/>
                <w:szCs w:val="24"/>
              </w:rPr>
              <w:t>Walne Zebranie Członków - Klaster Turystyczny "Szlak Piastowski w Wielkopolsce"</w:t>
            </w:r>
            <w:r w:rsidR="00EC3718">
              <w:rPr>
                <w:i/>
                <w:color w:val="0070C0"/>
                <w:sz w:val="24"/>
                <w:szCs w:val="24"/>
              </w:rPr>
              <w:t xml:space="preserve"> w Gnieźnie (Zastęp</w:t>
            </w:r>
            <w:r w:rsidR="00AC77A9" w:rsidRPr="00AD48A0">
              <w:rPr>
                <w:i/>
                <w:color w:val="0070C0"/>
                <w:sz w:val="24"/>
                <w:szCs w:val="24"/>
              </w:rPr>
              <w:t>ca Burmistrza)</w:t>
            </w:r>
          </w:p>
        </w:tc>
      </w:tr>
      <w:tr w:rsidR="00E912A0" w14:paraId="49311FE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1AF" w14:textId="77777777" w:rsidR="00E912A0" w:rsidRPr="00FE4376" w:rsidRDefault="00812805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FE4376">
              <w:rPr>
                <w:b/>
                <w:i/>
                <w:color w:val="0070C0"/>
                <w:sz w:val="24"/>
                <w:szCs w:val="24"/>
              </w:rPr>
              <w:t>15 luty</w:t>
            </w:r>
          </w:p>
          <w:p w14:paraId="202A176E" w14:textId="2C13BF42" w:rsidR="00812805" w:rsidRDefault="007C4C8F">
            <w:pPr>
              <w:jc w:val="center"/>
              <w:rPr>
                <w:b/>
                <w:i/>
                <w:sz w:val="24"/>
                <w:szCs w:val="24"/>
              </w:rPr>
            </w:pPr>
            <w:r w:rsidRPr="00FE4376">
              <w:rPr>
                <w:b/>
                <w:i/>
                <w:color w:val="0070C0"/>
                <w:sz w:val="24"/>
                <w:szCs w:val="24"/>
              </w:rPr>
              <w:t>s</w:t>
            </w:r>
            <w:r w:rsidR="00812805" w:rsidRPr="00FE4376">
              <w:rPr>
                <w:b/>
                <w:i/>
                <w:color w:val="0070C0"/>
                <w:sz w:val="24"/>
                <w:szCs w:val="24"/>
              </w:rPr>
              <w:t>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AED" w14:textId="040A3DD1" w:rsidR="00A74BCD" w:rsidRPr="007E6DE5" w:rsidRDefault="00AD48A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E6DE5" w:rsidRPr="007E6DE5">
              <w:rPr>
                <w:i/>
                <w:sz w:val="24"/>
                <w:szCs w:val="24"/>
              </w:rPr>
              <w:t>XXVI Regionaln</w:t>
            </w:r>
            <w:r w:rsidR="007C4C8F">
              <w:rPr>
                <w:i/>
                <w:sz w:val="24"/>
                <w:szCs w:val="24"/>
              </w:rPr>
              <w:t>y</w:t>
            </w:r>
            <w:r w:rsidR="007E6DE5" w:rsidRPr="007E6DE5">
              <w:rPr>
                <w:i/>
                <w:sz w:val="24"/>
                <w:szCs w:val="24"/>
              </w:rPr>
              <w:t xml:space="preserve"> Turniej Tenisa Stołowego Samorządowców w Witkowie</w:t>
            </w:r>
          </w:p>
        </w:tc>
      </w:tr>
      <w:tr w:rsidR="00DB61A4" w14:paraId="0AC0C7A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F09" w14:textId="77777777" w:rsidR="00DB61A4" w:rsidRDefault="008128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luty</w:t>
            </w:r>
          </w:p>
          <w:p w14:paraId="69981D91" w14:textId="0EF046D6" w:rsidR="00812805" w:rsidRDefault="007C4C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812805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097" w14:textId="0AD3AB9C" w:rsidR="00271979" w:rsidRDefault="00AD48A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i</w:t>
            </w:r>
            <w:r w:rsidR="007E6DE5">
              <w:rPr>
                <w:rStyle w:val="gvxzyvdx"/>
                <w:i/>
                <w:sz w:val="24"/>
                <w:szCs w:val="24"/>
              </w:rPr>
              <w:t>nteresanci</w:t>
            </w:r>
          </w:p>
          <w:p w14:paraId="05042309" w14:textId="3A4E6122" w:rsidR="007E6DE5" w:rsidRPr="000C16DE" w:rsidRDefault="00AD48A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p</w:t>
            </w:r>
            <w:r w:rsidR="007E6DE5" w:rsidRPr="007E6DE5">
              <w:rPr>
                <w:rStyle w:val="gvxzyvdx"/>
                <w:i/>
                <w:sz w:val="24"/>
                <w:szCs w:val="24"/>
              </w:rPr>
              <w:t xml:space="preserve">odpisanie umowy </w:t>
            </w:r>
            <w:r w:rsidR="007C4C8F">
              <w:rPr>
                <w:rStyle w:val="gvxzyvdx"/>
                <w:i/>
                <w:sz w:val="24"/>
                <w:szCs w:val="24"/>
              </w:rPr>
              <w:t>programu</w:t>
            </w:r>
            <w:r w:rsidR="007E6DE5" w:rsidRPr="007E6DE5">
              <w:rPr>
                <w:rStyle w:val="gvxzyvdx"/>
                <w:i/>
                <w:sz w:val="24"/>
                <w:szCs w:val="24"/>
              </w:rPr>
              <w:t xml:space="preserve"> </w:t>
            </w:r>
            <w:r w:rsidR="007C4C8F">
              <w:rPr>
                <w:rStyle w:val="gvxzyvdx"/>
                <w:i/>
                <w:sz w:val="24"/>
                <w:szCs w:val="24"/>
              </w:rPr>
              <w:t>„</w:t>
            </w:r>
            <w:r w:rsidR="007E6DE5" w:rsidRPr="007E6DE5">
              <w:rPr>
                <w:rStyle w:val="gvxzyvdx"/>
                <w:i/>
                <w:sz w:val="24"/>
                <w:szCs w:val="24"/>
              </w:rPr>
              <w:t>Ciepłe Mieszkanie</w:t>
            </w:r>
            <w:r w:rsidR="007C4C8F">
              <w:rPr>
                <w:rStyle w:val="gvxzyvdx"/>
                <w:i/>
                <w:sz w:val="24"/>
                <w:szCs w:val="24"/>
              </w:rPr>
              <w:t>”</w:t>
            </w:r>
          </w:p>
        </w:tc>
      </w:tr>
      <w:tr w:rsidR="00DB61A4" w14:paraId="6DD74D13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C156" w14:textId="77777777" w:rsidR="00DB61A4" w:rsidRDefault="00D31BF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luty</w:t>
            </w:r>
          </w:p>
          <w:p w14:paraId="4480C327" w14:textId="799529DF" w:rsidR="00D31BFA" w:rsidRDefault="007C4C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D31BFA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5D3" w14:textId="56636CCA" w:rsidR="00D31BFA" w:rsidRDefault="00AD48A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27F6C">
              <w:rPr>
                <w:rStyle w:val="gvxzyvdx"/>
                <w:i/>
                <w:sz w:val="24"/>
                <w:szCs w:val="24"/>
              </w:rPr>
              <w:t xml:space="preserve">potkanie z </w:t>
            </w:r>
            <w:r w:rsidR="00A032D9" w:rsidRPr="00A032D9">
              <w:rPr>
                <w:rStyle w:val="gvxzyvdx"/>
                <w:i/>
                <w:sz w:val="24"/>
                <w:szCs w:val="24"/>
              </w:rPr>
              <w:t>PISOP-Centrum NGO</w:t>
            </w:r>
          </w:p>
          <w:p w14:paraId="3E235DEE" w14:textId="78802275" w:rsidR="00FD7388" w:rsidRDefault="00AD48A0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A032D9">
              <w:rPr>
                <w:rStyle w:val="gvxzyvdx"/>
                <w:i/>
                <w:sz w:val="24"/>
                <w:szCs w:val="24"/>
              </w:rPr>
              <w:t xml:space="preserve">potkanie z </w:t>
            </w:r>
            <w:r w:rsidR="00827F6C">
              <w:rPr>
                <w:rStyle w:val="gvxzyvdx"/>
                <w:i/>
                <w:sz w:val="24"/>
                <w:szCs w:val="24"/>
              </w:rPr>
              <w:t xml:space="preserve">przedstawicielami </w:t>
            </w:r>
            <w:r w:rsidR="00A032D9">
              <w:rPr>
                <w:rStyle w:val="gvxzyvdx"/>
                <w:i/>
                <w:sz w:val="24"/>
                <w:szCs w:val="24"/>
              </w:rPr>
              <w:t>sołtys</w:t>
            </w:r>
            <w:r w:rsidR="00827F6C">
              <w:rPr>
                <w:rStyle w:val="gvxzyvdx"/>
                <w:i/>
                <w:sz w:val="24"/>
                <w:szCs w:val="24"/>
              </w:rPr>
              <w:t>ów</w:t>
            </w:r>
            <w:r>
              <w:rPr>
                <w:rStyle w:val="gvxzyvdx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gvxzyvdx"/>
                <w:i/>
                <w:sz w:val="24"/>
                <w:szCs w:val="24"/>
              </w:rPr>
              <w:t>ws</w:t>
            </w:r>
            <w:proofErr w:type="spellEnd"/>
            <w:r>
              <w:rPr>
                <w:rStyle w:val="gvxzyvdx"/>
                <w:i/>
                <w:sz w:val="24"/>
                <w:szCs w:val="24"/>
              </w:rPr>
              <w:t>. Dnia Sołtysa</w:t>
            </w:r>
          </w:p>
        </w:tc>
      </w:tr>
      <w:tr w:rsidR="00AC3DF3" w14:paraId="725DCB9D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508" w14:textId="77777777" w:rsidR="00AC3DF3" w:rsidRDefault="00A032D9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 luty</w:t>
            </w:r>
          </w:p>
          <w:p w14:paraId="6A91D9BB" w14:textId="0BBA59C8" w:rsidR="00A032D9" w:rsidRDefault="007C4C8F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A032D9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570" w14:textId="1804B286" w:rsidR="00AC3DF3" w:rsidRDefault="00AD48A0" w:rsidP="006C3E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DC665B" w:rsidRPr="00DC665B">
              <w:rPr>
                <w:i/>
                <w:sz w:val="24"/>
                <w:szCs w:val="24"/>
              </w:rPr>
              <w:t>odpisanie aktu notarialnego w Wągrowcu</w:t>
            </w:r>
          </w:p>
          <w:p w14:paraId="2C41E674" w14:textId="585349F5" w:rsidR="00DC665B" w:rsidRDefault="00AD48A0" w:rsidP="00DC66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o</w:t>
            </w:r>
            <w:r w:rsidR="00DC665B" w:rsidRPr="00DC665B">
              <w:rPr>
                <w:i/>
                <w:sz w:val="24"/>
                <w:szCs w:val="24"/>
              </w:rPr>
              <w:t>dprawa roczna Komend</w:t>
            </w:r>
            <w:r w:rsidR="00827F6C">
              <w:rPr>
                <w:i/>
                <w:sz w:val="24"/>
                <w:szCs w:val="24"/>
              </w:rPr>
              <w:t>y</w:t>
            </w:r>
            <w:r w:rsidR="00DC665B" w:rsidRPr="00DC665B">
              <w:rPr>
                <w:i/>
                <w:sz w:val="24"/>
                <w:szCs w:val="24"/>
              </w:rPr>
              <w:t xml:space="preserve"> Powiatow</w:t>
            </w:r>
            <w:r w:rsidR="00827F6C">
              <w:rPr>
                <w:i/>
                <w:sz w:val="24"/>
                <w:szCs w:val="24"/>
              </w:rPr>
              <w:t>ej</w:t>
            </w:r>
            <w:r w:rsidR="00DC665B" w:rsidRPr="00DC665B">
              <w:rPr>
                <w:i/>
                <w:sz w:val="24"/>
                <w:szCs w:val="24"/>
              </w:rPr>
              <w:t xml:space="preserve"> Policji w Obornikach</w:t>
            </w:r>
          </w:p>
          <w:p w14:paraId="5A2902D0" w14:textId="20B74C87" w:rsidR="00827F6C" w:rsidRPr="000C16DE" w:rsidRDefault="00AD48A0" w:rsidP="00DC665B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- s</w:t>
            </w:r>
            <w:r w:rsidR="00827F6C" w:rsidRPr="00AD48A0">
              <w:rPr>
                <w:i/>
                <w:color w:val="0070C0"/>
                <w:sz w:val="24"/>
                <w:szCs w:val="24"/>
              </w:rPr>
              <w:t>potkanie z wiceprezesem NFOŚiGW Józefem Matysiakiem i dyrektorem ds. ciepłownictwa, Moniką Żółkowską w Warszawie, spotkanie z wiceprezesem PGE Energia Odnawialna Zbigniewem Stępniewskim w Warszawie (Zastępca Burmistrza)</w:t>
            </w:r>
          </w:p>
        </w:tc>
      </w:tr>
      <w:tr w:rsidR="00E912A0" w14:paraId="6BDB79B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F03" w14:textId="77777777" w:rsidR="00E912A0" w:rsidRDefault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20 luty</w:t>
            </w:r>
          </w:p>
          <w:p w14:paraId="5F6D4BFF" w14:textId="006F97E5" w:rsidR="00A032D9" w:rsidRDefault="007C4C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A032D9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188" w14:textId="5247B235" w:rsidR="003138DE" w:rsidRDefault="00AD48A0" w:rsidP="0027269D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A84C48">
              <w:rPr>
                <w:i/>
                <w:sz w:val="24"/>
                <w:szCs w:val="24"/>
              </w:rPr>
              <w:t xml:space="preserve"> </w:t>
            </w:r>
            <w:r w:rsidR="00A84C48" w:rsidRPr="00A84C48">
              <w:rPr>
                <w:i/>
                <w:sz w:val="24"/>
                <w:szCs w:val="24"/>
              </w:rPr>
              <w:t>„O Biznesie przy Kawie” –</w:t>
            </w:r>
            <w:r w:rsidR="00827F6C">
              <w:rPr>
                <w:i/>
                <w:sz w:val="24"/>
                <w:szCs w:val="24"/>
              </w:rPr>
              <w:t xml:space="preserve"> </w:t>
            </w:r>
            <w:r w:rsidR="00A84C48" w:rsidRPr="00A84C48">
              <w:rPr>
                <w:i/>
                <w:sz w:val="24"/>
                <w:szCs w:val="24"/>
              </w:rPr>
              <w:t xml:space="preserve">spotkanie Kostrzyńsko-Słubickiej SSE w Wielkopolsce </w:t>
            </w:r>
            <w:r w:rsidR="00827F6C">
              <w:rPr>
                <w:i/>
                <w:sz w:val="24"/>
                <w:szCs w:val="24"/>
              </w:rPr>
              <w:t xml:space="preserve">dla przedsiębiorców i inwestorów </w:t>
            </w:r>
            <w:r w:rsidR="00A84C48" w:rsidRPr="00A84C48">
              <w:rPr>
                <w:i/>
                <w:sz w:val="24"/>
                <w:szCs w:val="24"/>
              </w:rPr>
              <w:t xml:space="preserve">w </w:t>
            </w:r>
            <w:r w:rsidR="00827F6C">
              <w:rPr>
                <w:i/>
                <w:sz w:val="24"/>
                <w:szCs w:val="24"/>
              </w:rPr>
              <w:t>Rogozińskim Centrum Kultury</w:t>
            </w:r>
          </w:p>
          <w:p w14:paraId="02F81B48" w14:textId="7C7DBF89" w:rsidR="00A84C48" w:rsidRDefault="00AD48A0" w:rsidP="0027269D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A12C5E">
              <w:rPr>
                <w:i/>
                <w:sz w:val="24"/>
                <w:szCs w:val="24"/>
              </w:rPr>
              <w:t xml:space="preserve">potkanie z </w:t>
            </w:r>
            <w:r w:rsidR="00A12C5E" w:rsidRPr="00A12C5E">
              <w:rPr>
                <w:i/>
                <w:sz w:val="24"/>
                <w:szCs w:val="24"/>
              </w:rPr>
              <w:t>przedstawicielami Kostrzyńsko-Słubickiej</w:t>
            </w:r>
            <w:r w:rsidR="00A12C5E">
              <w:rPr>
                <w:i/>
                <w:sz w:val="24"/>
                <w:szCs w:val="24"/>
              </w:rPr>
              <w:t xml:space="preserve"> Specjalnej Strefy Ekonomicznej</w:t>
            </w:r>
            <w:r w:rsidR="00F16A17">
              <w:t xml:space="preserve"> </w:t>
            </w:r>
            <w:r w:rsidR="00F16A17" w:rsidRPr="00F16A17">
              <w:rPr>
                <w:i/>
                <w:sz w:val="24"/>
                <w:szCs w:val="24"/>
              </w:rPr>
              <w:t xml:space="preserve">Antonim Sołtysem (członkiem </w:t>
            </w:r>
            <w:r>
              <w:rPr>
                <w:i/>
                <w:sz w:val="24"/>
                <w:szCs w:val="24"/>
              </w:rPr>
              <w:t>Z</w:t>
            </w:r>
            <w:r w:rsidR="00F16A17" w:rsidRPr="00F16A17">
              <w:rPr>
                <w:i/>
                <w:sz w:val="24"/>
                <w:szCs w:val="24"/>
              </w:rPr>
              <w:t xml:space="preserve">arządu) oraz Romanem </w:t>
            </w:r>
            <w:proofErr w:type="spellStart"/>
            <w:r w:rsidR="00F16A17" w:rsidRPr="00F16A17">
              <w:rPr>
                <w:i/>
                <w:sz w:val="24"/>
                <w:szCs w:val="24"/>
              </w:rPr>
              <w:t>Dziduchem</w:t>
            </w:r>
            <w:proofErr w:type="spellEnd"/>
            <w:r w:rsidR="00F16A17" w:rsidRPr="00F16A17">
              <w:rPr>
                <w:i/>
                <w:sz w:val="24"/>
                <w:szCs w:val="24"/>
              </w:rPr>
              <w:t xml:space="preserve"> (</w:t>
            </w:r>
            <w:r w:rsidR="00F16A17">
              <w:rPr>
                <w:i/>
                <w:sz w:val="24"/>
                <w:szCs w:val="24"/>
              </w:rPr>
              <w:t>pełnomocnikiem ds. inwestycji)</w:t>
            </w:r>
          </w:p>
          <w:p w14:paraId="7220B563" w14:textId="0D7A1967" w:rsidR="00827F6C" w:rsidRPr="000C16DE" w:rsidRDefault="00AD48A0" w:rsidP="0027269D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o</w:t>
            </w:r>
            <w:r w:rsidR="00827F6C">
              <w:rPr>
                <w:i/>
                <w:sz w:val="24"/>
                <w:szCs w:val="24"/>
              </w:rPr>
              <w:t>twarcie po remoncie świetlicy w Słomowie</w:t>
            </w:r>
          </w:p>
        </w:tc>
      </w:tr>
      <w:tr w:rsidR="00E912A0" w14:paraId="6D8DEFB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144" w14:textId="77777777" w:rsidR="00E912A0" w:rsidRDefault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21 luty </w:t>
            </w:r>
          </w:p>
          <w:p w14:paraId="79DB2D6B" w14:textId="5B5578FD" w:rsidR="00A032D9" w:rsidRDefault="007C4C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A032D9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B67" w14:textId="0CC3E261" w:rsidR="00360979" w:rsidRDefault="00AD48A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827F6C">
              <w:rPr>
                <w:i/>
                <w:sz w:val="24"/>
                <w:szCs w:val="24"/>
              </w:rPr>
              <w:t>dział w o</w:t>
            </w:r>
            <w:r w:rsidR="00FD7388" w:rsidRPr="00FD7388">
              <w:rPr>
                <w:i/>
                <w:sz w:val="24"/>
                <w:szCs w:val="24"/>
              </w:rPr>
              <w:t>bchod</w:t>
            </w:r>
            <w:r w:rsidR="00827F6C">
              <w:rPr>
                <w:i/>
                <w:sz w:val="24"/>
                <w:szCs w:val="24"/>
              </w:rPr>
              <w:t>ach</w:t>
            </w:r>
            <w:r w:rsidR="00FD7388" w:rsidRPr="00FD7388">
              <w:rPr>
                <w:i/>
                <w:sz w:val="24"/>
                <w:szCs w:val="24"/>
              </w:rPr>
              <w:t xml:space="preserve"> Dnia Patrona Szkoły SP3 Rogoźno</w:t>
            </w:r>
          </w:p>
          <w:p w14:paraId="107B8444" w14:textId="20E3A389" w:rsidR="00FD7388" w:rsidRDefault="00AD48A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827F6C">
              <w:rPr>
                <w:i/>
                <w:sz w:val="24"/>
                <w:szCs w:val="24"/>
              </w:rPr>
              <w:t xml:space="preserve">dział w otwarciu wernisażu prac Elżbiety Orzeł </w:t>
            </w:r>
            <w:r w:rsidR="0022001D">
              <w:rPr>
                <w:i/>
                <w:sz w:val="24"/>
                <w:szCs w:val="24"/>
              </w:rPr>
              <w:t>w Muzeum Regionalnym w Rogoźnie</w:t>
            </w:r>
          </w:p>
        </w:tc>
      </w:tr>
      <w:tr w:rsidR="00B07410" w14:paraId="2C5AC43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5C5" w14:textId="159EBA39" w:rsidR="00B07410" w:rsidRDefault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22 luty </w:t>
            </w:r>
            <w:r w:rsidR="007C4C8F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B47" w14:textId="083BD9E0" w:rsidR="00FE4376" w:rsidRDefault="00FE43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spektaklu teatralnym grupy Niecodzienni </w:t>
            </w:r>
          </w:p>
          <w:p w14:paraId="057D20AA" w14:textId="02F5FF1D" w:rsidR="001F6214" w:rsidRDefault="00AD48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F7655B">
              <w:rPr>
                <w:i/>
                <w:sz w:val="24"/>
                <w:szCs w:val="24"/>
              </w:rPr>
              <w:t xml:space="preserve">potkanie sprawozdawcze </w:t>
            </w:r>
            <w:r w:rsidR="00F7655B" w:rsidRPr="00F7655B">
              <w:rPr>
                <w:i/>
                <w:sz w:val="24"/>
                <w:szCs w:val="24"/>
              </w:rPr>
              <w:t>O</w:t>
            </w:r>
            <w:r w:rsidR="0022001D">
              <w:rPr>
                <w:i/>
                <w:sz w:val="24"/>
                <w:szCs w:val="24"/>
              </w:rPr>
              <w:t>SP</w:t>
            </w:r>
            <w:r w:rsidR="00F7655B" w:rsidRPr="00F7655B">
              <w:rPr>
                <w:i/>
                <w:sz w:val="24"/>
                <w:szCs w:val="24"/>
              </w:rPr>
              <w:t xml:space="preserve"> Słomowo</w:t>
            </w:r>
            <w:r w:rsidR="00F7655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912A0" w14:paraId="1E3FB3B6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8C7" w14:textId="77777777" w:rsidR="00E912A0" w:rsidRDefault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luty</w:t>
            </w:r>
          </w:p>
          <w:p w14:paraId="05E3C093" w14:textId="2BBA8188" w:rsidR="00A032D9" w:rsidRDefault="0022001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A032D9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88F" w14:textId="704BE6B2" w:rsidR="00B813CE" w:rsidRDefault="00AD48A0" w:rsidP="00B813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n</w:t>
            </w:r>
            <w:r w:rsidR="00B813CE" w:rsidRPr="00F7655B">
              <w:rPr>
                <w:i/>
                <w:sz w:val="24"/>
                <w:szCs w:val="24"/>
              </w:rPr>
              <w:t xml:space="preserve">arada </w:t>
            </w:r>
            <w:r w:rsidR="0022001D">
              <w:rPr>
                <w:i/>
                <w:sz w:val="24"/>
                <w:szCs w:val="24"/>
              </w:rPr>
              <w:t>p</w:t>
            </w:r>
            <w:r w:rsidR="00B813CE" w:rsidRPr="00F7655B">
              <w:rPr>
                <w:i/>
                <w:sz w:val="24"/>
                <w:szCs w:val="24"/>
              </w:rPr>
              <w:t xml:space="preserve">odsumowująca działalność </w:t>
            </w:r>
            <w:r w:rsidR="0022001D">
              <w:rPr>
                <w:i/>
                <w:sz w:val="24"/>
                <w:szCs w:val="24"/>
              </w:rPr>
              <w:t xml:space="preserve">w roku 2024 </w:t>
            </w:r>
            <w:r w:rsidR="00B813CE" w:rsidRPr="00F7655B">
              <w:rPr>
                <w:i/>
                <w:sz w:val="24"/>
                <w:szCs w:val="24"/>
              </w:rPr>
              <w:t>Komendy Powiatowej PSP w Obornikach</w:t>
            </w:r>
          </w:p>
          <w:p w14:paraId="0BDC51ED" w14:textId="37E8EB37" w:rsidR="00F9688D" w:rsidRDefault="00AD48A0" w:rsidP="00F968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</w:t>
            </w:r>
            <w:r w:rsidR="0022001D">
              <w:rPr>
                <w:i/>
                <w:sz w:val="24"/>
                <w:szCs w:val="24"/>
              </w:rPr>
              <w:t xml:space="preserve">siedzenie </w:t>
            </w:r>
            <w:r w:rsidR="00B813CE" w:rsidRPr="00F7655B">
              <w:rPr>
                <w:i/>
                <w:sz w:val="24"/>
                <w:szCs w:val="24"/>
              </w:rPr>
              <w:t>Komisj</w:t>
            </w:r>
            <w:r w:rsidR="0022001D">
              <w:rPr>
                <w:i/>
                <w:sz w:val="24"/>
                <w:szCs w:val="24"/>
              </w:rPr>
              <w:t>i</w:t>
            </w:r>
            <w:r w:rsidR="00B813CE" w:rsidRPr="00F7655B">
              <w:rPr>
                <w:i/>
                <w:sz w:val="24"/>
                <w:szCs w:val="24"/>
              </w:rPr>
              <w:t xml:space="preserve"> Gospodarki Finansów i Rolnictwa</w:t>
            </w:r>
            <w:r w:rsidR="00EC3718">
              <w:rPr>
                <w:i/>
                <w:sz w:val="24"/>
                <w:szCs w:val="24"/>
              </w:rPr>
              <w:t xml:space="preserve"> RM</w:t>
            </w:r>
          </w:p>
        </w:tc>
      </w:tr>
      <w:tr w:rsidR="00A032D9" w14:paraId="188029C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2F4" w14:textId="77777777" w:rsidR="00A032D9" w:rsidRDefault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 luty</w:t>
            </w:r>
          </w:p>
          <w:p w14:paraId="3E89D935" w14:textId="168D9CCE" w:rsidR="00A032D9" w:rsidRDefault="0022001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A032D9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936E" w14:textId="27A8294D" w:rsidR="00F9688D" w:rsidRDefault="00AD48A0" w:rsidP="00F968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F9688D" w:rsidRPr="00353174">
              <w:rPr>
                <w:i/>
                <w:sz w:val="24"/>
                <w:szCs w:val="24"/>
              </w:rPr>
              <w:t>UM Oborniki - spotkanie z posłem Rutnickim</w:t>
            </w:r>
            <w:r w:rsidR="00F9688D">
              <w:rPr>
                <w:i/>
                <w:sz w:val="24"/>
                <w:szCs w:val="24"/>
              </w:rPr>
              <w:t xml:space="preserve"> dot</w:t>
            </w:r>
            <w:r w:rsidR="0022001D">
              <w:rPr>
                <w:i/>
                <w:sz w:val="24"/>
                <w:szCs w:val="24"/>
              </w:rPr>
              <w:t>.</w:t>
            </w:r>
            <w:r w:rsidR="00F9688D">
              <w:rPr>
                <w:i/>
                <w:sz w:val="24"/>
                <w:szCs w:val="24"/>
              </w:rPr>
              <w:t xml:space="preserve"> programów rozwoju i budowy infrastruktury sportowej realizowanych przez Ministerstwo Sportu i Turystyki</w:t>
            </w:r>
          </w:p>
          <w:p w14:paraId="6ABE1031" w14:textId="450F1768" w:rsidR="00A032D9" w:rsidRDefault="00AD48A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C3718">
              <w:rPr>
                <w:i/>
                <w:sz w:val="24"/>
                <w:szCs w:val="24"/>
              </w:rPr>
              <w:t>p</w:t>
            </w:r>
            <w:r w:rsidR="0022001D">
              <w:rPr>
                <w:i/>
                <w:sz w:val="24"/>
                <w:szCs w:val="24"/>
              </w:rPr>
              <w:t xml:space="preserve">osiedzenie </w:t>
            </w:r>
            <w:r w:rsidR="00F9688D" w:rsidRPr="00F9688D">
              <w:rPr>
                <w:i/>
                <w:sz w:val="24"/>
                <w:szCs w:val="24"/>
              </w:rPr>
              <w:t>Komisj</w:t>
            </w:r>
            <w:r w:rsidR="0022001D">
              <w:rPr>
                <w:i/>
                <w:sz w:val="24"/>
                <w:szCs w:val="24"/>
              </w:rPr>
              <w:t>i</w:t>
            </w:r>
            <w:r w:rsidR="00F9688D" w:rsidRPr="00F9688D">
              <w:rPr>
                <w:i/>
                <w:sz w:val="24"/>
                <w:szCs w:val="24"/>
              </w:rPr>
              <w:t xml:space="preserve"> Spraw Społecznych</w:t>
            </w:r>
            <w:r w:rsidR="0022001D">
              <w:rPr>
                <w:i/>
                <w:sz w:val="24"/>
                <w:szCs w:val="24"/>
              </w:rPr>
              <w:t>,</w:t>
            </w:r>
            <w:r w:rsidR="00F9688D" w:rsidRPr="00F9688D">
              <w:rPr>
                <w:i/>
                <w:sz w:val="24"/>
                <w:szCs w:val="24"/>
              </w:rPr>
              <w:t xml:space="preserve"> Oświaty i Kultury</w:t>
            </w:r>
            <w:r w:rsidR="00EC3718">
              <w:rPr>
                <w:i/>
                <w:sz w:val="24"/>
                <w:szCs w:val="24"/>
              </w:rPr>
              <w:t xml:space="preserve"> RM</w:t>
            </w:r>
          </w:p>
        </w:tc>
      </w:tr>
      <w:tr w:rsidR="00A032D9" w14:paraId="64A5FFAF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CEF" w14:textId="77777777" w:rsidR="00A032D9" w:rsidRDefault="00A032D9" w:rsidP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26 luty </w:t>
            </w:r>
          </w:p>
          <w:p w14:paraId="6455A008" w14:textId="195B7910" w:rsidR="00A032D9" w:rsidRDefault="0022001D" w:rsidP="00A032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A032D9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07C" w14:textId="4271CC91" w:rsidR="00A032D9" w:rsidRDefault="00AD48A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XV </w:t>
            </w:r>
            <w:r w:rsidR="00B813CE">
              <w:rPr>
                <w:i/>
                <w:sz w:val="24"/>
                <w:szCs w:val="24"/>
              </w:rPr>
              <w:t xml:space="preserve">Sesja </w:t>
            </w:r>
            <w:r w:rsidR="0022001D">
              <w:rPr>
                <w:i/>
                <w:sz w:val="24"/>
                <w:szCs w:val="24"/>
              </w:rPr>
              <w:t>RM w Rogoźnie</w:t>
            </w:r>
          </w:p>
          <w:p w14:paraId="68C18F5E" w14:textId="77777777" w:rsidR="00B813CE" w:rsidRDefault="00B813CE" w:rsidP="0027269D">
            <w:pPr>
              <w:rPr>
                <w:i/>
                <w:sz w:val="24"/>
                <w:szCs w:val="24"/>
              </w:rPr>
            </w:pPr>
          </w:p>
        </w:tc>
      </w:tr>
    </w:tbl>
    <w:p w14:paraId="0AD8A094" w14:textId="77777777"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90"/>
    <w:rsid w:val="0003503B"/>
    <w:rsid w:val="00051275"/>
    <w:rsid w:val="00060682"/>
    <w:rsid w:val="00060A84"/>
    <w:rsid w:val="00094CD6"/>
    <w:rsid w:val="000C073E"/>
    <w:rsid w:val="000C16DE"/>
    <w:rsid w:val="000C3036"/>
    <w:rsid w:val="000D1450"/>
    <w:rsid w:val="000D799B"/>
    <w:rsid w:val="001029D4"/>
    <w:rsid w:val="00160446"/>
    <w:rsid w:val="00194A35"/>
    <w:rsid w:val="001A3A86"/>
    <w:rsid w:val="001F6214"/>
    <w:rsid w:val="0022001D"/>
    <w:rsid w:val="00271979"/>
    <w:rsid w:val="00271C35"/>
    <w:rsid w:val="0027269D"/>
    <w:rsid w:val="00274649"/>
    <w:rsid w:val="00275464"/>
    <w:rsid w:val="00282280"/>
    <w:rsid w:val="002870E7"/>
    <w:rsid w:val="002F5F8C"/>
    <w:rsid w:val="00313523"/>
    <w:rsid w:val="003138DE"/>
    <w:rsid w:val="00325679"/>
    <w:rsid w:val="0035036E"/>
    <w:rsid w:val="00353174"/>
    <w:rsid w:val="00360979"/>
    <w:rsid w:val="00396DFE"/>
    <w:rsid w:val="003F47F7"/>
    <w:rsid w:val="003F5D27"/>
    <w:rsid w:val="0041786D"/>
    <w:rsid w:val="004319D8"/>
    <w:rsid w:val="00434C26"/>
    <w:rsid w:val="00452AA9"/>
    <w:rsid w:val="00457666"/>
    <w:rsid w:val="004874A0"/>
    <w:rsid w:val="004A7231"/>
    <w:rsid w:val="00503155"/>
    <w:rsid w:val="005302FD"/>
    <w:rsid w:val="00542B05"/>
    <w:rsid w:val="00557651"/>
    <w:rsid w:val="00565506"/>
    <w:rsid w:val="00596B6C"/>
    <w:rsid w:val="005B7881"/>
    <w:rsid w:val="005C0050"/>
    <w:rsid w:val="005F3572"/>
    <w:rsid w:val="00632A5A"/>
    <w:rsid w:val="006B5FA9"/>
    <w:rsid w:val="006D3499"/>
    <w:rsid w:val="006E30D7"/>
    <w:rsid w:val="006F672B"/>
    <w:rsid w:val="007338CF"/>
    <w:rsid w:val="007369D7"/>
    <w:rsid w:val="007414AE"/>
    <w:rsid w:val="0078625C"/>
    <w:rsid w:val="007A0A56"/>
    <w:rsid w:val="007B3FBC"/>
    <w:rsid w:val="007C31C4"/>
    <w:rsid w:val="007C4C8F"/>
    <w:rsid w:val="007E6DE5"/>
    <w:rsid w:val="007F6ECF"/>
    <w:rsid w:val="00812805"/>
    <w:rsid w:val="00827F6C"/>
    <w:rsid w:val="00866A68"/>
    <w:rsid w:val="008740BB"/>
    <w:rsid w:val="00883B10"/>
    <w:rsid w:val="00883E80"/>
    <w:rsid w:val="00884DDE"/>
    <w:rsid w:val="00893E5D"/>
    <w:rsid w:val="008A2E56"/>
    <w:rsid w:val="008C1E1A"/>
    <w:rsid w:val="00903830"/>
    <w:rsid w:val="009214FF"/>
    <w:rsid w:val="00945372"/>
    <w:rsid w:val="00972145"/>
    <w:rsid w:val="00972EC6"/>
    <w:rsid w:val="009866B6"/>
    <w:rsid w:val="00991F88"/>
    <w:rsid w:val="009C3304"/>
    <w:rsid w:val="009E0948"/>
    <w:rsid w:val="009F03C1"/>
    <w:rsid w:val="00A032D9"/>
    <w:rsid w:val="00A116F9"/>
    <w:rsid w:val="00A12C5E"/>
    <w:rsid w:val="00A2279E"/>
    <w:rsid w:val="00A37F4E"/>
    <w:rsid w:val="00A74BCD"/>
    <w:rsid w:val="00A84C48"/>
    <w:rsid w:val="00A91A1E"/>
    <w:rsid w:val="00A96DBA"/>
    <w:rsid w:val="00AC03F3"/>
    <w:rsid w:val="00AC33A4"/>
    <w:rsid w:val="00AC3DF3"/>
    <w:rsid w:val="00AC77A9"/>
    <w:rsid w:val="00AD48A0"/>
    <w:rsid w:val="00AF4D49"/>
    <w:rsid w:val="00B0151F"/>
    <w:rsid w:val="00B07410"/>
    <w:rsid w:val="00B37066"/>
    <w:rsid w:val="00B64698"/>
    <w:rsid w:val="00B813CE"/>
    <w:rsid w:val="00BD116B"/>
    <w:rsid w:val="00BD317B"/>
    <w:rsid w:val="00C349E1"/>
    <w:rsid w:val="00C613B3"/>
    <w:rsid w:val="00C66019"/>
    <w:rsid w:val="00CB3219"/>
    <w:rsid w:val="00CD0D33"/>
    <w:rsid w:val="00CE0AC3"/>
    <w:rsid w:val="00D00134"/>
    <w:rsid w:val="00D262E7"/>
    <w:rsid w:val="00D31BFA"/>
    <w:rsid w:val="00D40E9C"/>
    <w:rsid w:val="00D55973"/>
    <w:rsid w:val="00D8047F"/>
    <w:rsid w:val="00D8697C"/>
    <w:rsid w:val="00D953A5"/>
    <w:rsid w:val="00DA472C"/>
    <w:rsid w:val="00DB61A4"/>
    <w:rsid w:val="00DC665B"/>
    <w:rsid w:val="00DE6B90"/>
    <w:rsid w:val="00E16B9B"/>
    <w:rsid w:val="00E47A6A"/>
    <w:rsid w:val="00E81A7E"/>
    <w:rsid w:val="00E870E5"/>
    <w:rsid w:val="00E87562"/>
    <w:rsid w:val="00E912A0"/>
    <w:rsid w:val="00EA61AB"/>
    <w:rsid w:val="00EC3718"/>
    <w:rsid w:val="00ED199A"/>
    <w:rsid w:val="00F10346"/>
    <w:rsid w:val="00F16A17"/>
    <w:rsid w:val="00F25DEF"/>
    <w:rsid w:val="00F42B99"/>
    <w:rsid w:val="00F44F79"/>
    <w:rsid w:val="00F477BA"/>
    <w:rsid w:val="00F66AEA"/>
    <w:rsid w:val="00F7655B"/>
    <w:rsid w:val="00F9688D"/>
    <w:rsid w:val="00FB471B"/>
    <w:rsid w:val="00FC53DC"/>
    <w:rsid w:val="00FD5AE4"/>
    <w:rsid w:val="00FD7388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4B6"/>
  <w15:docId w15:val="{F9EF3EB6-8167-4E2F-9186-60D65104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Anna Mazur</cp:lastModifiedBy>
  <cp:revision>2</cp:revision>
  <cp:lastPrinted>2022-08-24T07:04:00Z</cp:lastPrinted>
  <dcterms:created xsi:type="dcterms:W3CDTF">2025-02-26T07:58:00Z</dcterms:created>
  <dcterms:modified xsi:type="dcterms:W3CDTF">2025-02-26T07:58:00Z</dcterms:modified>
</cp:coreProperties>
</file>