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02"/>
        <w:gridCol w:w="9356"/>
      </w:tblGrid>
      <w:tr w:rsidR="00DE6B90" w14:paraId="4A7BC0D1" w14:textId="77777777" w:rsidTr="00D00134">
        <w:trPr>
          <w:trHeight w:val="1124"/>
        </w:trPr>
        <w:tc>
          <w:tcPr>
            <w:tcW w:w="1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DBD1" w14:textId="77777777" w:rsidR="00DE6B90" w:rsidRDefault="00DE6B90">
            <w:pPr>
              <w:ind w:left="-373" w:right="125" w:firstLine="373"/>
              <w:jc w:val="center"/>
              <w:rPr>
                <w:b/>
                <w:i/>
                <w:sz w:val="32"/>
                <w:szCs w:val="32"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  <w:t xml:space="preserve">Sprawozdanie z działalności Burmistrza Rogoźna </w:t>
            </w:r>
          </w:p>
          <w:p w14:paraId="6CC7ABB4" w14:textId="77777777" w:rsidR="00DE6B90" w:rsidRDefault="00DE6B90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  <w:br/>
            </w:r>
            <w:r w:rsidR="0015058D">
              <w:rPr>
                <w:b/>
                <w:i/>
                <w:sz w:val="32"/>
                <w:szCs w:val="32"/>
                <w:u w:val="single"/>
              </w:rPr>
              <w:t xml:space="preserve"> od 16 grudnia 2024r. do 29 stycznia 2025</w:t>
            </w:r>
            <w:r>
              <w:rPr>
                <w:b/>
                <w:i/>
                <w:sz w:val="32"/>
                <w:szCs w:val="32"/>
                <w:u w:val="single"/>
              </w:rPr>
              <w:t xml:space="preserve">r.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312FCDF" w14:textId="77777777" w:rsidR="00DE6B90" w:rsidRDefault="00DE6B90">
            <w:pPr>
              <w:jc w:val="center"/>
            </w:pPr>
          </w:p>
        </w:tc>
      </w:tr>
      <w:tr w:rsidR="00DE6B90" w14:paraId="437107BF" w14:textId="77777777" w:rsidTr="00D00134">
        <w:trPr>
          <w:trHeight w:val="4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E88C" w14:textId="77777777" w:rsidR="00DE6B90" w:rsidRDefault="00AE02D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16 g</w:t>
            </w:r>
            <w:r w:rsidR="00237843">
              <w:rPr>
                <w:b/>
                <w:i/>
                <w:sz w:val="24"/>
                <w:szCs w:val="24"/>
              </w:rPr>
              <w:t>rudnia</w:t>
            </w:r>
          </w:p>
          <w:p w14:paraId="2005F570" w14:textId="77777777" w:rsidR="00237843" w:rsidRDefault="0023784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poniedziałek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EC7B" w14:textId="35447E57" w:rsidR="00075F53" w:rsidRPr="000F325B" w:rsidRDefault="00075F53" w:rsidP="009A24F5">
            <w:pPr>
              <w:rPr>
                <w:i/>
              </w:rPr>
            </w:pPr>
            <w:r w:rsidRPr="000F325B">
              <w:rPr>
                <w:i/>
              </w:rPr>
              <w:t xml:space="preserve">- </w:t>
            </w:r>
            <w:r w:rsidR="00CB5CA5">
              <w:rPr>
                <w:i/>
              </w:rPr>
              <w:t>XI</w:t>
            </w:r>
            <w:r w:rsidR="009A24F5">
              <w:rPr>
                <w:i/>
              </w:rPr>
              <w:t>I S</w:t>
            </w:r>
            <w:r w:rsidRPr="000F325B">
              <w:rPr>
                <w:i/>
              </w:rPr>
              <w:t>esja</w:t>
            </w:r>
            <w:r w:rsidR="0086570E">
              <w:rPr>
                <w:i/>
              </w:rPr>
              <w:t xml:space="preserve"> R</w:t>
            </w:r>
            <w:r w:rsidR="009A24F5">
              <w:rPr>
                <w:i/>
              </w:rPr>
              <w:t xml:space="preserve">ady </w:t>
            </w:r>
            <w:r w:rsidR="0086570E">
              <w:rPr>
                <w:i/>
              </w:rPr>
              <w:t>M</w:t>
            </w:r>
            <w:r w:rsidR="009A24F5">
              <w:rPr>
                <w:i/>
              </w:rPr>
              <w:t>iejskiej</w:t>
            </w:r>
          </w:p>
        </w:tc>
      </w:tr>
      <w:tr w:rsidR="00FD5AE4" w14:paraId="68229DCB" w14:textId="77777777" w:rsidTr="00D00134">
        <w:trPr>
          <w:trHeight w:val="39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F4CA" w14:textId="77777777" w:rsidR="00FD5AE4" w:rsidRDefault="00AE02D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17 g</w:t>
            </w:r>
            <w:r w:rsidR="00237843">
              <w:rPr>
                <w:b/>
                <w:i/>
                <w:sz w:val="24"/>
                <w:szCs w:val="24"/>
              </w:rPr>
              <w:t>rudnia</w:t>
            </w:r>
          </w:p>
          <w:p w14:paraId="3DB5D162" w14:textId="77777777" w:rsidR="00237843" w:rsidRDefault="0023784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wtorek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7AF1" w14:textId="4BEE4D3F" w:rsidR="0057476D" w:rsidRPr="000F325B" w:rsidRDefault="004348E4" w:rsidP="004348E4">
            <w:pPr>
              <w:rPr>
                <w:i/>
              </w:rPr>
            </w:pPr>
            <w:r w:rsidRPr="000F325B">
              <w:rPr>
                <w:i/>
              </w:rPr>
              <w:t xml:space="preserve">- </w:t>
            </w:r>
            <w:r w:rsidR="000F325B" w:rsidRPr="000F325B">
              <w:rPr>
                <w:i/>
              </w:rPr>
              <w:t>m</w:t>
            </w:r>
            <w:r w:rsidR="0057476D" w:rsidRPr="000F325B">
              <w:rPr>
                <w:i/>
              </w:rPr>
              <w:t>edale 50-lecie małżeństwa</w:t>
            </w:r>
          </w:p>
          <w:p w14:paraId="292F16F7" w14:textId="44530429" w:rsidR="00690CC3" w:rsidRPr="000F325B" w:rsidRDefault="00690CC3" w:rsidP="004348E4">
            <w:pPr>
              <w:rPr>
                <w:i/>
              </w:rPr>
            </w:pPr>
            <w:r w:rsidRPr="000F325B">
              <w:rPr>
                <w:i/>
              </w:rPr>
              <w:t xml:space="preserve">- </w:t>
            </w:r>
            <w:r w:rsidR="000F325B" w:rsidRPr="000F325B">
              <w:rPr>
                <w:i/>
              </w:rPr>
              <w:t>p</w:t>
            </w:r>
            <w:r w:rsidRPr="000F325B">
              <w:rPr>
                <w:i/>
              </w:rPr>
              <w:t>asowanie I klas Liceum Ogólnokształcącego w Rogoźnie</w:t>
            </w:r>
          </w:p>
          <w:p w14:paraId="1AAF6A64" w14:textId="484FC585" w:rsidR="00690CC3" w:rsidRPr="000F325B" w:rsidRDefault="00690CC3" w:rsidP="004348E4">
            <w:pPr>
              <w:rPr>
                <w:i/>
              </w:rPr>
            </w:pPr>
            <w:r w:rsidRPr="000F325B">
              <w:rPr>
                <w:i/>
              </w:rPr>
              <w:t xml:space="preserve">- </w:t>
            </w:r>
            <w:r w:rsidR="00C90B5F">
              <w:rPr>
                <w:i/>
              </w:rPr>
              <w:t xml:space="preserve">udział w obradach </w:t>
            </w:r>
            <w:r w:rsidRPr="000F325B">
              <w:rPr>
                <w:i/>
              </w:rPr>
              <w:t>Rad</w:t>
            </w:r>
            <w:r w:rsidR="00C90B5F">
              <w:rPr>
                <w:i/>
              </w:rPr>
              <w:t>y</w:t>
            </w:r>
            <w:r w:rsidRPr="000F325B">
              <w:rPr>
                <w:i/>
              </w:rPr>
              <w:t xml:space="preserve"> Rynku Pracy</w:t>
            </w:r>
            <w:r w:rsidR="00C90B5F">
              <w:rPr>
                <w:i/>
              </w:rPr>
              <w:t xml:space="preserve"> w Urzędzie Miejskim w Rogoźnie</w:t>
            </w:r>
          </w:p>
          <w:p w14:paraId="06E3B1A4" w14:textId="0B5EEB58" w:rsidR="00AF0815" w:rsidRPr="000F325B" w:rsidRDefault="00F259C4" w:rsidP="009A73A2">
            <w:pPr>
              <w:rPr>
                <w:i/>
              </w:rPr>
            </w:pPr>
            <w:r w:rsidRPr="000F325B">
              <w:rPr>
                <w:i/>
              </w:rPr>
              <w:t xml:space="preserve">- </w:t>
            </w:r>
            <w:r w:rsidR="000F325B" w:rsidRPr="000F325B">
              <w:rPr>
                <w:i/>
              </w:rPr>
              <w:t>w</w:t>
            </w:r>
            <w:r w:rsidRPr="000F325B">
              <w:rPr>
                <w:i/>
              </w:rPr>
              <w:t>igilia ŚDS</w:t>
            </w:r>
            <w:bookmarkStart w:id="0" w:name="_GoBack"/>
            <w:bookmarkEnd w:id="0"/>
          </w:p>
        </w:tc>
      </w:tr>
      <w:tr w:rsidR="00DE6B90" w14:paraId="49A0DC51" w14:textId="77777777" w:rsidTr="00D00134">
        <w:trPr>
          <w:trHeight w:val="39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5DF3" w14:textId="77777777" w:rsidR="00DE6B90" w:rsidRDefault="00237843" w:rsidP="00474EE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18 grudnia</w:t>
            </w:r>
          </w:p>
          <w:p w14:paraId="5C7CE7A7" w14:textId="77777777" w:rsidR="00237843" w:rsidRDefault="00474EEA" w:rsidP="00474EE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środa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2E19" w14:textId="2B744250" w:rsidR="002E4C5B" w:rsidRPr="000F325B" w:rsidRDefault="002E4C5B" w:rsidP="00D55973">
            <w:pPr>
              <w:rPr>
                <w:i/>
              </w:rPr>
            </w:pPr>
            <w:r w:rsidRPr="000F325B">
              <w:rPr>
                <w:i/>
              </w:rPr>
              <w:t xml:space="preserve">- </w:t>
            </w:r>
            <w:r w:rsidR="000F325B" w:rsidRPr="000F325B">
              <w:rPr>
                <w:i/>
              </w:rPr>
              <w:t>s</w:t>
            </w:r>
            <w:r w:rsidRPr="000F325B">
              <w:rPr>
                <w:i/>
              </w:rPr>
              <w:t>potkanie z kierownikiem PORR</w:t>
            </w:r>
          </w:p>
          <w:p w14:paraId="1D8B47CE" w14:textId="786159C0" w:rsidR="002E4C5B" w:rsidRPr="000F325B" w:rsidRDefault="002E4C5B" w:rsidP="00D55973">
            <w:pPr>
              <w:rPr>
                <w:i/>
              </w:rPr>
            </w:pPr>
            <w:r w:rsidRPr="000F325B">
              <w:rPr>
                <w:i/>
              </w:rPr>
              <w:t xml:space="preserve">- </w:t>
            </w:r>
            <w:r w:rsidR="000F325B" w:rsidRPr="000F325B">
              <w:rPr>
                <w:i/>
              </w:rPr>
              <w:t>uroczyste wręczenie aktów m</w:t>
            </w:r>
            <w:r w:rsidR="00603BE8" w:rsidRPr="000F325B">
              <w:rPr>
                <w:i/>
              </w:rPr>
              <w:t>ianowani</w:t>
            </w:r>
            <w:r w:rsidR="000F325B" w:rsidRPr="000F325B">
              <w:rPr>
                <w:i/>
              </w:rPr>
              <w:t>a</w:t>
            </w:r>
            <w:r w:rsidR="00603BE8" w:rsidRPr="000F325B">
              <w:rPr>
                <w:i/>
              </w:rPr>
              <w:t xml:space="preserve"> nauczycieli</w:t>
            </w:r>
          </w:p>
          <w:p w14:paraId="22C062F3" w14:textId="30E9901B" w:rsidR="00AF0815" w:rsidRPr="000F325B" w:rsidRDefault="00AF0815" w:rsidP="00D55973">
            <w:pPr>
              <w:rPr>
                <w:i/>
              </w:rPr>
            </w:pPr>
            <w:r w:rsidRPr="000F325B">
              <w:rPr>
                <w:i/>
              </w:rPr>
              <w:t xml:space="preserve">- </w:t>
            </w:r>
            <w:r w:rsidR="000F325B" w:rsidRPr="000F325B">
              <w:rPr>
                <w:i/>
              </w:rPr>
              <w:t>w</w:t>
            </w:r>
            <w:r w:rsidRPr="000F325B">
              <w:rPr>
                <w:i/>
              </w:rPr>
              <w:t>igilia Samotnych i Seniorów GOPS GKRPA</w:t>
            </w:r>
          </w:p>
        </w:tc>
      </w:tr>
      <w:tr w:rsidR="00F10346" w14:paraId="5C3B3187" w14:textId="77777777" w:rsidTr="00D00134">
        <w:trPr>
          <w:trHeight w:val="39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F9AD" w14:textId="77777777" w:rsidR="00F10346" w:rsidRDefault="00AE02D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19 grudnia</w:t>
            </w:r>
          </w:p>
          <w:p w14:paraId="60E72B0D" w14:textId="77777777" w:rsidR="00AE02D8" w:rsidRDefault="00AE02D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czwartek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7D52" w14:textId="782FC3D5" w:rsidR="006F672B" w:rsidRPr="000F325B" w:rsidRDefault="004271BD">
            <w:pPr>
              <w:rPr>
                <w:i/>
              </w:rPr>
            </w:pPr>
            <w:r w:rsidRPr="000F325B">
              <w:rPr>
                <w:i/>
              </w:rPr>
              <w:t xml:space="preserve">- </w:t>
            </w:r>
            <w:r w:rsidR="000F325B" w:rsidRPr="000F325B">
              <w:rPr>
                <w:i/>
              </w:rPr>
              <w:t>j</w:t>
            </w:r>
            <w:r w:rsidRPr="000F325B">
              <w:rPr>
                <w:i/>
              </w:rPr>
              <w:t xml:space="preserve">asełka Przedszkole nr2 Bajkowy Świat – </w:t>
            </w:r>
            <w:r w:rsidR="00EB2094" w:rsidRPr="000F325B">
              <w:rPr>
                <w:i/>
              </w:rPr>
              <w:t>SP 3 Rogoźno</w:t>
            </w:r>
          </w:p>
          <w:p w14:paraId="54A5159E" w14:textId="1CA63FC8" w:rsidR="00B31435" w:rsidRPr="000F325B" w:rsidRDefault="00EB2094" w:rsidP="000F325B">
            <w:pPr>
              <w:rPr>
                <w:i/>
              </w:rPr>
            </w:pPr>
            <w:r w:rsidRPr="0086570E">
              <w:rPr>
                <w:i/>
                <w:color w:val="0070C0"/>
              </w:rPr>
              <w:t xml:space="preserve">- </w:t>
            </w:r>
            <w:r w:rsidR="000F325B" w:rsidRPr="0086570E">
              <w:rPr>
                <w:i/>
                <w:color w:val="0070C0"/>
              </w:rPr>
              <w:t>j</w:t>
            </w:r>
            <w:r w:rsidRPr="0086570E">
              <w:rPr>
                <w:i/>
                <w:color w:val="0070C0"/>
              </w:rPr>
              <w:t xml:space="preserve">asełka </w:t>
            </w:r>
            <w:r w:rsidR="000F325B" w:rsidRPr="0086570E">
              <w:rPr>
                <w:i/>
                <w:color w:val="0070C0"/>
              </w:rPr>
              <w:t>–</w:t>
            </w:r>
            <w:r w:rsidRPr="0086570E">
              <w:rPr>
                <w:i/>
                <w:color w:val="0070C0"/>
              </w:rPr>
              <w:t xml:space="preserve"> SP nr 2 Rogoźno</w:t>
            </w:r>
            <w:r w:rsidR="000F325B" w:rsidRPr="0086570E">
              <w:rPr>
                <w:i/>
                <w:color w:val="0070C0"/>
              </w:rPr>
              <w:t xml:space="preserve"> (Z-ca Burmistrza)</w:t>
            </w:r>
          </w:p>
        </w:tc>
      </w:tr>
      <w:tr w:rsidR="00DE6B90" w14:paraId="44517EAA" w14:textId="77777777" w:rsidTr="00D00134">
        <w:trPr>
          <w:trHeight w:val="39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EDCB" w14:textId="77777777" w:rsidR="00DE6B90" w:rsidRDefault="00AE02D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 grudnia</w:t>
            </w:r>
          </w:p>
          <w:p w14:paraId="0D9A7837" w14:textId="77777777" w:rsidR="00AE02D8" w:rsidRDefault="0005594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</w:t>
            </w:r>
            <w:r w:rsidR="00AE02D8">
              <w:rPr>
                <w:b/>
                <w:i/>
                <w:sz w:val="24"/>
                <w:szCs w:val="24"/>
              </w:rPr>
              <w:t>iątek</w:t>
            </w:r>
          </w:p>
          <w:p w14:paraId="7A0285EE" w14:textId="77777777" w:rsidR="00AE02D8" w:rsidRDefault="00AE02D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69F4" w14:textId="7487B25D" w:rsidR="00DA124E" w:rsidRPr="000F325B" w:rsidRDefault="00DA124E" w:rsidP="00094CD6">
            <w:pPr>
              <w:rPr>
                <w:i/>
                <w:iCs/>
              </w:rPr>
            </w:pPr>
            <w:r w:rsidRPr="000F325B">
              <w:rPr>
                <w:i/>
                <w:iCs/>
              </w:rPr>
              <w:t>- spotkanie z Tomaszem Telesińskim</w:t>
            </w:r>
            <w:r w:rsidR="00C90B5F">
              <w:rPr>
                <w:i/>
                <w:iCs/>
              </w:rPr>
              <w:t xml:space="preserve">, </w:t>
            </w:r>
            <w:r w:rsidR="0086570E">
              <w:rPr>
                <w:i/>
                <w:iCs/>
              </w:rPr>
              <w:t>Dyrektorem Biura</w:t>
            </w:r>
            <w:r w:rsidRPr="000F325B">
              <w:rPr>
                <w:i/>
                <w:iCs/>
              </w:rPr>
              <w:t xml:space="preserve"> </w:t>
            </w:r>
            <w:proofErr w:type="spellStart"/>
            <w:r w:rsidRPr="000F325B">
              <w:rPr>
                <w:i/>
                <w:iCs/>
              </w:rPr>
              <w:t>SGiPW</w:t>
            </w:r>
            <w:proofErr w:type="spellEnd"/>
          </w:p>
          <w:p w14:paraId="600C7939" w14:textId="2039C361" w:rsidR="00AB3635" w:rsidRPr="000F325B" w:rsidRDefault="00AB3635" w:rsidP="00094CD6">
            <w:pPr>
              <w:rPr>
                <w:i/>
                <w:iCs/>
              </w:rPr>
            </w:pPr>
            <w:r w:rsidRPr="000F325B">
              <w:rPr>
                <w:i/>
                <w:iCs/>
              </w:rPr>
              <w:t xml:space="preserve">- </w:t>
            </w:r>
            <w:r w:rsidR="00C90B5F" w:rsidRPr="0086570E">
              <w:rPr>
                <w:i/>
                <w:iCs/>
                <w:color w:val="0070C0"/>
              </w:rPr>
              <w:t>s</w:t>
            </w:r>
            <w:r w:rsidR="003A254D" w:rsidRPr="0086570E">
              <w:rPr>
                <w:i/>
                <w:iCs/>
                <w:color w:val="0070C0"/>
              </w:rPr>
              <w:t>potkanie z Prezesem Wojewódzkiego Funduszu Ochrony Środowiska i Gospodarki Wod</w:t>
            </w:r>
            <w:r w:rsidR="00587074" w:rsidRPr="0086570E">
              <w:rPr>
                <w:i/>
                <w:iCs/>
                <w:color w:val="0070C0"/>
              </w:rPr>
              <w:t xml:space="preserve">nej </w:t>
            </w:r>
            <w:r w:rsidR="00C90B5F" w:rsidRPr="0086570E">
              <w:rPr>
                <w:i/>
                <w:iCs/>
                <w:color w:val="0070C0"/>
              </w:rPr>
              <w:br/>
            </w:r>
            <w:r w:rsidR="00587074" w:rsidRPr="0086570E">
              <w:rPr>
                <w:i/>
                <w:iCs/>
                <w:color w:val="0070C0"/>
              </w:rPr>
              <w:t>z samorządowcami Powiatu Obornickiego</w:t>
            </w:r>
            <w:r w:rsidR="000F325B" w:rsidRPr="0086570E">
              <w:rPr>
                <w:i/>
                <w:iCs/>
                <w:color w:val="0070C0"/>
              </w:rPr>
              <w:t xml:space="preserve"> </w:t>
            </w:r>
            <w:r w:rsidR="000F325B" w:rsidRPr="0086570E">
              <w:rPr>
                <w:i/>
                <w:color w:val="0070C0"/>
              </w:rPr>
              <w:t>(Z-ca Burmistrza)</w:t>
            </w:r>
          </w:p>
          <w:p w14:paraId="1C961287" w14:textId="439C097D" w:rsidR="00B31435" w:rsidRPr="000F325B" w:rsidRDefault="00D84CC0" w:rsidP="00D84CC0">
            <w:pPr>
              <w:rPr>
                <w:i/>
                <w:iCs/>
              </w:rPr>
            </w:pPr>
            <w:r w:rsidRPr="000F325B">
              <w:rPr>
                <w:i/>
                <w:iCs/>
              </w:rPr>
              <w:t>- Światełko Betlejemskie – Harcerze</w:t>
            </w:r>
          </w:p>
        </w:tc>
      </w:tr>
      <w:tr w:rsidR="00DE6B90" w14:paraId="7FF55BD7" w14:textId="77777777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E1A8" w14:textId="77777777" w:rsidR="00DE6B90" w:rsidRDefault="0057429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23 grudnia</w:t>
            </w:r>
          </w:p>
          <w:p w14:paraId="14B4A801" w14:textId="77777777" w:rsidR="0057429A" w:rsidRDefault="0057429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poniedziałek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DACB" w14:textId="23294E32" w:rsidR="000C073E" w:rsidRPr="000F325B" w:rsidRDefault="00890E64">
            <w:pPr>
              <w:rPr>
                <w:i/>
              </w:rPr>
            </w:pPr>
            <w:r w:rsidRPr="000F325B">
              <w:rPr>
                <w:i/>
              </w:rPr>
              <w:t xml:space="preserve">- </w:t>
            </w:r>
            <w:r w:rsidR="000F325B">
              <w:rPr>
                <w:i/>
              </w:rPr>
              <w:t>p</w:t>
            </w:r>
            <w:r w:rsidRPr="000F325B">
              <w:rPr>
                <w:i/>
              </w:rPr>
              <w:t xml:space="preserve">odpisanie </w:t>
            </w:r>
            <w:r w:rsidR="000F325B">
              <w:rPr>
                <w:i/>
              </w:rPr>
              <w:t>a</w:t>
            </w:r>
            <w:r w:rsidRPr="000F325B">
              <w:rPr>
                <w:i/>
              </w:rPr>
              <w:t>kt</w:t>
            </w:r>
            <w:r w:rsidR="000F325B">
              <w:rPr>
                <w:i/>
              </w:rPr>
              <w:t>ów</w:t>
            </w:r>
            <w:r w:rsidRPr="000F325B">
              <w:rPr>
                <w:i/>
              </w:rPr>
              <w:t xml:space="preserve"> </w:t>
            </w:r>
            <w:r w:rsidR="000F325B">
              <w:rPr>
                <w:i/>
              </w:rPr>
              <w:t>n</w:t>
            </w:r>
            <w:r w:rsidRPr="000F325B">
              <w:rPr>
                <w:i/>
              </w:rPr>
              <w:t>otarialn</w:t>
            </w:r>
            <w:r w:rsidR="000F325B">
              <w:rPr>
                <w:i/>
              </w:rPr>
              <w:t>ych</w:t>
            </w:r>
            <w:r w:rsidR="0086570E">
              <w:rPr>
                <w:i/>
              </w:rPr>
              <w:t xml:space="preserve">- </w:t>
            </w:r>
            <w:r w:rsidRPr="000F325B">
              <w:rPr>
                <w:i/>
              </w:rPr>
              <w:t xml:space="preserve"> Oborniki</w:t>
            </w:r>
          </w:p>
          <w:p w14:paraId="4FDF92EF" w14:textId="77777777" w:rsidR="0057429A" w:rsidRPr="000F325B" w:rsidRDefault="0057429A">
            <w:pPr>
              <w:rPr>
                <w:i/>
              </w:rPr>
            </w:pPr>
            <w:r w:rsidRPr="000F325B">
              <w:rPr>
                <w:i/>
              </w:rPr>
              <w:t>-</w:t>
            </w:r>
            <w:r w:rsidR="007E5A16" w:rsidRPr="000F325B">
              <w:rPr>
                <w:i/>
              </w:rPr>
              <w:t xml:space="preserve"> </w:t>
            </w:r>
            <w:r w:rsidRPr="000F325B">
              <w:rPr>
                <w:i/>
              </w:rPr>
              <w:t>spotkanie z Burmistrzem Tomaszem Szramą</w:t>
            </w:r>
          </w:p>
          <w:p w14:paraId="47681B8A" w14:textId="66F948B4" w:rsidR="00B31435" w:rsidRPr="000F325B" w:rsidRDefault="007E5A16" w:rsidP="0086570E">
            <w:pPr>
              <w:rPr>
                <w:i/>
              </w:rPr>
            </w:pPr>
            <w:r w:rsidRPr="000F325B">
              <w:rPr>
                <w:i/>
              </w:rPr>
              <w:t xml:space="preserve">- </w:t>
            </w:r>
            <w:r w:rsidR="000F325B">
              <w:rPr>
                <w:i/>
              </w:rPr>
              <w:t>s</w:t>
            </w:r>
            <w:r w:rsidRPr="000F325B">
              <w:rPr>
                <w:i/>
              </w:rPr>
              <w:t xml:space="preserve">potkanie z weterynarzem </w:t>
            </w:r>
            <w:r w:rsidR="008F3EB7" w:rsidRPr="000F325B">
              <w:rPr>
                <w:i/>
              </w:rPr>
              <w:t xml:space="preserve">Szymonem Paczyńskim </w:t>
            </w:r>
            <w:r w:rsidRPr="000F325B">
              <w:rPr>
                <w:i/>
              </w:rPr>
              <w:t xml:space="preserve">i </w:t>
            </w:r>
            <w:r w:rsidR="0086570E">
              <w:rPr>
                <w:i/>
              </w:rPr>
              <w:t>S</w:t>
            </w:r>
            <w:r w:rsidRPr="000F325B">
              <w:rPr>
                <w:i/>
              </w:rPr>
              <w:t xml:space="preserve">trażą </w:t>
            </w:r>
            <w:r w:rsidR="0086570E">
              <w:rPr>
                <w:i/>
              </w:rPr>
              <w:t>M</w:t>
            </w:r>
            <w:r w:rsidRPr="000F325B">
              <w:rPr>
                <w:i/>
              </w:rPr>
              <w:t>iejską</w:t>
            </w:r>
          </w:p>
        </w:tc>
      </w:tr>
      <w:tr w:rsidR="00DE6B90" w14:paraId="02DF9D73" w14:textId="77777777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40D1" w14:textId="77777777" w:rsidR="00DE6B90" w:rsidRDefault="009E49F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27 grudnia</w:t>
            </w:r>
          </w:p>
          <w:p w14:paraId="3E127309" w14:textId="77777777" w:rsidR="009E49FE" w:rsidRDefault="009E49F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piątek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E354" w14:textId="07D558C7" w:rsidR="004A7231" w:rsidRPr="000F325B" w:rsidRDefault="00E44063" w:rsidP="00D55973">
            <w:pPr>
              <w:tabs>
                <w:tab w:val="left" w:pos="7891"/>
              </w:tabs>
              <w:rPr>
                <w:i/>
              </w:rPr>
            </w:pPr>
            <w:r w:rsidRPr="000F325B">
              <w:rPr>
                <w:i/>
              </w:rPr>
              <w:t xml:space="preserve">- </w:t>
            </w:r>
            <w:r w:rsidR="000F325B">
              <w:rPr>
                <w:i/>
              </w:rPr>
              <w:t>p</w:t>
            </w:r>
            <w:r w:rsidRPr="000F325B">
              <w:rPr>
                <w:i/>
              </w:rPr>
              <w:t>odpisanie akt</w:t>
            </w:r>
            <w:r w:rsidR="000F325B">
              <w:rPr>
                <w:i/>
              </w:rPr>
              <w:t>ów</w:t>
            </w:r>
            <w:r w:rsidRPr="000F325B">
              <w:rPr>
                <w:i/>
              </w:rPr>
              <w:t xml:space="preserve"> notarialn</w:t>
            </w:r>
            <w:r w:rsidR="000F325B">
              <w:rPr>
                <w:i/>
              </w:rPr>
              <w:t>ych</w:t>
            </w:r>
            <w:r w:rsidRPr="000F325B">
              <w:rPr>
                <w:i/>
              </w:rPr>
              <w:t xml:space="preserve"> </w:t>
            </w:r>
            <w:r w:rsidR="000F325B">
              <w:rPr>
                <w:i/>
              </w:rPr>
              <w:t xml:space="preserve">– </w:t>
            </w:r>
            <w:r w:rsidRPr="000F325B">
              <w:rPr>
                <w:i/>
              </w:rPr>
              <w:t>Plewiska</w:t>
            </w:r>
          </w:p>
          <w:p w14:paraId="2FC4FD29" w14:textId="6DBCE90D" w:rsidR="00E44063" w:rsidRPr="000F325B" w:rsidRDefault="00E44063" w:rsidP="00D55973">
            <w:pPr>
              <w:tabs>
                <w:tab w:val="left" w:pos="7891"/>
              </w:tabs>
              <w:rPr>
                <w:i/>
              </w:rPr>
            </w:pPr>
            <w:r w:rsidRPr="000F325B">
              <w:rPr>
                <w:i/>
              </w:rPr>
              <w:t xml:space="preserve">- </w:t>
            </w:r>
            <w:r w:rsidR="000F325B">
              <w:rPr>
                <w:i/>
              </w:rPr>
              <w:t>p</w:t>
            </w:r>
            <w:r w:rsidRPr="000F325B">
              <w:rPr>
                <w:i/>
              </w:rPr>
              <w:t>odpisanie aktu notarialnego -</w:t>
            </w:r>
            <w:r w:rsidR="000F325B">
              <w:rPr>
                <w:i/>
              </w:rPr>
              <w:t xml:space="preserve"> </w:t>
            </w:r>
            <w:r w:rsidRPr="000F325B">
              <w:rPr>
                <w:i/>
              </w:rPr>
              <w:t>Rogoźno</w:t>
            </w:r>
          </w:p>
          <w:p w14:paraId="3330DA19" w14:textId="1BAC4145" w:rsidR="00E44063" w:rsidRPr="000F325B" w:rsidRDefault="00E44063" w:rsidP="00D55973">
            <w:pPr>
              <w:tabs>
                <w:tab w:val="left" w:pos="7891"/>
              </w:tabs>
              <w:rPr>
                <w:i/>
              </w:rPr>
            </w:pPr>
            <w:r w:rsidRPr="000F325B">
              <w:rPr>
                <w:i/>
              </w:rPr>
              <w:t xml:space="preserve">- </w:t>
            </w:r>
            <w:r w:rsidR="000F325B">
              <w:rPr>
                <w:i/>
              </w:rPr>
              <w:t>o</w:t>
            </w:r>
            <w:r w:rsidRPr="000F325B">
              <w:rPr>
                <w:i/>
              </w:rPr>
              <w:t>bchody Powstania Wielkopolskiego</w:t>
            </w:r>
          </w:p>
          <w:p w14:paraId="4D850362" w14:textId="43104833" w:rsidR="00144CCD" w:rsidRPr="00FF6BA4" w:rsidRDefault="00E44063" w:rsidP="00D55973">
            <w:pPr>
              <w:tabs>
                <w:tab w:val="left" w:pos="7891"/>
              </w:tabs>
              <w:rPr>
                <w:i/>
              </w:rPr>
            </w:pPr>
            <w:r w:rsidRPr="000F325B">
              <w:rPr>
                <w:i/>
              </w:rPr>
              <w:t>-</w:t>
            </w:r>
            <w:r w:rsidR="000F325B">
              <w:rPr>
                <w:i/>
              </w:rPr>
              <w:t xml:space="preserve"> p</w:t>
            </w:r>
            <w:r w:rsidR="00674C3F" w:rsidRPr="000F325B">
              <w:rPr>
                <w:i/>
              </w:rPr>
              <w:t xml:space="preserve">odpisanie umowy na transport publiczny z </w:t>
            </w:r>
            <w:r w:rsidR="000F325B">
              <w:rPr>
                <w:i/>
              </w:rPr>
              <w:t>firmą Czarnecki Bus</w:t>
            </w:r>
          </w:p>
        </w:tc>
      </w:tr>
      <w:tr w:rsidR="00DB61A4" w14:paraId="735D3B8A" w14:textId="77777777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4041" w14:textId="77777777" w:rsidR="00DB61A4" w:rsidRDefault="00144CC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30 grudnia</w:t>
            </w:r>
          </w:p>
          <w:p w14:paraId="3D85D355" w14:textId="77777777" w:rsidR="00144CCD" w:rsidRDefault="00144CC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poniedziałek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9AF7" w14:textId="460863AE" w:rsidR="0067378B" w:rsidRPr="00FF6BA4" w:rsidRDefault="0067378B">
            <w:pPr>
              <w:rPr>
                <w:rStyle w:val="gvxzyvdx"/>
                <w:i/>
              </w:rPr>
            </w:pPr>
            <w:r w:rsidRPr="00FF6BA4">
              <w:rPr>
                <w:rStyle w:val="gvxzyvdx"/>
                <w:i/>
              </w:rPr>
              <w:t xml:space="preserve">- </w:t>
            </w:r>
            <w:r w:rsidR="00CB5CA5">
              <w:rPr>
                <w:rStyle w:val="gvxzyvdx"/>
                <w:i/>
              </w:rPr>
              <w:t>XIII S</w:t>
            </w:r>
            <w:r w:rsidRPr="00FF6BA4">
              <w:rPr>
                <w:rStyle w:val="gvxzyvdx"/>
                <w:i/>
              </w:rPr>
              <w:t>esja Rady Miejskiej</w:t>
            </w:r>
          </w:p>
          <w:p w14:paraId="503A9B1B" w14:textId="5DB62DE2" w:rsidR="00842A4F" w:rsidRPr="0086570E" w:rsidRDefault="0067378B">
            <w:pPr>
              <w:rPr>
                <w:rStyle w:val="gvxzyvdx"/>
                <w:i/>
              </w:rPr>
            </w:pPr>
            <w:r w:rsidRPr="00FF6BA4">
              <w:rPr>
                <w:rStyle w:val="gvxzyvdx"/>
                <w:i/>
              </w:rPr>
              <w:t xml:space="preserve">- </w:t>
            </w:r>
            <w:r w:rsidR="00FF6BA4">
              <w:rPr>
                <w:rStyle w:val="gvxzyvdx"/>
                <w:i/>
              </w:rPr>
              <w:t xml:space="preserve">udział w </w:t>
            </w:r>
            <w:r w:rsidR="00FF6BA4" w:rsidRPr="00FF6BA4">
              <w:rPr>
                <w:rStyle w:val="gvxzyvdx"/>
                <w:i/>
              </w:rPr>
              <w:t>s</w:t>
            </w:r>
            <w:r w:rsidRPr="00FF6BA4">
              <w:rPr>
                <w:rStyle w:val="gvxzyvdx"/>
                <w:i/>
              </w:rPr>
              <w:t>esj</w:t>
            </w:r>
            <w:r w:rsidR="00FF6BA4">
              <w:rPr>
                <w:rStyle w:val="gvxzyvdx"/>
                <w:i/>
              </w:rPr>
              <w:t>i</w:t>
            </w:r>
            <w:r w:rsidRPr="00FF6BA4">
              <w:rPr>
                <w:rStyle w:val="gvxzyvdx"/>
                <w:i/>
              </w:rPr>
              <w:t xml:space="preserve"> Rady Powiatu</w:t>
            </w:r>
            <w:r w:rsidR="00CB5CA5">
              <w:rPr>
                <w:rStyle w:val="gvxzyvdx"/>
                <w:i/>
              </w:rPr>
              <w:t xml:space="preserve"> Obornickiego</w:t>
            </w:r>
          </w:p>
        </w:tc>
      </w:tr>
      <w:tr w:rsidR="00DE6B90" w14:paraId="3F570688" w14:textId="77777777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0A14" w14:textId="77777777" w:rsidR="00DE6B90" w:rsidRDefault="00A9315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31 grudnia</w:t>
            </w:r>
          </w:p>
          <w:p w14:paraId="61097F4D" w14:textId="77777777" w:rsidR="00A93155" w:rsidRDefault="00A9315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wtorek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63C4" w14:textId="34859039" w:rsidR="00842A4F" w:rsidRPr="00FF6BA4" w:rsidRDefault="00025D4D" w:rsidP="00FF6BA4">
            <w:pPr>
              <w:rPr>
                <w:i/>
              </w:rPr>
            </w:pPr>
            <w:r w:rsidRPr="00FF6BA4">
              <w:rPr>
                <w:i/>
              </w:rPr>
              <w:t xml:space="preserve">- spotkanie z komendantem Powiatowej Straży Pożarnej </w:t>
            </w:r>
            <w:r w:rsidR="0086570E">
              <w:rPr>
                <w:i/>
              </w:rPr>
              <w:t xml:space="preserve">w Obornikach </w:t>
            </w:r>
            <w:proofErr w:type="spellStart"/>
            <w:r w:rsidRPr="00FF6BA4">
              <w:rPr>
                <w:i/>
              </w:rPr>
              <w:t>p.Tomaszem</w:t>
            </w:r>
            <w:proofErr w:type="spellEnd"/>
            <w:r w:rsidRPr="00FF6BA4">
              <w:rPr>
                <w:i/>
              </w:rPr>
              <w:t xml:space="preserve"> Daszkiewiczem</w:t>
            </w:r>
          </w:p>
        </w:tc>
      </w:tr>
      <w:tr w:rsidR="00E912A0" w14:paraId="2432F759" w14:textId="77777777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B905" w14:textId="062999E5" w:rsidR="00E912A0" w:rsidRDefault="00BF16C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 stycznia</w:t>
            </w:r>
          </w:p>
          <w:p w14:paraId="112ED3C1" w14:textId="77777777" w:rsidR="00BF16C1" w:rsidRDefault="00BF16C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czwartek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4BE9" w14:textId="47BC2833" w:rsidR="00360979" w:rsidRPr="00FF6BA4" w:rsidRDefault="006667CE" w:rsidP="0086570E">
            <w:pPr>
              <w:rPr>
                <w:i/>
              </w:rPr>
            </w:pPr>
            <w:r w:rsidRPr="00FF6BA4">
              <w:rPr>
                <w:i/>
              </w:rPr>
              <w:t xml:space="preserve">- </w:t>
            </w:r>
            <w:r w:rsidR="0086570E">
              <w:rPr>
                <w:i/>
              </w:rPr>
              <w:t>p</w:t>
            </w:r>
            <w:r w:rsidRPr="00FF6BA4">
              <w:rPr>
                <w:i/>
              </w:rPr>
              <w:t xml:space="preserve">osiedzenie Rady Nadzorczej Aquabellis </w:t>
            </w:r>
          </w:p>
        </w:tc>
      </w:tr>
      <w:tr w:rsidR="00DB61A4" w14:paraId="59F61A93" w14:textId="77777777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D2AB" w14:textId="05019AB8" w:rsidR="00DB61A4" w:rsidRDefault="006667C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 stycznia</w:t>
            </w:r>
          </w:p>
          <w:p w14:paraId="2869D2F3" w14:textId="77777777" w:rsidR="006667CE" w:rsidRDefault="00842A4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piątek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6C2C" w14:textId="0A672960" w:rsidR="00515EA0" w:rsidRPr="00FF6BA4" w:rsidRDefault="006667CE" w:rsidP="00D45CB2">
            <w:pPr>
              <w:rPr>
                <w:rStyle w:val="gvxzyvdx"/>
                <w:i/>
              </w:rPr>
            </w:pPr>
            <w:r w:rsidRPr="00FF6BA4">
              <w:rPr>
                <w:rStyle w:val="gvxzyvdx"/>
                <w:i/>
              </w:rPr>
              <w:t>-</w:t>
            </w:r>
            <w:r w:rsidR="00D45CB2" w:rsidRPr="00FF6BA4">
              <w:rPr>
                <w:rStyle w:val="gvxzyvdx"/>
                <w:i/>
              </w:rPr>
              <w:t xml:space="preserve"> </w:t>
            </w:r>
            <w:r w:rsidR="00FF6BA4" w:rsidRPr="00FF6BA4">
              <w:rPr>
                <w:rStyle w:val="gvxzyvdx"/>
                <w:i/>
              </w:rPr>
              <w:t>s</w:t>
            </w:r>
            <w:r w:rsidR="00515EA0" w:rsidRPr="00FF6BA4">
              <w:rPr>
                <w:rStyle w:val="gvxzyvdx"/>
                <w:i/>
              </w:rPr>
              <w:t>potkanie z Burmistrzem Złotowa</w:t>
            </w:r>
            <w:r w:rsidR="0086570E">
              <w:rPr>
                <w:rStyle w:val="gvxzyvdx"/>
                <w:i/>
              </w:rPr>
              <w:t xml:space="preserve"> </w:t>
            </w:r>
            <w:r w:rsidR="00515EA0" w:rsidRPr="00FF6BA4">
              <w:rPr>
                <w:rStyle w:val="gvxzyvdx"/>
                <w:i/>
              </w:rPr>
              <w:t xml:space="preserve">Jakubem </w:t>
            </w:r>
            <w:proofErr w:type="spellStart"/>
            <w:r w:rsidR="00515EA0" w:rsidRPr="00FF6BA4">
              <w:rPr>
                <w:rStyle w:val="gvxzyvdx"/>
                <w:i/>
              </w:rPr>
              <w:t>Pieniążkowskim</w:t>
            </w:r>
            <w:proofErr w:type="spellEnd"/>
          </w:p>
          <w:p w14:paraId="5018C127" w14:textId="2C1B985C" w:rsidR="00271979" w:rsidRPr="0086570E" w:rsidRDefault="00515EA0" w:rsidP="00D45CB2">
            <w:pPr>
              <w:rPr>
                <w:rStyle w:val="gvxzyvdx"/>
                <w:i/>
                <w:color w:val="0070C0"/>
              </w:rPr>
            </w:pPr>
            <w:r w:rsidRPr="0086570E">
              <w:rPr>
                <w:rStyle w:val="gvxzyvdx"/>
                <w:i/>
                <w:color w:val="0070C0"/>
              </w:rPr>
              <w:t xml:space="preserve">- </w:t>
            </w:r>
            <w:r w:rsidR="00FF6BA4" w:rsidRPr="0086570E">
              <w:rPr>
                <w:rStyle w:val="gvxzyvdx"/>
                <w:i/>
                <w:color w:val="0070C0"/>
              </w:rPr>
              <w:t xml:space="preserve">spotkanie organizacyjne </w:t>
            </w:r>
            <w:proofErr w:type="spellStart"/>
            <w:r w:rsidR="00FF6BA4" w:rsidRPr="0086570E">
              <w:rPr>
                <w:rStyle w:val="gvxzyvdx"/>
                <w:i/>
                <w:color w:val="0070C0"/>
              </w:rPr>
              <w:t>ws</w:t>
            </w:r>
            <w:proofErr w:type="spellEnd"/>
            <w:r w:rsidR="00FF6BA4" w:rsidRPr="0086570E">
              <w:rPr>
                <w:rStyle w:val="gvxzyvdx"/>
                <w:i/>
                <w:color w:val="0070C0"/>
              </w:rPr>
              <w:t>. obchodów 745-lecia miasta (Z-ca Burmistrza)</w:t>
            </w:r>
          </w:p>
          <w:p w14:paraId="63F06634" w14:textId="4D54B37D" w:rsidR="00706569" w:rsidRPr="00FF6BA4" w:rsidRDefault="00421803" w:rsidP="00D45CB2">
            <w:pPr>
              <w:rPr>
                <w:rStyle w:val="gvxzyvdx"/>
                <w:i/>
              </w:rPr>
            </w:pPr>
            <w:r w:rsidRPr="00FF6BA4">
              <w:rPr>
                <w:rStyle w:val="gvxzyvdx"/>
                <w:i/>
              </w:rPr>
              <w:t xml:space="preserve">- spotkanie z Jubilatką Panią Urszulą </w:t>
            </w:r>
            <w:proofErr w:type="spellStart"/>
            <w:r w:rsidRPr="00FF6BA4">
              <w:rPr>
                <w:rStyle w:val="gvxzyvdx"/>
                <w:i/>
              </w:rPr>
              <w:t>Kobylczak</w:t>
            </w:r>
            <w:proofErr w:type="spellEnd"/>
            <w:r w:rsidRPr="00FF6BA4">
              <w:rPr>
                <w:rStyle w:val="gvxzyvdx"/>
                <w:i/>
              </w:rPr>
              <w:t xml:space="preserve"> </w:t>
            </w:r>
            <w:r w:rsidR="00FF6BA4">
              <w:rPr>
                <w:rStyle w:val="gvxzyvdx"/>
                <w:i/>
              </w:rPr>
              <w:t>(</w:t>
            </w:r>
            <w:r w:rsidRPr="00FF6BA4">
              <w:rPr>
                <w:rStyle w:val="gvxzyvdx"/>
                <w:i/>
              </w:rPr>
              <w:t>101</w:t>
            </w:r>
            <w:r w:rsidR="00FF6BA4">
              <w:rPr>
                <w:rStyle w:val="gvxzyvdx"/>
                <w:i/>
              </w:rPr>
              <w:t>.</w:t>
            </w:r>
            <w:r w:rsidRPr="00FF6BA4">
              <w:rPr>
                <w:rStyle w:val="gvxzyvdx"/>
                <w:i/>
              </w:rPr>
              <w:t xml:space="preserve"> </w:t>
            </w:r>
            <w:r w:rsidR="00FF6BA4" w:rsidRPr="00FF6BA4">
              <w:rPr>
                <w:rStyle w:val="gvxzyvdx"/>
                <w:i/>
              </w:rPr>
              <w:t>U</w:t>
            </w:r>
            <w:r w:rsidRPr="00FF6BA4">
              <w:rPr>
                <w:rStyle w:val="gvxzyvdx"/>
                <w:i/>
              </w:rPr>
              <w:t>rodziny</w:t>
            </w:r>
            <w:r w:rsidR="00FF6BA4">
              <w:rPr>
                <w:rStyle w:val="gvxzyvdx"/>
                <w:i/>
              </w:rPr>
              <w:t>)</w:t>
            </w:r>
          </w:p>
          <w:p w14:paraId="0FAF7A5E" w14:textId="1927F2E7" w:rsidR="00842A4F" w:rsidRPr="00FF6BA4" w:rsidRDefault="009061A5" w:rsidP="00D45CB2">
            <w:pPr>
              <w:rPr>
                <w:rStyle w:val="gvxzyvdx"/>
                <w:i/>
              </w:rPr>
            </w:pPr>
            <w:r w:rsidRPr="0086570E">
              <w:rPr>
                <w:rStyle w:val="gvxzyvdx"/>
                <w:i/>
                <w:color w:val="0070C0"/>
              </w:rPr>
              <w:t xml:space="preserve">- spotkanie z </w:t>
            </w:r>
            <w:proofErr w:type="spellStart"/>
            <w:r w:rsidRPr="0086570E">
              <w:rPr>
                <w:rStyle w:val="gvxzyvdx"/>
                <w:i/>
                <w:color w:val="0070C0"/>
              </w:rPr>
              <w:t>z</w:t>
            </w:r>
            <w:proofErr w:type="spellEnd"/>
            <w:r w:rsidRPr="0086570E">
              <w:rPr>
                <w:rStyle w:val="gvxzyvdx"/>
                <w:i/>
                <w:color w:val="0070C0"/>
              </w:rPr>
              <w:t xml:space="preserve"> przedstawicielami Polskiego Czerwonego Krzyża </w:t>
            </w:r>
            <w:r w:rsidR="00FF6BA4" w:rsidRPr="0086570E">
              <w:rPr>
                <w:rStyle w:val="gvxzyvdx"/>
                <w:i/>
                <w:color w:val="0070C0"/>
              </w:rPr>
              <w:t>(Z-ca Burmistrza)</w:t>
            </w:r>
          </w:p>
        </w:tc>
      </w:tr>
      <w:tr w:rsidR="00DB61A4" w14:paraId="53A55F83" w14:textId="77777777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5C9B" w14:textId="299944FC" w:rsidR="00DB61A4" w:rsidRDefault="00842A4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 stycznia</w:t>
            </w:r>
          </w:p>
          <w:p w14:paraId="5EFB9307" w14:textId="77777777" w:rsidR="00842A4F" w:rsidRDefault="00842A4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sobota</w:t>
            </w:r>
          </w:p>
          <w:p w14:paraId="744462E2" w14:textId="77777777" w:rsidR="00842A4F" w:rsidRDefault="00842A4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7527" w14:textId="77777777" w:rsidR="00360979" w:rsidRPr="00FF6BA4" w:rsidRDefault="004045F5" w:rsidP="0027269D">
            <w:pPr>
              <w:rPr>
                <w:rStyle w:val="gvxzyvdx"/>
                <w:i/>
              </w:rPr>
            </w:pPr>
            <w:r w:rsidRPr="00FF6BA4">
              <w:rPr>
                <w:rStyle w:val="gvxzyvdx"/>
                <w:i/>
              </w:rPr>
              <w:t>- Koncert Noworoczny Orkiestry Dętej</w:t>
            </w:r>
            <w:r w:rsidR="00FC5D2E" w:rsidRPr="00FF6BA4">
              <w:rPr>
                <w:rStyle w:val="gvxzyvdx"/>
                <w:i/>
              </w:rPr>
              <w:t xml:space="preserve"> im.</w:t>
            </w:r>
            <w:r w:rsidR="00201876" w:rsidRPr="00FF6BA4">
              <w:rPr>
                <w:rStyle w:val="gvxzyvdx"/>
                <w:i/>
              </w:rPr>
              <w:t xml:space="preserve"> </w:t>
            </w:r>
            <w:r w:rsidR="00FC5D2E" w:rsidRPr="00FF6BA4">
              <w:rPr>
                <w:rStyle w:val="gvxzyvdx"/>
                <w:i/>
              </w:rPr>
              <w:t xml:space="preserve">Edmunda </w:t>
            </w:r>
            <w:proofErr w:type="spellStart"/>
            <w:r w:rsidR="00FC5D2E" w:rsidRPr="00FF6BA4">
              <w:rPr>
                <w:rStyle w:val="gvxzyvdx"/>
                <w:i/>
              </w:rPr>
              <w:t>Korybalskiego</w:t>
            </w:r>
            <w:proofErr w:type="spellEnd"/>
          </w:p>
        </w:tc>
      </w:tr>
      <w:tr w:rsidR="00E912A0" w14:paraId="35B66D07" w14:textId="77777777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2BFC" w14:textId="096036C8" w:rsidR="00E331FB" w:rsidRPr="00E331FB" w:rsidRDefault="00E331FB" w:rsidP="00E331FB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E331FB">
              <w:rPr>
                <w:b/>
                <w:i/>
                <w:color w:val="FF0000"/>
                <w:sz w:val="24"/>
                <w:szCs w:val="24"/>
              </w:rPr>
              <w:t>6 stycznia</w:t>
            </w:r>
          </w:p>
          <w:p w14:paraId="2CFB4741" w14:textId="77777777" w:rsidR="00E912A0" w:rsidRPr="00E331FB" w:rsidRDefault="00E331FB" w:rsidP="00E331FB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E331FB">
              <w:rPr>
                <w:b/>
                <w:i/>
                <w:color w:val="FF0000"/>
                <w:sz w:val="24"/>
                <w:szCs w:val="24"/>
              </w:rPr>
              <w:t>poniedziałek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40E3" w14:textId="2BCC4E58" w:rsidR="004E2B51" w:rsidRPr="00FF6BA4" w:rsidRDefault="004E2B51" w:rsidP="0027269D">
            <w:pPr>
              <w:pStyle w:val="Bezodstpw"/>
              <w:rPr>
                <w:i/>
              </w:rPr>
            </w:pPr>
            <w:r w:rsidRPr="00FF6BA4">
              <w:rPr>
                <w:i/>
              </w:rPr>
              <w:t xml:space="preserve">- </w:t>
            </w:r>
            <w:r w:rsidR="00FF6BA4">
              <w:rPr>
                <w:i/>
              </w:rPr>
              <w:t>s</w:t>
            </w:r>
            <w:r w:rsidRPr="00FF6BA4">
              <w:rPr>
                <w:i/>
              </w:rPr>
              <w:t xml:space="preserve">potkanie </w:t>
            </w:r>
            <w:r w:rsidR="00FF6BA4">
              <w:rPr>
                <w:i/>
              </w:rPr>
              <w:t>n</w:t>
            </w:r>
            <w:r w:rsidRPr="00FF6BA4">
              <w:rPr>
                <w:i/>
              </w:rPr>
              <w:t>oworoczne</w:t>
            </w:r>
            <w:r w:rsidR="00FF6BA4">
              <w:rPr>
                <w:i/>
              </w:rPr>
              <w:t xml:space="preserve"> Bractwa Kurkowego „Rogoża”</w:t>
            </w:r>
          </w:p>
          <w:p w14:paraId="590136AD" w14:textId="77777777" w:rsidR="00515EA0" w:rsidRDefault="0066369C" w:rsidP="0027269D">
            <w:pPr>
              <w:pStyle w:val="Bezodstpw"/>
              <w:rPr>
                <w:i/>
              </w:rPr>
            </w:pPr>
            <w:r w:rsidRPr="00FF6BA4">
              <w:rPr>
                <w:i/>
              </w:rPr>
              <w:t xml:space="preserve">- </w:t>
            </w:r>
            <w:r w:rsidR="00FF6BA4">
              <w:rPr>
                <w:i/>
              </w:rPr>
              <w:t xml:space="preserve">uroczysty przemarsz </w:t>
            </w:r>
            <w:r w:rsidRPr="00FF6BA4">
              <w:rPr>
                <w:i/>
              </w:rPr>
              <w:t>Orszak</w:t>
            </w:r>
            <w:r w:rsidR="00FF6BA4">
              <w:rPr>
                <w:i/>
              </w:rPr>
              <w:t>u</w:t>
            </w:r>
            <w:r w:rsidRPr="00FF6BA4">
              <w:rPr>
                <w:i/>
              </w:rPr>
              <w:t xml:space="preserve"> Trzech Króli</w:t>
            </w:r>
          </w:p>
          <w:p w14:paraId="46152EEF" w14:textId="0CDAC8B0" w:rsidR="009A24F5" w:rsidRPr="00FF6BA4" w:rsidRDefault="009A24F5" w:rsidP="0027269D">
            <w:pPr>
              <w:pStyle w:val="Bezodstpw"/>
              <w:rPr>
                <w:i/>
              </w:rPr>
            </w:pPr>
            <w:r>
              <w:rPr>
                <w:i/>
              </w:rPr>
              <w:t xml:space="preserve">- spotkanie z Rogozińskimi Pasjonatami Biegania </w:t>
            </w:r>
          </w:p>
        </w:tc>
      </w:tr>
      <w:tr w:rsidR="00E912A0" w14:paraId="1DDE7269" w14:textId="77777777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7618" w14:textId="4B22579E" w:rsidR="00E912A0" w:rsidRDefault="00E331F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 stycznia</w:t>
            </w:r>
          </w:p>
          <w:p w14:paraId="2B9C3450" w14:textId="77777777" w:rsidR="00E331FB" w:rsidRDefault="00E331F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wtorek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6F5E" w14:textId="121F4CEE" w:rsidR="007A4358" w:rsidRPr="00FF6BA4" w:rsidRDefault="007A4358" w:rsidP="00515EA0">
            <w:pPr>
              <w:rPr>
                <w:i/>
              </w:rPr>
            </w:pPr>
            <w:r w:rsidRPr="00FF6BA4">
              <w:rPr>
                <w:i/>
              </w:rPr>
              <w:t xml:space="preserve">- </w:t>
            </w:r>
            <w:r w:rsidR="00FF6BA4">
              <w:rPr>
                <w:i/>
              </w:rPr>
              <w:t>s</w:t>
            </w:r>
            <w:r w:rsidRPr="00FF6BA4">
              <w:rPr>
                <w:i/>
              </w:rPr>
              <w:t>potkanie z uczniami SP2 Rogoźno kl</w:t>
            </w:r>
            <w:r w:rsidR="00FF6BA4">
              <w:rPr>
                <w:i/>
              </w:rPr>
              <w:t>.</w:t>
            </w:r>
            <w:r w:rsidRPr="00FF6BA4">
              <w:rPr>
                <w:i/>
              </w:rPr>
              <w:t xml:space="preserve"> 4b</w:t>
            </w:r>
          </w:p>
          <w:p w14:paraId="0DA569F4" w14:textId="77777777" w:rsidR="007A4358" w:rsidRPr="00FF6BA4" w:rsidRDefault="007A4358" w:rsidP="00515EA0">
            <w:pPr>
              <w:rPr>
                <w:i/>
              </w:rPr>
            </w:pPr>
          </w:p>
        </w:tc>
      </w:tr>
      <w:tr w:rsidR="00B07410" w14:paraId="226FC235" w14:textId="77777777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E588" w14:textId="7F8834BE" w:rsidR="00B07410" w:rsidRDefault="007A435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 stycznia</w:t>
            </w:r>
          </w:p>
          <w:p w14:paraId="6A8D85DE" w14:textId="77777777" w:rsidR="007A4358" w:rsidRDefault="007A4358" w:rsidP="007A435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Środa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BA52" w14:textId="77777777" w:rsidR="004D0090" w:rsidRDefault="005E2EE2" w:rsidP="007A4358">
            <w:pPr>
              <w:rPr>
                <w:i/>
                <w:color w:val="0070C0"/>
              </w:rPr>
            </w:pPr>
            <w:r w:rsidRPr="0086570E">
              <w:rPr>
                <w:i/>
                <w:color w:val="0070C0"/>
              </w:rPr>
              <w:t xml:space="preserve">- </w:t>
            </w:r>
            <w:r w:rsidR="00FF6BA4" w:rsidRPr="0086570E">
              <w:rPr>
                <w:i/>
                <w:color w:val="0070C0"/>
              </w:rPr>
              <w:t xml:space="preserve">spotkanie w Warszawie z zespołem Instytutu Polityki Energetycznej im. Ignacego Łukasiewicza </w:t>
            </w:r>
            <w:r w:rsidR="00F84852" w:rsidRPr="0086570E">
              <w:rPr>
                <w:i/>
                <w:color w:val="0070C0"/>
              </w:rPr>
              <w:br/>
            </w:r>
            <w:r w:rsidR="00FF6BA4" w:rsidRPr="0086570E">
              <w:rPr>
                <w:i/>
                <w:color w:val="0070C0"/>
              </w:rPr>
              <w:t>z Rzeszowa (Z-ca Burmistrza)</w:t>
            </w:r>
          </w:p>
          <w:p w14:paraId="2ED7A8B4" w14:textId="3BE2C844" w:rsidR="0086570E" w:rsidRPr="00FF6BA4" w:rsidRDefault="0086570E" w:rsidP="007A4358">
            <w:pPr>
              <w:rPr>
                <w:i/>
              </w:rPr>
            </w:pPr>
          </w:p>
        </w:tc>
      </w:tr>
      <w:tr w:rsidR="00282280" w14:paraId="0AAF7BEE" w14:textId="77777777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234D" w14:textId="275C4FE4" w:rsidR="00282280" w:rsidRDefault="00113B9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 stycznia</w:t>
            </w:r>
          </w:p>
          <w:p w14:paraId="4CA915B7" w14:textId="77777777" w:rsidR="00113B9E" w:rsidRDefault="00113B9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czwartek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C201" w14:textId="64C9F9BE" w:rsidR="003F658E" w:rsidRPr="00FF6BA4" w:rsidRDefault="009D0140" w:rsidP="0086570E">
            <w:pPr>
              <w:rPr>
                <w:i/>
              </w:rPr>
            </w:pPr>
            <w:r w:rsidRPr="00FF6BA4">
              <w:rPr>
                <w:i/>
              </w:rPr>
              <w:t xml:space="preserve">- </w:t>
            </w:r>
            <w:r w:rsidR="0086570E">
              <w:rPr>
                <w:i/>
              </w:rPr>
              <w:t>s</w:t>
            </w:r>
            <w:r w:rsidRPr="00FF6BA4">
              <w:rPr>
                <w:i/>
              </w:rPr>
              <w:t>potkanie Noworoczne Związek Sybiraków</w:t>
            </w:r>
          </w:p>
        </w:tc>
      </w:tr>
      <w:tr w:rsidR="00E912A0" w14:paraId="0D73C8E8" w14:textId="77777777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0B97" w14:textId="77777777" w:rsidR="00E912A0" w:rsidRDefault="00093AE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 stycznia piątek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51A6" w14:textId="77777777" w:rsidR="00F84852" w:rsidRPr="0086570E" w:rsidRDefault="00F84852" w:rsidP="00F84852">
            <w:pPr>
              <w:rPr>
                <w:i/>
                <w:color w:val="0070C0"/>
              </w:rPr>
            </w:pPr>
            <w:r w:rsidRPr="0086570E">
              <w:rPr>
                <w:i/>
                <w:color w:val="0070C0"/>
              </w:rPr>
              <w:t xml:space="preserve">- spotkanie </w:t>
            </w:r>
            <w:proofErr w:type="spellStart"/>
            <w:r w:rsidRPr="0086570E">
              <w:rPr>
                <w:i/>
                <w:color w:val="0070C0"/>
              </w:rPr>
              <w:t>ws</w:t>
            </w:r>
            <w:proofErr w:type="spellEnd"/>
            <w:r w:rsidRPr="0086570E">
              <w:rPr>
                <w:i/>
                <w:color w:val="0070C0"/>
              </w:rPr>
              <w:t xml:space="preserve">. organizacji „Ogniska pod Dębem” </w:t>
            </w:r>
            <w:r w:rsidRPr="0086570E">
              <w:rPr>
                <w:rStyle w:val="gvxzyvdx"/>
                <w:i/>
                <w:color w:val="0070C0"/>
              </w:rPr>
              <w:t>(Z-ca Burmistrza)</w:t>
            </w:r>
          </w:p>
          <w:p w14:paraId="4CB558A3" w14:textId="337EED7A" w:rsidR="00E312D3" w:rsidRPr="00F84852" w:rsidRDefault="00E312D3" w:rsidP="0027269D">
            <w:pPr>
              <w:rPr>
                <w:i/>
              </w:rPr>
            </w:pPr>
            <w:r w:rsidRPr="00F84852">
              <w:rPr>
                <w:i/>
              </w:rPr>
              <w:t xml:space="preserve">- </w:t>
            </w:r>
            <w:r w:rsidR="00F84852">
              <w:rPr>
                <w:i/>
              </w:rPr>
              <w:t>s</w:t>
            </w:r>
            <w:r w:rsidRPr="00F84852">
              <w:rPr>
                <w:i/>
              </w:rPr>
              <w:t xml:space="preserve">potkanie </w:t>
            </w:r>
            <w:r w:rsidR="00F84852">
              <w:rPr>
                <w:i/>
              </w:rPr>
              <w:t xml:space="preserve">z wykonawcą </w:t>
            </w:r>
            <w:r w:rsidRPr="00F84852">
              <w:rPr>
                <w:i/>
              </w:rPr>
              <w:t>strony internetowej urzędu</w:t>
            </w:r>
          </w:p>
          <w:p w14:paraId="641649FE" w14:textId="123E7BB7" w:rsidR="003F658E" w:rsidRPr="00F84852" w:rsidRDefault="003F658E" w:rsidP="003F658E">
            <w:pPr>
              <w:rPr>
                <w:i/>
              </w:rPr>
            </w:pPr>
            <w:r w:rsidRPr="00F84852">
              <w:rPr>
                <w:i/>
              </w:rPr>
              <w:t xml:space="preserve">- </w:t>
            </w:r>
            <w:r w:rsidR="00F84852">
              <w:rPr>
                <w:i/>
              </w:rPr>
              <w:t>s</w:t>
            </w:r>
            <w:r w:rsidRPr="00F84852">
              <w:rPr>
                <w:i/>
              </w:rPr>
              <w:t>p</w:t>
            </w:r>
            <w:r w:rsidR="00595D25" w:rsidRPr="00F84852">
              <w:rPr>
                <w:i/>
              </w:rPr>
              <w:t xml:space="preserve">otkanie wspólników MSOK </w:t>
            </w:r>
            <w:r w:rsidRPr="00F84852">
              <w:rPr>
                <w:i/>
              </w:rPr>
              <w:t>w sp</w:t>
            </w:r>
            <w:r w:rsidR="00595D25" w:rsidRPr="00F84852">
              <w:rPr>
                <w:i/>
              </w:rPr>
              <w:t xml:space="preserve">rawie planów dla </w:t>
            </w:r>
            <w:r w:rsidRPr="00F84852">
              <w:rPr>
                <w:i/>
              </w:rPr>
              <w:t>Międzygminnego Składowiska Odpadów Komunalnych Sp. z o.o. Toniszewo</w:t>
            </w:r>
            <w:r w:rsidR="00F84852">
              <w:rPr>
                <w:i/>
              </w:rPr>
              <w:t xml:space="preserve"> </w:t>
            </w:r>
          </w:p>
          <w:p w14:paraId="46217AE0" w14:textId="77777777" w:rsidR="001A5EDA" w:rsidRPr="00F84852" w:rsidRDefault="001A5EDA" w:rsidP="0027269D">
            <w:pPr>
              <w:rPr>
                <w:i/>
              </w:rPr>
            </w:pPr>
          </w:p>
        </w:tc>
      </w:tr>
      <w:tr w:rsidR="003F658E" w14:paraId="605F7CD5" w14:textId="77777777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36E2" w14:textId="77777777" w:rsidR="003F658E" w:rsidRDefault="00B36F5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13 stycznia</w:t>
            </w:r>
          </w:p>
          <w:p w14:paraId="69E34681" w14:textId="78BBFF48" w:rsidR="00B36F54" w:rsidRDefault="00F8485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</w:t>
            </w:r>
            <w:r w:rsidR="00B36F54">
              <w:rPr>
                <w:b/>
                <w:i/>
                <w:sz w:val="24"/>
                <w:szCs w:val="24"/>
              </w:rPr>
              <w:t>oniedziałek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2171" w14:textId="3879D9AF" w:rsidR="005E2EE2" w:rsidRPr="0086570E" w:rsidRDefault="005E2EE2" w:rsidP="0027269D">
            <w:pPr>
              <w:rPr>
                <w:i/>
                <w:color w:val="0070C0"/>
              </w:rPr>
            </w:pPr>
            <w:r w:rsidRPr="0086570E">
              <w:rPr>
                <w:i/>
                <w:color w:val="0070C0"/>
              </w:rPr>
              <w:t>- spotkanie</w:t>
            </w:r>
            <w:r w:rsidR="00F84852" w:rsidRPr="0086570E">
              <w:rPr>
                <w:i/>
                <w:color w:val="0070C0"/>
              </w:rPr>
              <w:t xml:space="preserve"> dot. przygotowania Zlotu </w:t>
            </w:r>
            <w:proofErr w:type="spellStart"/>
            <w:r w:rsidR="00F84852" w:rsidRPr="0086570E">
              <w:rPr>
                <w:i/>
                <w:color w:val="0070C0"/>
              </w:rPr>
              <w:t>Questowego</w:t>
            </w:r>
            <w:proofErr w:type="spellEnd"/>
            <w:r w:rsidR="00F84852" w:rsidRPr="0086570E">
              <w:rPr>
                <w:i/>
                <w:color w:val="0070C0"/>
              </w:rPr>
              <w:t xml:space="preserve"> z P.</w:t>
            </w:r>
            <w:r w:rsidRPr="0086570E">
              <w:rPr>
                <w:i/>
                <w:color w:val="0070C0"/>
              </w:rPr>
              <w:t xml:space="preserve"> Małgorzatą Kasprzak</w:t>
            </w:r>
            <w:r w:rsidR="00F84852" w:rsidRPr="0086570E">
              <w:rPr>
                <w:i/>
                <w:color w:val="0070C0"/>
              </w:rPr>
              <w:t xml:space="preserve"> </w:t>
            </w:r>
            <w:r w:rsidR="00F84852" w:rsidRPr="0086570E">
              <w:rPr>
                <w:rStyle w:val="gvxzyvdx"/>
                <w:i/>
                <w:color w:val="0070C0"/>
              </w:rPr>
              <w:t>(Z-ca Burmistrza)</w:t>
            </w:r>
          </w:p>
          <w:p w14:paraId="3073AA78" w14:textId="604E1ECC" w:rsidR="005E2EE2" w:rsidRPr="00F84852" w:rsidRDefault="00823A4E" w:rsidP="0027269D">
            <w:pPr>
              <w:rPr>
                <w:i/>
              </w:rPr>
            </w:pPr>
            <w:r w:rsidRPr="0086570E">
              <w:rPr>
                <w:i/>
                <w:color w:val="0070C0"/>
              </w:rPr>
              <w:t xml:space="preserve">- </w:t>
            </w:r>
            <w:r w:rsidR="00F84852" w:rsidRPr="0086570E">
              <w:rPr>
                <w:i/>
                <w:color w:val="0070C0"/>
              </w:rPr>
              <w:t xml:space="preserve">udział w koncercie okazji 25-lecia Gminy Wyznaniowej Żydowskiej w Poznaniu </w:t>
            </w:r>
            <w:r w:rsidR="00F84852" w:rsidRPr="0086570E">
              <w:rPr>
                <w:rStyle w:val="gvxzyvdx"/>
                <w:i/>
                <w:color w:val="0070C0"/>
              </w:rPr>
              <w:t>(Z-ca Burmistrza)</w:t>
            </w:r>
          </w:p>
        </w:tc>
      </w:tr>
      <w:tr w:rsidR="003F658E" w14:paraId="0DE2F7AB" w14:textId="77777777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DCE8" w14:textId="77777777" w:rsidR="003F658E" w:rsidRDefault="00823A4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14 stycznia</w:t>
            </w:r>
          </w:p>
          <w:p w14:paraId="4EDB8ED7" w14:textId="77777777" w:rsidR="00823A4E" w:rsidRDefault="00823A4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wtorek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F154" w14:textId="18814EBC" w:rsidR="00761801" w:rsidRPr="00F84852" w:rsidRDefault="00823A4E" w:rsidP="0027269D">
            <w:pPr>
              <w:rPr>
                <w:i/>
              </w:rPr>
            </w:pPr>
            <w:r w:rsidRPr="00F84852">
              <w:rPr>
                <w:i/>
              </w:rPr>
              <w:t xml:space="preserve">- </w:t>
            </w:r>
            <w:r w:rsidR="00F84852">
              <w:rPr>
                <w:i/>
              </w:rPr>
              <w:t>podpisanie a</w:t>
            </w:r>
            <w:r w:rsidR="00761801" w:rsidRPr="00F84852">
              <w:rPr>
                <w:i/>
              </w:rPr>
              <w:t>kt</w:t>
            </w:r>
            <w:r w:rsidR="00F84852">
              <w:rPr>
                <w:i/>
              </w:rPr>
              <w:t>ów</w:t>
            </w:r>
            <w:r w:rsidR="00761801" w:rsidRPr="00F84852">
              <w:rPr>
                <w:i/>
              </w:rPr>
              <w:t xml:space="preserve"> </w:t>
            </w:r>
            <w:r w:rsidR="00F84852">
              <w:rPr>
                <w:i/>
              </w:rPr>
              <w:t>n</w:t>
            </w:r>
            <w:r w:rsidR="00761801" w:rsidRPr="00F84852">
              <w:rPr>
                <w:i/>
              </w:rPr>
              <w:t>otarialny</w:t>
            </w:r>
            <w:r w:rsidR="00F84852">
              <w:rPr>
                <w:i/>
              </w:rPr>
              <w:t>ch</w:t>
            </w:r>
            <w:r w:rsidR="00761801" w:rsidRPr="00F84852">
              <w:rPr>
                <w:i/>
              </w:rPr>
              <w:t xml:space="preserve"> </w:t>
            </w:r>
            <w:r w:rsidR="00F84852">
              <w:rPr>
                <w:i/>
              </w:rPr>
              <w:t>w</w:t>
            </w:r>
            <w:r w:rsidR="00761801" w:rsidRPr="00F84852">
              <w:rPr>
                <w:i/>
              </w:rPr>
              <w:t xml:space="preserve"> Skórzew</w:t>
            </w:r>
            <w:r w:rsidR="00F84852">
              <w:rPr>
                <w:i/>
              </w:rPr>
              <w:t>ie i Poznaniu</w:t>
            </w:r>
          </w:p>
          <w:p w14:paraId="6D7A74E2" w14:textId="039E673B" w:rsidR="00D578C7" w:rsidRPr="00F84852" w:rsidRDefault="00F84852" w:rsidP="00D86787">
            <w:pPr>
              <w:rPr>
                <w:i/>
              </w:rPr>
            </w:pPr>
            <w:r>
              <w:rPr>
                <w:i/>
              </w:rPr>
              <w:t xml:space="preserve">- </w:t>
            </w:r>
            <w:r w:rsidRPr="00F84852">
              <w:rPr>
                <w:i/>
              </w:rPr>
              <w:t xml:space="preserve">wybory sołeckie Międzylesie </w:t>
            </w:r>
          </w:p>
        </w:tc>
      </w:tr>
      <w:tr w:rsidR="00D578C7" w14:paraId="3A673D1C" w14:textId="77777777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40E72" w14:textId="77777777" w:rsidR="00D578C7" w:rsidRDefault="00D578C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15 stycznia</w:t>
            </w:r>
          </w:p>
          <w:p w14:paraId="68EB1583" w14:textId="77777777" w:rsidR="00D578C7" w:rsidRDefault="00D578C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środa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19DF" w14:textId="258746D3" w:rsidR="00D86787" w:rsidRPr="00F84852" w:rsidRDefault="00D86787" w:rsidP="00D86787">
            <w:pPr>
              <w:rPr>
                <w:i/>
              </w:rPr>
            </w:pPr>
            <w:r w:rsidRPr="00F84852">
              <w:rPr>
                <w:i/>
              </w:rPr>
              <w:t xml:space="preserve">- spotkanie z </w:t>
            </w:r>
            <w:r w:rsidR="0086570E">
              <w:rPr>
                <w:i/>
              </w:rPr>
              <w:t>p</w:t>
            </w:r>
            <w:r w:rsidR="00FB675B">
              <w:rPr>
                <w:i/>
              </w:rPr>
              <w:t>.</w:t>
            </w:r>
            <w:r w:rsidRPr="00F84852">
              <w:rPr>
                <w:i/>
              </w:rPr>
              <w:t xml:space="preserve"> Janem Kapelą -  Starszy Cechu Rzemiosł Różnych</w:t>
            </w:r>
          </w:p>
          <w:p w14:paraId="08A844E2" w14:textId="48CAE026" w:rsidR="00D578C7" w:rsidRPr="00F84852" w:rsidRDefault="00D86787" w:rsidP="0027269D">
            <w:pPr>
              <w:rPr>
                <w:i/>
              </w:rPr>
            </w:pPr>
            <w:r w:rsidRPr="00F84852">
              <w:rPr>
                <w:i/>
              </w:rPr>
              <w:t xml:space="preserve">- Dzień Babci i Dziadka PZERII Koło </w:t>
            </w:r>
            <w:proofErr w:type="spellStart"/>
            <w:r w:rsidRPr="00F84852">
              <w:rPr>
                <w:i/>
              </w:rPr>
              <w:t>Rofama</w:t>
            </w:r>
            <w:proofErr w:type="spellEnd"/>
          </w:p>
        </w:tc>
      </w:tr>
      <w:tr w:rsidR="00D578C7" w14:paraId="3B830E05" w14:textId="77777777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03F0E" w14:textId="77777777" w:rsidR="00D578C7" w:rsidRDefault="00D8678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16 stycznia</w:t>
            </w:r>
          </w:p>
          <w:p w14:paraId="0F9FB46F" w14:textId="77777777" w:rsidR="00D86787" w:rsidRDefault="00D8678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czwartek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D093" w14:textId="667E1ACB" w:rsidR="00D578C7" w:rsidRPr="00F84852" w:rsidRDefault="00D86787" w:rsidP="0027269D">
            <w:pPr>
              <w:rPr>
                <w:i/>
              </w:rPr>
            </w:pPr>
            <w:r w:rsidRPr="00F84852">
              <w:rPr>
                <w:i/>
              </w:rPr>
              <w:t xml:space="preserve">- </w:t>
            </w:r>
            <w:r w:rsidR="00FB675B">
              <w:rPr>
                <w:i/>
              </w:rPr>
              <w:t>udział w k</w:t>
            </w:r>
            <w:r w:rsidRPr="00F84852">
              <w:rPr>
                <w:i/>
              </w:rPr>
              <w:t>onferencj</w:t>
            </w:r>
            <w:r w:rsidR="00FB675B">
              <w:rPr>
                <w:i/>
              </w:rPr>
              <w:t>i</w:t>
            </w:r>
            <w:r w:rsidRPr="00F84852">
              <w:rPr>
                <w:i/>
              </w:rPr>
              <w:t xml:space="preserve"> </w:t>
            </w:r>
            <w:r w:rsidR="00FB675B">
              <w:rPr>
                <w:i/>
              </w:rPr>
              <w:t>„</w:t>
            </w:r>
            <w:r w:rsidRPr="00F84852">
              <w:rPr>
                <w:i/>
              </w:rPr>
              <w:t xml:space="preserve">Poprawa jakości wód jeziora Rogoźno i Budziszewskiego oraz efekty dotychczasowych prac, wniosków, prognoz i </w:t>
            </w:r>
            <w:r w:rsidR="006F1435" w:rsidRPr="00F84852">
              <w:rPr>
                <w:i/>
              </w:rPr>
              <w:t>założeń</w:t>
            </w:r>
            <w:r w:rsidR="00FB675B">
              <w:rPr>
                <w:i/>
              </w:rPr>
              <w:t>”</w:t>
            </w:r>
          </w:p>
          <w:p w14:paraId="4B2397D4" w14:textId="2A05FB28" w:rsidR="006F1435" w:rsidRPr="00F84852" w:rsidRDefault="006F1435" w:rsidP="0027269D">
            <w:pPr>
              <w:rPr>
                <w:i/>
              </w:rPr>
            </w:pPr>
            <w:r w:rsidRPr="00F84852">
              <w:rPr>
                <w:i/>
              </w:rPr>
              <w:t xml:space="preserve">- </w:t>
            </w:r>
            <w:r w:rsidR="00FB675B">
              <w:rPr>
                <w:i/>
              </w:rPr>
              <w:t>o</w:t>
            </w:r>
            <w:r w:rsidRPr="00F84852">
              <w:rPr>
                <w:i/>
              </w:rPr>
              <w:t xml:space="preserve">twarcie </w:t>
            </w:r>
            <w:r w:rsidR="00FB675B">
              <w:rPr>
                <w:i/>
              </w:rPr>
              <w:t>l</w:t>
            </w:r>
            <w:r w:rsidRPr="00F84852">
              <w:rPr>
                <w:i/>
              </w:rPr>
              <w:t>odowiska na Placu K.</w:t>
            </w:r>
            <w:r w:rsidR="00FB675B">
              <w:rPr>
                <w:i/>
              </w:rPr>
              <w:t xml:space="preserve"> </w:t>
            </w:r>
            <w:r w:rsidRPr="00F84852">
              <w:rPr>
                <w:i/>
              </w:rPr>
              <w:t>Marcinkowskiego</w:t>
            </w:r>
          </w:p>
          <w:p w14:paraId="0A3201FD" w14:textId="4280EFD8" w:rsidR="009C2F1F" w:rsidRPr="00F84852" w:rsidRDefault="009C2F1F" w:rsidP="0027269D">
            <w:pPr>
              <w:rPr>
                <w:i/>
              </w:rPr>
            </w:pPr>
            <w:r w:rsidRPr="00F84852">
              <w:rPr>
                <w:i/>
              </w:rPr>
              <w:t>- spotkanie z sołtysami oraz dyrektor RCK w sprawie organizacji Dożynek 2025</w:t>
            </w:r>
          </w:p>
        </w:tc>
      </w:tr>
      <w:tr w:rsidR="00D578C7" w14:paraId="4C31A393" w14:textId="77777777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97C1" w14:textId="77777777" w:rsidR="00D578C7" w:rsidRDefault="009C2F1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17 stycznia piątek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8CA9" w14:textId="5956F3F2" w:rsidR="00F258D4" w:rsidRPr="0086570E" w:rsidRDefault="00F258D4" w:rsidP="00F258D4">
            <w:pPr>
              <w:rPr>
                <w:i/>
                <w:color w:val="0070C0"/>
              </w:rPr>
            </w:pPr>
            <w:r w:rsidRPr="0086570E">
              <w:rPr>
                <w:i/>
                <w:color w:val="0070C0"/>
              </w:rPr>
              <w:t>- Nadzwyczajne Zgromadzenie Wspólników MSOK</w:t>
            </w:r>
            <w:r w:rsidR="00FB675B" w:rsidRPr="0086570E">
              <w:rPr>
                <w:i/>
                <w:color w:val="0070C0"/>
              </w:rPr>
              <w:t xml:space="preserve"> (Z-ca Burmistrza)</w:t>
            </w:r>
          </w:p>
          <w:p w14:paraId="777CF932" w14:textId="2294089E" w:rsidR="00F258D4" w:rsidRPr="00F84852" w:rsidRDefault="00F258D4" w:rsidP="00F258D4">
            <w:pPr>
              <w:rPr>
                <w:i/>
              </w:rPr>
            </w:pPr>
            <w:r w:rsidRPr="00F84852">
              <w:rPr>
                <w:i/>
              </w:rPr>
              <w:t xml:space="preserve">- spotkanie z Burmistrzem Kłecka </w:t>
            </w:r>
            <w:r w:rsidR="0086570E">
              <w:rPr>
                <w:i/>
              </w:rPr>
              <w:t>p</w:t>
            </w:r>
            <w:r w:rsidR="00FB675B">
              <w:rPr>
                <w:i/>
              </w:rPr>
              <w:t>.</w:t>
            </w:r>
            <w:r w:rsidRPr="00F84852">
              <w:rPr>
                <w:i/>
              </w:rPr>
              <w:t xml:space="preserve"> Rafałem Kowalczykiem</w:t>
            </w:r>
          </w:p>
          <w:p w14:paraId="1070F026" w14:textId="08D4D7F3" w:rsidR="00F258D4" w:rsidRPr="00F84852" w:rsidRDefault="00F258D4" w:rsidP="00F258D4">
            <w:pPr>
              <w:rPr>
                <w:i/>
              </w:rPr>
            </w:pPr>
            <w:r w:rsidRPr="00F84852">
              <w:rPr>
                <w:i/>
              </w:rPr>
              <w:t>- podpisanie aktu notarialnego –</w:t>
            </w:r>
            <w:r w:rsidR="00FB675B">
              <w:rPr>
                <w:i/>
              </w:rPr>
              <w:t xml:space="preserve"> </w:t>
            </w:r>
            <w:r w:rsidRPr="00F84852">
              <w:rPr>
                <w:i/>
              </w:rPr>
              <w:t xml:space="preserve">Rogoźno </w:t>
            </w:r>
          </w:p>
          <w:p w14:paraId="572BF3B7" w14:textId="7452A9BE" w:rsidR="00F258D4" w:rsidRPr="00F84852" w:rsidRDefault="00F258D4" w:rsidP="00F258D4">
            <w:pPr>
              <w:rPr>
                <w:i/>
              </w:rPr>
            </w:pPr>
            <w:r w:rsidRPr="00F84852">
              <w:rPr>
                <w:i/>
              </w:rPr>
              <w:t>- Koncert Kolęd Chór LEGATO</w:t>
            </w:r>
            <w:r w:rsidR="00E76828" w:rsidRPr="00F84852">
              <w:rPr>
                <w:i/>
              </w:rPr>
              <w:t>, Zespół Śpiewaczy Przemysław II oraz Chór Echo</w:t>
            </w:r>
          </w:p>
        </w:tc>
      </w:tr>
      <w:tr w:rsidR="00D578C7" w14:paraId="44CF912A" w14:textId="77777777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D0E0E" w14:textId="77777777" w:rsidR="00D578C7" w:rsidRPr="002301BC" w:rsidRDefault="00F258D4">
            <w:pPr>
              <w:jc w:val="center"/>
              <w:rPr>
                <w:b/>
                <w:i/>
                <w:color w:val="0070C0"/>
                <w:sz w:val="24"/>
                <w:szCs w:val="24"/>
              </w:rPr>
            </w:pPr>
            <w:r w:rsidRPr="002301BC">
              <w:rPr>
                <w:b/>
                <w:i/>
                <w:color w:val="0070C0"/>
                <w:sz w:val="24"/>
                <w:szCs w:val="24"/>
              </w:rPr>
              <w:t>18 stycznia</w:t>
            </w:r>
          </w:p>
          <w:p w14:paraId="37F0E5C9" w14:textId="77777777" w:rsidR="00F258D4" w:rsidRDefault="00F258D4">
            <w:pPr>
              <w:jc w:val="center"/>
              <w:rPr>
                <w:b/>
                <w:i/>
                <w:sz w:val="24"/>
                <w:szCs w:val="24"/>
              </w:rPr>
            </w:pPr>
            <w:r w:rsidRPr="002301BC">
              <w:rPr>
                <w:b/>
                <w:i/>
                <w:color w:val="0070C0"/>
                <w:sz w:val="24"/>
                <w:szCs w:val="24"/>
              </w:rPr>
              <w:t>sobota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1A6D" w14:textId="046BF8E1" w:rsidR="00360A5B" w:rsidRPr="00FB675B" w:rsidRDefault="00360A5B" w:rsidP="0027269D">
            <w:pPr>
              <w:rPr>
                <w:i/>
              </w:rPr>
            </w:pPr>
            <w:r w:rsidRPr="00FB675B">
              <w:rPr>
                <w:i/>
              </w:rPr>
              <w:t xml:space="preserve">- </w:t>
            </w:r>
            <w:r w:rsidR="00FB675B">
              <w:rPr>
                <w:i/>
              </w:rPr>
              <w:t>t</w:t>
            </w:r>
            <w:r w:rsidR="009F40DF" w:rsidRPr="00FB675B">
              <w:rPr>
                <w:i/>
              </w:rPr>
              <w:t>urniej</w:t>
            </w:r>
            <w:r w:rsidR="00FB675B">
              <w:rPr>
                <w:i/>
              </w:rPr>
              <w:t xml:space="preserve"> piłki nożnej</w:t>
            </w:r>
            <w:r w:rsidR="009F40DF" w:rsidRPr="00FB675B">
              <w:rPr>
                <w:i/>
              </w:rPr>
              <w:t xml:space="preserve"> WOŚP</w:t>
            </w:r>
          </w:p>
          <w:p w14:paraId="6E296333" w14:textId="77A65984" w:rsidR="00D578C7" w:rsidRPr="00FB675B" w:rsidRDefault="009F40DF" w:rsidP="0027269D">
            <w:pPr>
              <w:rPr>
                <w:i/>
              </w:rPr>
            </w:pPr>
            <w:r w:rsidRPr="00FB675B">
              <w:rPr>
                <w:i/>
              </w:rPr>
              <w:t xml:space="preserve">- </w:t>
            </w:r>
            <w:r w:rsidR="00FB675B">
              <w:rPr>
                <w:i/>
              </w:rPr>
              <w:t>s</w:t>
            </w:r>
            <w:r w:rsidRPr="00FB675B">
              <w:rPr>
                <w:i/>
              </w:rPr>
              <w:t>potkanie noworoczne OSP Pruśce</w:t>
            </w:r>
          </w:p>
        </w:tc>
      </w:tr>
      <w:tr w:rsidR="00D578C7" w14:paraId="256255E0" w14:textId="77777777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54A0F" w14:textId="77777777" w:rsidR="00D578C7" w:rsidRDefault="00D121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</w:t>
            </w:r>
            <w:r w:rsidR="00F258D4">
              <w:rPr>
                <w:b/>
                <w:i/>
                <w:sz w:val="24"/>
                <w:szCs w:val="24"/>
              </w:rPr>
              <w:t xml:space="preserve"> stycznia</w:t>
            </w:r>
          </w:p>
          <w:p w14:paraId="4526DD8B" w14:textId="77777777" w:rsidR="00F258D4" w:rsidRDefault="00F258D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poniedziałek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B53A" w14:textId="703B541D" w:rsidR="00FD2750" w:rsidRPr="00FB675B" w:rsidRDefault="00D121E2" w:rsidP="0027269D">
            <w:pPr>
              <w:rPr>
                <w:i/>
              </w:rPr>
            </w:pPr>
            <w:r w:rsidRPr="00FB675B">
              <w:rPr>
                <w:i/>
              </w:rPr>
              <w:t xml:space="preserve">- spotkanie </w:t>
            </w:r>
            <w:r w:rsidR="00FB675B">
              <w:rPr>
                <w:i/>
              </w:rPr>
              <w:t xml:space="preserve">dot. przebiegu realizacji inwestycji drogowej (obwodnica Rogoźna) </w:t>
            </w:r>
            <w:r w:rsidRPr="00FB675B">
              <w:rPr>
                <w:i/>
              </w:rPr>
              <w:t xml:space="preserve">z Ministrem </w:t>
            </w:r>
            <w:r w:rsidR="00FB675B">
              <w:rPr>
                <w:i/>
              </w:rPr>
              <w:t>Krzys</w:t>
            </w:r>
            <w:r w:rsidR="005023DA">
              <w:rPr>
                <w:i/>
              </w:rPr>
              <w:t>z</w:t>
            </w:r>
            <w:r w:rsidR="00FB675B">
              <w:rPr>
                <w:i/>
              </w:rPr>
              <w:t xml:space="preserve">tofem </w:t>
            </w:r>
            <w:proofErr w:type="spellStart"/>
            <w:r w:rsidRPr="00FB675B">
              <w:rPr>
                <w:i/>
              </w:rPr>
              <w:t>Paszykiem</w:t>
            </w:r>
            <w:proofErr w:type="spellEnd"/>
            <w:r w:rsidRPr="00FB675B">
              <w:rPr>
                <w:i/>
              </w:rPr>
              <w:t xml:space="preserve"> oraz </w:t>
            </w:r>
            <w:r w:rsidR="00FD2750" w:rsidRPr="00FB675B">
              <w:rPr>
                <w:i/>
              </w:rPr>
              <w:t xml:space="preserve">Marszałkiem </w:t>
            </w:r>
            <w:r w:rsidR="00FB675B">
              <w:rPr>
                <w:i/>
              </w:rPr>
              <w:t xml:space="preserve">Wojciechem </w:t>
            </w:r>
            <w:r w:rsidRPr="00FB675B">
              <w:rPr>
                <w:i/>
              </w:rPr>
              <w:t>Jankowiak</w:t>
            </w:r>
            <w:r w:rsidR="00FD2750" w:rsidRPr="00FB675B">
              <w:rPr>
                <w:i/>
              </w:rPr>
              <w:t>iem</w:t>
            </w:r>
          </w:p>
        </w:tc>
      </w:tr>
      <w:tr w:rsidR="00D578C7" w14:paraId="3DEE969E" w14:textId="77777777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4A1E" w14:textId="77777777" w:rsidR="00D578C7" w:rsidRDefault="001014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21</w:t>
            </w:r>
            <w:r w:rsidR="00F258D4">
              <w:rPr>
                <w:b/>
                <w:i/>
                <w:sz w:val="24"/>
                <w:szCs w:val="24"/>
              </w:rPr>
              <w:t xml:space="preserve"> stycznia </w:t>
            </w:r>
          </w:p>
          <w:p w14:paraId="3C792F46" w14:textId="77777777" w:rsidR="00F258D4" w:rsidRDefault="00F258D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wtorek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6A1F" w14:textId="241B4FC5" w:rsidR="00D578C7" w:rsidRPr="00FB675B" w:rsidRDefault="00FD2750" w:rsidP="0027269D">
            <w:pPr>
              <w:rPr>
                <w:i/>
              </w:rPr>
            </w:pPr>
            <w:r w:rsidRPr="00FB675B">
              <w:rPr>
                <w:i/>
              </w:rPr>
              <w:t xml:space="preserve">- udział w </w:t>
            </w:r>
            <w:r w:rsidR="00FB675B">
              <w:rPr>
                <w:i/>
              </w:rPr>
              <w:t>konferencji</w:t>
            </w:r>
            <w:r w:rsidRPr="00FB675B">
              <w:rPr>
                <w:i/>
              </w:rPr>
              <w:t xml:space="preserve"> Aktywizacja Rozwoju Gospodarczego Województwa Wlkp</w:t>
            </w:r>
            <w:r w:rsidR="0086570E">
              <w:rPr>
                <w:i/>
              </w:rPr>
              <w:t>.</w:t>
            </w:r>
            <w:r w:rsidRPr="00FB675B">
              <w:rPr>
                <w:i/>
              </w:rPr>
              <w:t xml:space="preserve"> przy istotnym udziale Samorządu Terytorialnego</w:t>
            </w:r>
            <w:r w:rsidR="00FB675B">
              <w:rPr>
                <w:i/>
              </w:rPr>
              <w:t xml:space="preserve"> (Urząd Marszałkowski)</w:t>
            </w:r>
            <w:r w:rsidRPr="00FB675B">
              <w:rPr>
                <w:i/>
              </w:rPr>
              <w:t xml:space="preserve"> </w:t>
            </w:r>
          </w:p>
          <w:p w14:paraId="079A1A46" w14:textId="014BD6B5" w:rsidR="00BF676F" w:rsidRPr="005023DA" w:rsidRDefault="00FD2750" w:rsidP="00FD2750">
            <w:pPr>
              <w:rPr>
                <w:i/>
              </w:rPr>
            </w:pPr>
            <w:r w:rsidRPr="0086570E">
              <w:rPr>
                <w:i/>
                <w:color w:val="0070C0"/>
              </w:rPr>
              <w:t xml:space="preserve">- spotkanie </w:t>
            </w:r>
            <w:r w:rsidR="00FB675B" w:rsidRPr="0086570E">
              <w:rPr>
                <w:i/>
                <w:color w:val="0070C0"/>
              </w:rPr>
              <w:t>n</w:t>
            </w:r>
            <w:r w:rsidRPr="0086570E">
              <w:rPr>
                <w:i/>
                <w:color w:val="0070C0"/>
              </w:rPr>
              <w:t xml:space="preserve">oworoczne z </w:t>
            </w:r>
            <w:r w:rsidR="005023DA" w:rsidRPr="0086570E">
              <w:rPr>
                <w:i/>
                <w:color w:val="0070C0"/>
              </w:rPr>
              <w:t xml:space="preserve">Kołem Emerytów </w:t>
            </w:r>
            <w:r w:rsidRPr="0086570E">
              <w:rPr>
                <w:i/>
                <w:color w:val="0070C0"/>
              </w:rPr>
              <w:t>ZNP</w:t>
            </w:r>
            <w:r w:rsidR="00FB675B" w:rsidRPr="0086570E">
              <w:rPr>
                <w:i/>
                <w:color w:val="0070C0"/>
              </w:rPr>
              <w:t xml:space="preserve"> (Sekretarz)</w:t>
            </w:r>
          </w:p>
        </w:tc>
      </w:tr>
      <w:tr w:rsidR="00F258D4" w14:paraId="59B7C17C" w14:textId="77777777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052B" w14:textId="77777777" w:rsidR="00F258D4" w:rsidRDefault="008257C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22 stycznia</w:t>
            </w:r>
          </w:p>
          <w:p w14:paraId="1273E6F7" w14:textId="77777777" w:rsidR="008257C4" w:rsidRDefault="008257C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środa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048E2" w14:textId="14925685" w:rsidR="00F258D4" w:rsidRPr="005023DA" w:rsidRDefault="008257C4" w:rsidP="0027269D">
            <w:pPr>
              <w:rPr>
                <w:i/>
              </w:rPr>
            </w:pPr>
            <w:r w:rsidRPr="005023DA">
              <w:rPr>
                <w:i/>
              </w:rPr>
              <w:t xml:space="preserve">- podpisanie aktów notarialnych </w:t>
            </w:r>
            <w:r w:rsidR="005023DA">
              <w:rPr>
                <w:i/>
              </w:rPr>
              <w:t>w</w:t>
            </w:r>
            <w:r w:rsidRPr="005023DA">
              <w:rPr>
                <w:i/>
              </w:rPr>
              <w:t xml:space="preserve"> Obornik</w:t>
            </w:r>
            <w:r w:rsidR="005023DA">
              <w:rPr>
                <w:i/>
              </w:rPr>
              <w:t>ach</w:t>
            </w:r>
          </w:p>
          <w:p w14:paraId="05A8AD98" w14:textId="12C3B0B2" w:rsidR="008257C4" w:rsidRPr="005023DA" w:rsidRDefault="00153AC3" w:rsidP="00153AC3">
            <w:pPr>
              <w:rPr>
                <w:i/>
              </w:rPr>
            </w:pPr>
            <w:r w:rsidRPr="005023DA">
              <w:rPr>
                <w:i/>
              </w:rPr>
              <w:t xml:space="preserve">- </w:t>
            </w:r>
            <w:r w:rsidR="005023DA">
              <w:rPr>
                <w:i/>
              </w:rPr>
              <w:t>udział w p</w:t>
            </w:r>
            <w:r w:rsidRPr="005023DA">
              <w:rPr>
                <w:i/>
              </w:rPr>
              <w:t>ożegnani</w:t>
            </w:r>
            <w:r w:rsidR="005023DA">
              <w:rPr>
                <w:i/>
              </w:rPr>
              <w:t>u</w:t>
            </w:r>
            <w:r w:rsidRPr="005023DA">
              <w:rPr>
                <w:i/>
              </w:rPr>
              <w:t xml:space="preserve"> Komendanta </w:t>
            </w:r>
            <w:r w:rsidR="005023DA">
              <w:rPr>
                <w:i/>
              </w:rPr>
              <w:t xml:space="preserve">Komisariatu </w:t>
            </w:r>
            <w:r w:rsidRPr="005023DA">
              <w:rPr>
                <w:i/>
              </w:rPr>
              <w:t xml:space="preserve">Policji </w:t>
            </w:r>
            <w:r w:rsidR="005023DA">
              <w:rPr>
                <w:i/>
              </w:rPr>
              <w:t xml:space="preserve">w Rogoźnie </w:t>
            </w:r>
            <w:r w:rsidRPr="005023DA">
              <w:rPr>
                <w:i/>
              </w:rPr>
              <w:t xml:space="preserve">Patryka Wielgosza oraz powołanie na stanowiska nowego komendanta </w:t>
            </w:r>
            <w:r w:rsidR="005023DA">
              <w:rPr>
                <w:i/>
              </w:rPr>
              <w:t>i</w:t>
            </w:r>
            <w:r w:rsidRPr="005023DA">
              <w:rPr>
                <w:i/>
              </w:rPr>
              <w:t xml:space="preserve"> jego zastępcy</w:t>
            </w:r>
          </w:p>
          <w:p w14:paraId="33184921" w14:textId="10E6E78A" w:rsidR="0016381E" w:rsidRPr="0086570E" w:rsidRDefault="0016381E" w:rsidP="00153AC3">
            <w:pPr>
              <w:rPr>
                <w:i/>
                <w:color w:val="0070C0"/>
              </w:rPr>
            </w:pPr>
            <w:r w:rsidRPr="0086570E">
              <w:rPr>
                <w:i/>
                <w:color w:val="0070C0"/>
              </w:rPr>
              <w:t xml:space="preserve">- spotkanie z </w:t>
            </w:r>
            <w:r w:rsidR="005023DA" w:rsidRPr="0086570E">
              <w:rPr>
                <w:i/>
                <w:color w:val="0070C0"/>
              </w:rPr>
              <w:t>koordynatorem</w:t>
            </w:r>
            <w:r w:rsidRPr="0086570E">
              <w:rPr>
                <w:i/>
                <w:color w:val="0070C0"/>
              </w:rPr>
              <w:t xml:space="preserve"> Szlak</w:t>
            </w:r>
            <w:r w:rsidR="005023DA" w:rsidRPr="0086570E">
              <w:rPr>
                <w:i/>
                <w:color w:val="0070C0"/>
              </w:rPr>
              <w:t>u</w:t>
            </w:r>
            <w:r w:rsidRPr="0086570E">
              <w:rPr>
                <w:i/>
                <w:color w:val="0070C0"/>
              </w:rPr>
              <w:t xml:space="preserve"> Piastowski</w:t>
            </w:r>
            <w:r w:rsidR="005023DA" w:rsidRPr="0086570E">
              <w:rPr>
                <w:i/>
                <w:color w:val="0070C0"/>
              </w:rPr>
              <w:t>ego, Bartoszem Borowiakiem (Z-ca Burmistrza)</w:t>
            </w:r>
          </w:p>
          <w:p w14:paraId="18BE5B0D" w14:textId="26FBB5D4" w:rsidR="0016381E" w:rsidRPr="005023DA" w:rsidRDefault="0016381E" w:rsidP="00153AC3">
            <w:pPr>
              <w:rPr>
                <w:i/>
              </w:rPr>
            </w:pPr>
            <w:r w:rsidRPr="0086570E">
              <w:rPr>
                <w:i/>
                <w:color w:val="0070C0"/>
              </w:rPr>
              <w:t xml:space="preserve">- </w:t>
            </w:r>
            <w:r w:rsidR="005023DA" w:rsidRPr="0086570E">
              <w:rPr>
                <w:i/>
                <w:color w:val="0070C0"/>
              </w:rPr>
              <w:t xml:space="preserve">spotkanie dyrekcją </w:t>
            </w:r>
            <w:r w:rsidRPr="0086570E">
              <w:rPr>
                <w:i/>
                <w:color w:val="0070C0"/>
              </w:rPr>
              <w:t xml:space="preserve">Muzeum </w:t>
            </w:r>
            <w:r w:rsidR="005023DA" w:rsidRPr="0086570E">
              <w:rPr>
                <w:i/>
                <w:color w:val="0070C0"/>
              </w:rPr>
              <w:t>Rolnictwa w Szreniawie (</w:t>
            </w:r>
            <w:r w:rsidRPr="0086570E">
              <w:rPr>
                <w:i/>
                <w:color w:val="0070C0"/>
              </w:rPr>
              <w:t>Jaracz</w:t>
            </w:r>
            <w:r w:rsidR="005023DA" w:rsidRPr="0086570E">
              <w:rPr>
                <w:i/>
                <w:color w:val="0070C0"/>
              </w:rPr>
              <w:t>) – (Z-ca Burmistrza)</w:t>
            </w:r>
          </w:p>
        </w:tc>
      </w:tr>
      <w:tr w:rsidR="00F258D4" w14:paraId="40F36FC4" w14:textId="77777777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6A1FD" w14:textId="77777777" w:rsidR="00603381" w:rsidRDefault="00603381" w:rsidP="0060338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23 stycznia </w:t>
            </w:r>
          </w:p>
          <w:p w14:paraId="3D014EFC" w14:textId="77777777" w:rsidR="00F258D4" w:rsidRDefault="00603381" w:rsidP="0060338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czwartek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9AB9" w14:textId="76198D37" w:rsidR="008A5A22" w:rsidRPr="005023DA" w:rsidRDefault="00603381" w:rsidP="00625418">
            <w:pPr>
              <w:rPr>
                <w:i/>
              </w:rPr>
            </w:pPr>
            <w:r w:rsidRPr="005023DA">
              <w:rPr>
                <w:i/>
              </w:rPr>
              <w:t>- spotkanie z Prezesem Aquabellis Jakubem Dworzańskim</w:t>
            </w:r>
            <w:r w:rsidR="005023DA">
              <w:rPr>
                <w:i/>
              </w:rPr>
              <w:t xml:space="preserve"> dot. planów inwestycyjnych spółki</w:t>
            </w:r>
          </w:p>
        </w:tc>
      </w:tr>
      <w:tr w:rsidR="009A24F5" w14:paraId="07290A6E" w14:textId="77777777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D508" w14:textId="7708E4F9" w:rsidR="009A24F5" w:rsidRDefault="009A24F5" w:rsidP="009A24F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i/>
                <w:sz w:val="24"/>
                <w:szCs w:val="24"/>
              </w:rPr>
              <w:t xml:space="preserve"> stycznia </w:t>
            </w:r>
          </w:p>
          <w:p w14:paraId="0B1B51DA" w14:textId="129FE5EF" w:rsidR="009A24F5" w:rsidRDefault="009A24F5" w:rsidP="009A24F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piątek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C082" w14:textId="4435A4D4" w:rsidR="009A24F5" w:rsidRPr="005023DA" w:rsidRDefault="009A24F5" w:rsidP="00625418">
            <w:pPr>
              <w:rPr>
                <w:i/>
              </w:rPr>
            </w:pPr>
            <w:r>
              <w:rPr>
                <w:i/>
              </w:rPr>
              <w:t>- spotkanie z Dyrektorem ZAMK</w:t>
            </w:r>
          </w:p>
        </w:tc>
      </w:tr>
      <w:tr w:rsidR="005023DA" w14:paraId="1A78E6A7" w14:textId="77777777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5F44" w14:textId="77777777" w:rsidR="005023DA" w:rsidRPr="002301BC" w:rsidRDefault="005023DA" w:rsidP="005023DA">
            <w:pPr>
              <w:jc w:val="center"/>
              <w:rPr>
                <w:b/>
                <w:i/>
                <w:color w:val="0070C0"/>
                <w:sz w:val="24"/>
                <w:szCs w:val="24"/>
              </w:rPr>
            </w:pPr>
            <w:r w:rsidRPr="002301BC">
              <w:rPr>
                <w:b/>
                <w:i/>
                <w:color w:val="0070C0"/>
                <w:sz w:val="24"/>
                <w:szCs w:val="24"/>
              </w:rPr>
              <w:t>25 stycznia</w:t>
            </w:r>
          </w:p>
          <w:p w14:paraId="70E2B254" w14:textId="77777777" w:rsidR="005023DA" w:rsidRDefault="005023DA" w:rsidP="005023DA">
            <w:pPr>
              <w:jc w:val="center"/>
              <w:rPr>
                <w:b/>
                <w:i/>
                <w:sz w:val="24"/>
                <w:szCs w:val="24"/>
              </w:rPr>
            </w:pPr>
            <w:r w:rsidRPr="002301BC">
              <w:rPr>
                <w:b/>
                <w:i/>
                <w:color w:val="0070C0"/>
                <w:sz w:val="24"/>
                <w:szCs w:val="24"/>
              </w:rPr>
              <w:t>sobota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3FD2" w14:textId="77777777" w:rsidR="005023DA" w:rsidRPr="005023DA" w:rsidRDefault="005023DA" w:rsidP="005023DA">
            <w:pPr>
              <w:rPr>
                <w:i/>
              </w:rPr>
            </w:pPr>
            <w:r w:rsidRPr="005023DA">
              <w:rPr>
                <w:i/>
              </w:rPr>
              <w:t>- dyżur Burmistrza – Interesanci</w:t>
            </w:r>
          </w:p>
          <w:p w14:paraId="66AD1E86" w14:textId="286B5230" w:rsidR="005023DA" w:rsidRPr="005023DA" w:rsidRDefault="005023DA" w:rsidP="005023DA">
            <w:pPr>
              <w:rPr>
                <w:i/>
              </w:rPr>
            </w:pPr>
            <w:r w:rsidRPr="005023DA">
              <w:rPr>
                <w:i/>
              </w:rPr>
              <w:t>- zebranie sprawozdawcze OSP Budziszewko</w:t>
            </w:r>
          </w:p>
        </w:tc>
      </w:tr>
      <w:tr w:rsidR="005023DA" w14:paraId="69A6E993" w14:textId="77777777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64B1" w14:textId="77777777" w:rsidR="005023DA" w:rsidRPr="006F6107" w:rsidRDefault="005023DA" w:rsidP="005023DA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6F6107">
              <w:rPr>
                <w:b/>
                <w:i/>
                <w:color w:val="FF0000"/>
                <w:sz w:val="24"/>
                <w:szCs w:val="24"/>
              </w:rPr>
              <w:t>26 stycznia</w:t>
            </w:r>
          </w:p>
          <w:p w14:paraId="3A64B3D7" w14:textId="77777777" w:rsidR="005023DA" w:rsidRDefault="005023DA" w:rsidP="005023DA">
            <w:pPr>
              <w:jc w:val="center"/>
              <w:rPr>
                <w:b/>
                <w:i/>
                <w:sz w:val="24"/>
                <w:szCs w:val="24"/>
              </w:rPr>
            </w:pPr>
            <w:r w:rsidRPr="006F6107">
              <w:rPr>
                <w:b/>
                <w:i/>
                <w:color w:val="FF0000"/>
                <w:sz w:val="24"/>
                <w:szCs w:val="24"/>
              </w:rPr>
              <w:t>niedziela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1B44" w14:textId="77777777" w:rsidR="005023DA" w:rsidRPr="005023DA" w:rsidRDefault="005023DA" w:rsidP="005023DA">
            <w:pPr>
              <w:rPr>
                <w:i/>
              </w:rPr>
            </w:pPr>
            <w:r w:rsidRPr="005023DA">
              <w:rPr>
                <w:i/>
              </w:rPr>
              <w:t>- WOŚP</w:t>
            </w:r>
          </w:p>
        </w:tc>
      </w:tr>
      <w:tr w:rsidR="005023DA" w14:paraId="7B81F593" w14:textId="77777777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9F7E" w14:textId="77777777" w:rsidR="005023DA" w:rsidRDefault="005023DA" w:rsidP="005023D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27 stycznia</w:t>
            </w:r>
          </w:p>
          <w:p w14:paraId="2D027E9D" w14:textId="77777777" w:rsidR="005023DA" w:rsidRDefault="005023DA" w:rsidP="005023D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poniedziałek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1EB5" w14:textId="5BEA52A4" w:rsidR="005023DA" w:rsidRPr="0086570E" w:rsidRDefault="005023DA" w:rsidP="005023DA">
            <w:pPr>
              <w:rPr>
                <w:i/>
                <w:color w:val="0070C0"/>
              </w:rPr>
            </w:pPr>
            <w:r w:rsidRPr="0086570E">
              <w:rPr>
                <w:i/>
                <w:color w:val="0070C0"/>
              </w:rPr>
              <w:t>- spotkanie z wiceprezesem BOŚ Bank (Z-ca Burmistrza)</w:t>
            </w:r>
          </w:p>
          <w:p w14:paraId="618B5CAA" w14:textId="77777777" w:rsidR="005023DA" w:rsidRPr="005023DA" w:rsidRDefault="005023DA" w:rsidP="005023DA">
            <w:pPr>
              <w:rPr>
                <w:i/>
              </w:rPr>
            </w:pPr>
            <w:r w:rsidRPr="005023DA">
              <w:rPr>
                <w:i/>
              </w:rPr>
              <w:t xml:space="preserve">- podpisanie porozumienia z Wielkopolskim Komendantem Wojewódzkim Państwowej Straży Pożarnej oraz Ochotniczą strażą Pożarną  w Rogoźnie i Gościejewie dotyczącego  realizacji przedsięwzięcia „Odporność na kryzys – optymalizacja infrastruktury  służb państwowych odpowiedzialnych za bezpieczeństwo” </w:t>
            </w:r>
          </w:p>
          <w:p w14:paraId="495C785A" w14:textId="39059211" w:rsidR="005023DA" w:rsidRPr="00C90B5F" w:rsidRDefault="005023DA" w:rsidP="007269DB">
            <w:pPr>
              <w:rPr>
                <w:i/>
              </w:rPr>
            </w:pPr>
            <w:r w:rsidRPr="005023DA">
              <w:rPr>
                <w:i/>
              </w:rPr>
              <w:t xml:space="preserve">- </w:t>
            </w:r>
            <w:r w:rsidR="007269DB">
              <w:rPr>
                <w:i/>
              </w:rPr>
              <w:t xml:space="preserve">posiedzenie </w:t>
            </w:r>
            <w:proofErr w:type="spellStart"/>
            <w:r w:rsidRPr="005023DA">
              <w:rPr>
                <w:i/>
              </w:rPr>
              <w:t>KGFiR</w:t>
            </w:r>
            <w:proofErr w:type="spellEnd"/>
            <w:r w:rsidRPr="005023DA">
              <w:rPr>
                <w:i/>
              </w:rPr>
              <w:t xml:space="preserve"> i </w:t>
            </w:r>
            <w:proofErr w:type="spellStart"/>
            <w:r w:rsidRPr="005023DA">
              <w:rPr>
                <w:i/>
              </w:rPr>
              <w:t>KSSOiK</w:t>
            </w:r>
            <w:proofErr w:type="spellEnd"/>
          </w:p>
        </w:tc>
      </w:tr>
      <w:tr w:rsidR="005023DA" w14:paraId="1F7CF71F" w14:textId="77777777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0349" w14:textId="77777777" w:rsidR="005023DA" w:rsidRDefault="005023DA" w:rsidP="005023D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28 stycznia</w:t>
            </w:r>
          </w:p>
          <w:p w14:paraId="5F05DD29" w14:textId="77777777" w:rsidR="005023DA" w:rsidRDefault="005023DA" w:rsidP="005023D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wtorek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403C" w14:textId="46C6212E" w:rsidR="005023DA" w:rsidRDefault="0086570E" w:rsidP="0005310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spotkanie z </w:t>
            </w:r>
            <w:r w:rsidR="0005310B">
              <w:rPr>
                <w:i/>
                <w:sz w:val="24"/>
                <w:szCs w:val="24"/>
              </w:rPr>
              <w:t>przedstawicielami</w:t>
            </w:r>
            <w:r>
              <w:rPr>
                <w:i/>
                <w:sz w:val="24"/>
                <w:szCs w:val="24"/>
              </w:rPr>
              <w:t xml:space="preserve"> OSP Rogoźno i OSP Gościejewo</w:t>
            </w:r>
          </w:p>
        </w:tc>
      </w:tr>
      <w:tr w:rsidR="005023DA" w14:paraId="7B2A11A0" w14:textId="77777777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11204" w14:textId="77777777" w:rsidR="005023DA" w:rsidRDefault="005023DA" w:rsidP="005023D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29 stycznia</w:t>
            </w:r>
          </w:p>
          <w:p w14:paraId="47BCEE4E" w14:textId="77777777" w:rsidR="005023DA" w:rsidRDefault="005023DA" w:rsidP="005023D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środa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11C9" w14:textId="33943D0D" w:rsidR="005023DA" w:rsidRDefault="005023DA" w:rsidP="009A24F5">
            <w:pPr>
              <w:rPr>
                <w:i/>
                <w:sz w:val="24"/>
                <w:szCs w:val="24"/>
              </w:rPr>
            </w:pPr>
            <w:r w:rsidRPr="00C90B5F">
              <w:rPr>
                <w:i/>
              </w:rPr>
              <w:t xml:space="preserve">- </w:t>
            </w:r>
            <w:r w:rsidR="009A24F5">
              <w:rPr>
                <w:i/>
              </w:rPr>
              <w:t>XIV S</w:t>
            </w:r>
            <w:r w:rsidRPr="00C90B5F">
              <w:rPr>
                <w:i/>
              </w:rPr>
              <w:t>esja Rady Miejskiej</w:t>
            </w:r>
          </w:p>
        </w:tc>
      </w:tr>
    </w:tbl>
    <w:p w14:paraId="17F31D84" w14:textId="77777777" w:rsidR="00E87562" w:rsidRDefault="00E87562"/>
    <w:sectPr w:rsidR="00E87562" w:rsidSect="00ED199A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B90"/>
    <w:rsid w:val="00025D4D"/>
    <w:rsid w:val="0005310B"/>
    <w:rsid w:val="00055943"/>
    <w:rsid w:val="0005616E"/>
    <w:rsid w:val="00060682"/>
    <w:rsid w:val="00060A84"/>
    <w:rsid w:val="00075F53"/>
    <w:rsid w:val="00085088"/>
    <w:rsid w:val="00093AEB"/>
    <w:rsid w:val="00094701"/>
    <w:rsid w:val="00094CD6"/>
    <w:rsid w:val="000C073E"/>
    <w:rsid w:val="000C16DE"/>
    <w:rsid w:val="000D799B"/>
    <w:rsid w:val="000E31B3"/>
    <w:rsid w:val="000F325B"/>
    <w:rsid w:val="001014A9"/>
    <w:rsid w:val="00113B9E"/>
    <w:rsid w:val="00144CCD"/>
    <w:rsid w:val="0015058D"/>
    <w:rsid w:val="00153AC3"/>
    <w:rsid w:val="00156C6A"/>
    <w:rsid w:val="00160446"/>
    <w:rsid w:val="0016381E"/>
    <w:rsid w:val="00173E49"/>
    <w:rsid w:val="00194A35"/>
    <w:rsid w:val="001A3A86"/>
    <w:rsid w:val="001A5EDA"/>
    <w:rsid w:val="001E3244"/>
    <w:rsid w:val="001F6214"/>
    <w:rsid w:val="00201876"/>
    <w:rsid w:val="002132C1"/>
    <w:rsid w:val="002169D5"/>
    <w:rsid w:val="002301BC"/>
    <w:rsid w:val="00237843"/>
    <w:rsid w:val="00255AB9"/>
    <w:rsid w:val="00271979"/>
    <w:rsid w:val="0027269D"/>
    <w:rsid w:val="00274649"/>
    <w:rsid w:val="00274ACF"/>
    <w:rsid w:val="00282280"/>
    <w:rsid w:val="00284473"/>
    <w:rsid w:val="002C0C68"/>
    <w:rsid w:val="002E4C5B"/>
    <w:rsid w:val="00313523"/>
    <w:rsid w:val="003138DE"/>
    <w:rsid w:val="003150CE"/>
    <w:rsid w:val="00325679"/>
    <w:rsid w:val="00360979"/>
    <w:rsid w:val="00360A5B"/>
    <w:rsid w:val="00396DFE"/>
    <w:rsid w:val="003A254D"/>
    <w:rsid w:val="003B4633"/>
    <w:rsid w:val="003F5D27"/>
    <w:rsid w:val="003F658E"/>
    <w:rsid w:val="004045F5"/>
    <w:rsid w:val="0041786D"/>
    <w:rsid w:val="00421803"/>
    <w:rsid w:val="00424236"/>
    <w:rsid w:val="004271BD"/>
    <w:rsid w:val="004348E4"/>
    <w:rsid w:val="00434C26"/>
    <w:rsid w:val="00445B0B"/>
    <w:rsid w:val="00452AA9"/>
    <w:rsid w:val="00457666"/>
    <w:rsid w:val="00474EEA"/>
    <w:rsid w:val="004874A0"/>
    <w:rsid w:val="004A7231"/>
    <w:rsid w:val="004D0090"/>
    <w:rsid w:val="004D495E"/>
    <w:rsid w:val="004E2B51"/>
    <w:rsid w:val="005023DA"/>
    <w:rsid w:val="00503155"/>
    <w:rsid w:val="00515EA0"/>
    <w:rsid w:val="005171F5"/>
    <w:rsid w:val="00534F9A"/>
    <w:rsid w:val="00542B05"/>
    <w:rsid w:val="0057134A"/>
    <w:rsid w:val="0057429A"/>
    <w:rsid w:val="0057476D"/>
    <w:rsid w:val="00587074"/>
    <w:rsid w:val="00595D25"/>
    <w:rsid w:val="00596B6C"/>
    <w:rsid w:val="005B7881"/>
    <w:rsid w:val="005E2EE2"/>
    <w:rsid w:val="005E5EE3"/>
    <w:rsid w:val="005F19A4"/>
    <w:rsid w:val="00603381"/>
    <w:rsid w:val="00603BE8"/>
    <w:rsid w:val="00607675"/>
    <w:rsid w:val="00625418"/>
    <w:rsid w:val="00632A5A"/>
    <w:rsid w:val="00645874"/>
    <w:rsid w:val="0066369C"/>
    <w:rsid w:val="00663EDA"/>
    <w:rsid w:val="006667CE"/>
    <w:rsid w:val="0067378B"/>
    <w:rsid w:val="00674C3F"/>
    <w:rsid w:val="00690CC3"/>
    <w:rsid w:val="006B5FA9"/>
    <w:rsid w:val="006E30D7"/>
    <w:rsid w:val="006F1435"/>
    <w:rsid w:val="006F6107"/>
    <w:rsid w:val="006F672B"/>
    <w:rsid w:val="00706569"/>
    <w:rsid w:val="00715270"/>
    <w:rsid w:val="007269DB"/>
    <w:rsid w:val="007338CF"/>
    <w:rsid w:val="007369D7"/>
    <w:rsid w:val="00743770"/>
    <w:rsid w:val="00756601"/>
    <w:rsid w:val="00761801"/>
    <w:rsid w:val="007A4358"/>
    <w:rsid w:val="007B3FBC"/>
    <w:rsid w:val="007E0F5C"/>
    <w:rsid w:val="007E5A16"/>
    <w:rsid w:val="00820253"/>
    <w:rsid w:val="00823A4E"/>
    <w:rsid w:val="008257C4"/>
    <w:rsid w:val="00842A4F"/>
    <w:rsid w:val="0086570E"/>
    <w:rsid w:val="00866A68"/>
    <w:rsid w:val="008900AF"/>
    <w:rsid w:val="00890E64"/>
    <w:rsid w:val="008A5A22"/>
    <w:rsid w:val="008F3EB7"/>
    <w:rsid w:val="009061A5"/>
    <w:rsid w:val="009214FF"/>
    <w:rsid w:val="00945372"/>
    <w:rsid w:val="00961AA3"/>
    <w:rsid w:val="00972EC6"/>
    <w:rsid w:val="00991F88"/>
    <w:rsid w:val="009A24F5"/>
    <w:rsid w:val="009A73A2"/>
    <w:rsid w:val="009C1F21"/>
    <w:rsid w:val="009C2F1F"/>
    <w:rsid w:val="009D0140"/>
    <w:rsid w:val="009E0948"/>
    <w:rsid w:val="009E49FE"/>
    <w:rsid w:val="009F03C1"/>
    <w:rsid w:val="009F40DF"/>
    <w:rsid w:val="00A116F9"/>
    <w:rsid w:val="00A20043"/>
    <w:rsid w:val="00A37F4E"/>
    <w:rsid w:val="00A74BCD"/>
    <w:rsid w:val="00A91A1E"/>
    <w:rsid w:val="00A92A41"/>
    <w:rsid w:val="00A93155"/>
    <w:rsid w:val="00AA093E"/>
    <w:rsid w:val="00AB3635"/>
    <w:rsid w:val="00AC03F3"/>
    <w:rsid w:val="00AC3DF3"/>
    <w:rsid w:val="00AE02D8"/>
    <w:rsid w:val="00AF0815"/>
    <w:rsid w:val="00B07410"/>
    <w:rsid w:val="00B31435"/>
    <w:rsid w:val="00B36F54"/>
    <w:rsid w:val="00B627D8"/>
    <w:rsid w:val="00B64698"/>
    <w:rsid w:val="00BD116B"/>
    <w:rsid w:val="00BF16C1"/>
    <w:rsid w:val="00BF2C28"/>
    <w:rsid w:val="00BF676F"/>
    <w:rsid w:val="00C03060"/>
    <w:rsid w:val="00C0530B"/>
    <w:rsid w:val="00C349E1"/>
    <w:rsid w:val="00C613B3"/>
    <w:rsid w:val="00C66019"/>
    <w:rsid w:val="00C90B5F"/>
    <w:rsid w:val="00CA4DE7"/>
    <w:rsid w:val="00CB5CA5"/>
    <w:rsid w:val="00D00134"/>
    <w:rsid w:val="00D121E2"/>
    <w:rsid w:val="00D40E9C"/>
    <w:rsid w:val="00D45CB2"/>
    <w:rsid w:val="00D55973"/>
    <w:rsid w:val="00D56148"/>
    <w:rsid w:val="00D578C7"/>
    <w:rsid w:val="00D8047F"/>
    <w:rsid w:val="00D84CC0"/>
    <w:rsid w:val="00D86787"/>
    <w:rsid w:val="00DA124E"/>
    <w:rsid w:val="00DB61A4"/>
    <w:rsid w:val="00DE6B90"/>
    <w:rsid w:val="00E312D3"/>
    <w:rsid w:val="00E331FB"/>
    <w:rsid w:val="00E44063"/>
    <w:rsid w:val="00E76828"/>
    <w:rsid w:val="00E773AC"/>
    <w:rsid w:val="00E81A7E"/>
    <w:rsid w:val="00E87562"/>
    <w:rsid w:val="00E912A0"/>
    <w:rsid w:val="00EA61AB"/>
    <w:rsid w:val="00EB2094"/>
    <w:rsid w:val="00ED199A"/>
    <w:rsid w:val="00EE3E95"/>
    <w:rsid w:val="00F10346"/>
    <w:rsid w:val="00F258D4"/>
    <w:rsid w:val="00F259C4"/>
    <w:rsid w:val="00F42B99"/>
    <w:rsid w:val="00F60520"/>
    <w:rsid w:val="00F66AEA"/>
    <w:rsid w:val="00F84852"/>
    <w:rsid w:val="00FB471B"/>
    <w:rsid w:val="00FB675B"/>
    <w:rsid w:val="00FC5D2E"/>
    <w:rsid w:val="00FD2750"/>
    <w:rsid w:val="00FD5AE4"/>
    <w:rsid w:val="00FF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595AD"/>
  <w15:docId w15:val="{2D9D1A79-A642-4ED0-AF43-704FFD8E9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B9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E6B9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2edcug0">
    <w:name w:val="d2edcug0"/>
    <w:basedOn w:val="Domylnaczcionkaakapitu"/>
    <w:rsid w:val="00DE6B90"/>
  </w:style>
  <w:style w:type="table" w:styleId="Tabela-Siatka">
    <w:name w:val="Table Grid"/>
    <w:basedOn w:val="Standardowy"/>
    <w:uiPriority w:val="59"/>
    <w:rsid w:val="00DE6B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xzyvdx">
    <w:name w:val="gvxzyvdx"/>
    <w:basedOn w:val="Domylnaczcionkaakapitu"/>
    <w:rsid w:val="00FD5AE4"/>
  </w:style>
  <w:style w:type="paragraph" w:styleId="Cytat">
    <w:name w:val="Quote"/>
    <w:basedOn w:val="Normalny"/>
    <w:next w:val="Normalny"/>
    <w:link w:val="CytatZnak"/>
    <w:uiPriority w:val="29"/>
    <w:qFormat/>
    <w:rsid w:val="00094CD6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094CD6"/>
    <w:rPr>
      <w:rFonts w:ascii="Calibri" w:eastAsia="Calibri" w:hAnsi="Calibri" w:cs="Times New Roman"/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2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781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Lis</dc:creator>
  <cp:lastModifiedBy>Konto Microsoft</cp:lastModifiedBy>
  <cp:revision>7</cp:revision>
  <cp:lastPrinted>2022-08-24T07:04:00Z</cp:lastPrinted>
  <dcterms:created xsi:type="dcterms:W3CDTF">2025-01-27T16:06:00Z</dcterms:created>
  <dcterms:modified xsi:type="dcterms:W3CDTF">2025-01-29T09:47:00Z</dcterms:modified>
</cp:coreProperties>
</file>