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0" w:rsidRPr="008D2D94" w:rsidRDefault="00DE6B90" w:rsidP="00E466B0">
            <w:pPr>
              <w:ind w:left="-373" w:right="125" w:firstLine="373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8D2D94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Sprawozdanie z działalności Burmistrza Rogoźna </w:t>
            </w:r>
            <w:r w:rsidRPr="008D2D94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br/>
            </w:r>
            <w:r w:rsidR="00AF0A7F" w:rsidRPr="008D2D94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 od 2</w:t>
            </w:r>
            <w:r w:rsidR="00913D60" w:rsidRPr="008D2D94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8</w:t>
            </w:r>
            <w:r w:rsidR="00AF0A7F" w:rsidRPr="008D2D94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 listopada 2024r. do16 grudnia</w:t>
            </w:r>
            <w:r w:rsidR="00160446" w:rsidRPr="008D2D94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 2024</w:t>
            </w:r>
            <w:r w:rsidRPr="008D2D94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E6B90" w:rsidRPr="008D2D94" w:rsidRDefault="00DE6B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6B90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Pr="008D2D94" w:rsidRDefault="00913D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28 listopad</w:t>
            </w:r>
          </w:p>
          <w:p w:rsidR="00913D60" w:rsidRPr="008D2D94" w:rsidRDefault="00913D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0" w:rsidRPr="008D2D94" w:rsidRDefault="00913D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udział w spotkaniu Andrzejkowo-Mikołajkowym Koła Powiatowego Związku Niewidomych</w:t>
            </w:r>
          </w:p>
          <w:p w:rsidR="00FD5DAD" w:rsidRPr="008D2D94" w:rsidRDefault="001970C7" w:rsidP="001970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udział w Spotkaniu z Sebastianem </w:t>
            </w:r>
            <w:proofErr w:type="spellStart"/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Łuczyńskmim</w:t>
            </w:r>
            <w:proofErr w:type="spellEnd"/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5DAD" w:rsidRPr="008D2D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IKANO</w:t>
            </w:r>
          </w:p>
        </w:tc>
      </w:tr>
      <w:tr w:rsidR="00FD5AE4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E4" w:rsidRPr="008D2D94" w:rsidRDefault="00913D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29 listopad</w:t>
            </w:r>
          </w:p>
          <w:p w:rsidR="00913D60" w:rsidRPr="008D2D94" w:rsidRDefault="00913D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13" w:rsidRPr="008D2D94" w:rsidRDefault="00913D60" w:rsidP="00E46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udział w spotkaniu Rady Nadzorczej Aquabellis</w:t>
            </w:r>
          </w:p>
        </w:tc>
      </w:tr>
      <w:tr w:rsidR="00DE6B90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Pr="008D2D94" w:rsidRDefault="002E4228" w:rsidP="00E466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30 listopad</w:t>
            </w:r>
          </w:p>
          <w:p w:rsidR="002E4228" w:rsidRPr="008D2D94" w:rsidRDefault="002E4228" w:rsidP="00E466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C1" w:rsidRPr="008D2D94" w:rsidRDefault="002E4228" w:rsidP="00E46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-</w:t>
            </w:r>
            <w:r w:rsidR="00FB1621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II Bieg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i </w:t>
            </w:r>
            <w:r w:rsidR="00FB1621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Marsz </w:t>
            </w:r>
            <w:proofErr w:type="spellStart"/>
            <w:r w:rsidR="00FB1621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Nordic</w:t>
            </w:r>
            <w:proofErr w:type="spellEnd"/>
            <w:r w:rsidR="00FB1621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="00FB1621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Walking</w:t>
            </w:r>
            <w:proofErr w:type="spellEnd"/>
            <w:r w:rsidR="00FB1621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–</w:t>
            </w:r>
            <w:r w:rsidR="00FB1621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O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S</w:t>
            </w:r>
            <w:r w:rsidR="00FB1621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iR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(Zastępca Burmistrza)</w:t>
            </w:r>
          </w:p>
        </w:tc>
      </w:tr>
      <w:tr w:rsidR="00DE6B90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Pr="008D2D94" w:rsidRDefault="002E422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02 Grudnia</w:t>
            </w:r>
          </w:p>
          <w:p w:rsidR="002E4228" w:rsidRPr="008D2D94" w:rsidRDefault="002E422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D" w:rsidRPr="008D2D94" w:rsidRDefault="00D9254D" w:rsidP="00094CD6">
            <w:pPr>
              <w:rPr>
                <w:rFonts w:asciiTheme="minorHAnsi" w:hAnsiTheme="minorHAnsi" w:cstheme="minorHAnsi"/>
              </w:rPr>
            </w:pPr>
            <w:r w:rsidRPr="008D2D94">
              <w:rPr>
                <w:rFonts w:asciiTheme="minorHAnsi" w:hAnsiTheme="minorHAnsi" w:cstheme="minorHAnsi"/>
              </w:rPr>
              <w:t>-</w:t>
            </w:r>
            <w:r w:rsidR="00E466B0" w:rsidRPr="008D2D94">
              <w:rPr>
                <w:rFonts w:asciiTheme="minorHAnsi" w:hAnsiTheme="minorHAnsi" w:cstheme="minorHAnsi"/>
              </w:rPr>
              <w:t xml:space="preserve"> </w:t>
            </w:r>
            <w:r w:rsidRPr="008D2D94">
              <w:rPr>
                <w:rFonts w:asciiTheme="minorHAnsi" w:hAnsiTheme="minorHAnsi" w:cstheme="minorHAnsi"/>
              </w:rPr>
              <w:t>WIOŚ Piła</w:t>
            </w:r>
          </w:p>
          <w:p w:rsidR="00583613" w:rsidRPr="008D2D94" w:rsidRDefault="005F4237" w:rsidP="00094CD6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8D2D94">
              <w:rPr>
                <w:rFonts w:asciiTheme="minorHAnsi" w:hAnsiTheme="minorHAnsi" w:cstheme="minorHAnsi"/>
                <w:color w:val="548DD4" w:themeColor="text2" w:themeTint="99"/>
              </w:rPr>
              <w:t>- Komisja Bezpieczeństwa i Porządku Powiatu Obornickiego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(Zastępca Burmistrza)</w:t>
            </w:r>
          </w:p>
        </w:tc>
      </w:tr>
      <w:tr w:rsidR="00DE6B90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Pr="008D2D94" w:rsidRDefault="0058436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03 Grudnia</w:t>
            </w:r>
          </w:p>
          <w:p w:rsidR="00584367" w:rsidRPr="008D2D94" w:rsidRDefault="0058436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5A" w:rsidRPr="008D2D94" w:rsidRDefault="00584367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- 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s</w:t>
            </w: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potkanie obiektów Szlak Piastowski - Brześć Kujawski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(Zastępca Burmistrza)</w:t>
            </w:r>
          </w:p>
          <w:p w:rsidR="00584367" w:rsidRPr="008D2D94" w:rsidRDefault="00F971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potkanie Mikołajkowe - Przedszkole Kubusia Puchatka</w:t>
            </w:r>
            <w:r w:rsidR="008D2D94">
              <w:rPr>
                <w:rFonts w:asciiTheme="minorHAnsi" w:hAnsiTheme="minorHAnsi" w:cstheme="minorHAnsi"/>
                <w:sz w:val="24"/>
                <w:szCs w:val="24"/>
              </w:rPr>
              <w:t xml:space="preserve"> (RCK)</w:t>
            </w:r>
          </w:p>
          <w:p w:rsidR="00583613" w:rsidRPr="008D2D94" w:rsidRDefault="00156E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8D2D94">
              <w:rPr>
                <w:rFonts w:asciiTheme="minorHAnsi" w:hAnsiTheme="minorHAnsi" w:cstheme="minorHAnsi"/>
                <w:sz w:val="24"/>
                <w:szCs w:val="24"/>
              </w:rPr>
              <w:t>spotkanie z Alicją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Kobus -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2D9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rzewodnicząca Gminy Żydowskiej</w:t>
            </w:r>
          </w:p>
        </w:tc>
      </w:tr>
      <w:tr w:rsidR="00C66019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Pr="008D2D94" w:rsidRDefault="00E21C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04 Grudnia</w:t>
            </w:r>
          </w:p>
          <w:p w:rsidR="00E21C39" w:rsidRPr="008D2D94" w:rsidRDefault="00E21C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5A" w:rsidRPr="008D2D94" w:rsidRDefault="00E21C39" w:rsidP="002726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ada budowy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ul. Krótka</w:t>
            </w:r>
          </w:p>
          <w:p w:rsidR="00E21C39" w:rsidRPr="008D2D94" w:rsidRDefault="00E466B0" w:rsidP="002726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udział</w:t>
            </w:r>
            <w:r w:rsidR="00E21C39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w spotkaniu z Kierownikiem OSIR Renatą </w:t>
            </w:r>
            <w:proofErr w:type="spellStart"/>
            <w:r w:rsidR="00E21C39" w:rsidRPr="008D2D94">
              <w:rPr>
                <w:rFonts w:asciiTheme="minorHAnsi" w:hAnsiTheme="minorHAnsi" w:cstheme="minorHAnsi"/>
                <w:sz w:val="24"/>
                <w:szCs w:val="24"/>
              </w:rPr>
              <w:t>Biskupską-Jałoszyńską</w:t>
            </w:r>
            <w:proofErr w:type="spellEnd"/>
          </w:p>
          <w:p w:rsidR="00513811" w:rsidRPr="008D2D94" w:rsidRDefault="00513811" w:rsidP="005138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udział w spotkaniu z uczniami klasy 8 z SP3 Rogoźno</w:t>
            </w:r>
          </w:p>
          <w:p w:rsidR="00D270F7" w:rsidRPr="008D2D94" w:rsidRDefault="00097703" w:rsidP="00D270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udział</w:t>
            </w:r>
            <w:r w:rsidR="00D4483A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w spotkaniu z projektantem hali sportowej</w:t>
            </w: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Pr="008D2D94" w:rsidRDefault="00D7455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05 Grudnia</w:t>
            </w:r>
          </w:p>
          <w:p w:rsidR="00D74550" w:rsidRPr="008D2D94" w:rsidRDefault="00D7455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4" w:rsidRPr="008D2D94" w:rsidRDefault="008D2D94" w:rsidP="008D2D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spotkanie 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igilijne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Warsztat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Terapii Zajęciowej w Wiardunkach</w:t>
            </w:r>
          </w:p>
          <w:p w:rsidR="00796185" w:rsidRPr="008D2D94" w:rsidRDefault="00E466B0" w:rsidP="0079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udział </w:t>
            </w:r>
            <w:r w:rsidR="00796185" w:rsidRPr="008D2D94">
              <w:rPr>
                <w:rFonts w:asciiTheme="minorHAnsi" w:hAnsiTheme="minorHAnsi" w:cstheme="minorHAnsi"/>
                <w:sz w:val="24"/>
                <w:szCs w:val="24"/>
              </w:rPr>
              <w:t>w s</w:t>
            </w:r>
            <w:r w:rsidR="00A6530E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potkaniu z Burmistrzem Obornik </w:t>
            </w:r>
            <w:r w:rsidR="00796185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Tomas</w:t>
            </w:r>
            <w:r w:rsidR="00097703" w:rsidRPr="008D2D9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796185" w:rsidRPr="008D2D94">
              <w:rPr>
                <w:rFonts w:asciiTheme="minorHAnsi" w:hAnsiTheme="minorHAnsi" w:cstheme="minorHAnsi"/>
                <w:sz w:val="24"/>
                <w:szCs w:val="24"/>
              </w:rPr>
              <w:t>em  Szramą</w:t>
            </w:r>
            <w:r w:rsidR="00A6530E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 w sprawie podpisania porozumienia organizacji publicznego transportu zbiorowego na linii komunikacyjnej łączącej Rogoźno z Obornikami.</w:t>
            </w:r>
          </w:p>
          <w:p w:rsidR="00796185" w:rsidRPr="008D2D94" w:rsidRDefault="00796185" w:rsidP="0079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8D2D9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odpisanie 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ktu 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otarialnego - Oborniki</w:t>
            </w:r>
          </w:p>
          <w:p w:rsidR="00583613" w:rsidRPr="008D2D94" w:rsidRDefault="006E2D95" w:rsidP="00E46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igilia GKRPA</w:t>
            </w:r>
          </w:p>
        </w:tc>
      </w:tr>
      <w:tr w:rsidR="00C66019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Pr="008D2D94" w:rsidRDefault="006E2D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06 Grudnia</w:t>
            </w:r>
          </w:p>
          <w:p w:rsidR="006E2D95" w:rsidRPr="008D2D94" w:rsidRDefault="006E2D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1" w:rsidRPr="008D2D94" w:rsidRDefault="006E2D95" w:rsidP="00D559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727708" w:rsidRPr="008D2D94">
              <w:rPr>
                <w:rFonts w:asciiTheme="minorHAnsi" w:hAnsiTheme="minorHAnsi" w:cstheme="minorHAnsi"/>
                <w:sz w:val="24"/>
                <w:szCs w:val="24"/>
              </w:rPr>
              <w:t>udział w uroczystym otwarciu budynku Szkoły Podstawowej w Gościejewie</w:t>
            </w:r>
            <w:r w:rsidR="008D2D94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2D94" w:rsidRPr="008D2D94">
              <w:rPr>
                <w:rFonts w:asciiTheme="minorHAnsi" w:hAnsiTheme="minorHAnsi" w:cstheme="minorHAnsi"/>
                <w:sz w:val="24"/>
                <w:szCs w:val="24"/>
              </w:rPr>
              <w:t>po remoncie</w:t>
            </w:r>
          </w:p>
          <w:p w:rsidR="00516576" w:rsidRPr="008D2D94" w:rsidRDefault="00F14C25" w:rsidP="00D559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Gminne Mikołajki na Placu K.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Marcinkowskiego</w:t>
            </w: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Pr="008D2D94" w:rsidRDefault="005165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07 Grudnia</w:t>
            </w:r>
          </w:p>
          <w:p w:rsidR="00516576" w:rsidRPr="008D2D94" w:rsidRDefault="005165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2"/>
            </w:tblGrid>
            <w:tr w:rsidR="00EA61AB" w:rsidRPr="008D2D94" w:rsidTr="00EA61AB">
              <w:trPr>
                <w:trHeight w:val="454"/>
              </w:trPr>
              <w:tc>
                <w:tcPr>
                  <w:tcW w:w="11062" w:type="dxa"/>
                  <w:vAlign w:val="center"/>
                </w:tcPr>
                <w:p w:rsidR="00DE67FA" w:rsidRPr="008D2D94" w:rsidRDefault="00DE67FA" w:rsidP="00516576">
                  <w:pPr>
                    <w:rPr>
                      <w:rFonts w:asciiTheme="minorHAnsi" w:hAnsiTheme="minorHAnsi" w:cstheme="minorHAnsi"/>
                    </w:rPr>
                  </w:pPr>
                  <w:r w:rsidRPr="008D2D94">
                    <w:rPr>
                      <w:rFonts w:asciiTheme="minorHAnsi" w:hAnsiTheme="minorHAnsi" w:cstheme="minorHAnsi"/>
                    </w:rPr>
                    <w:t xml:space="preserve">- </w:t>
                  </w:r>
                  <w:r w:rsidR="00E466B0" w:rsidRPr="008D2D94">
                    <w:rPr>
                      <w:rFonts w:asciiTheme="minorHAnsi" w:hAnsiTheme="minorHAnsi" w:cstheme="minorHAnsi"/>
                    </w:rPr>
                    <w:t>otwarcie</w:t>
                  </w:r>
                  <w:r w:rsidRPr="008D2D9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E466B0" w:rsidRPr="008D2D94">
                    <w:rPr>
                      <w:rFonts w:asciiTheme="minorHAnsi" w:hAnsiTheme="minorHAnsi" w:cstheme="minorHAnsi"/>
                    </w:rPr>
                    <w:t>p</w:t>
                  </w:r>
                  <w:r w:rsidRPr="008D2D94">
                    <w:rPr>
                      <w:rFonts w:asciiTheme="minorHAnsi" w:hAnsiTheme="minorHAnsi" w:cstheme="minorHAnsi"/>
                    </w:rPr>
                    <w:t>lacu zabaw w Gościejewie</w:t>
                  </w:r>
                </w:p>
                <w:p w:rsidR="00DE67FA" w:rsidRPr="008D2D94" w:rsidRDefault="00516576" w:rsidP="0051657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2D9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- </w:t>
                  </w:r>
                  <w:r w:rsidR="00E466B0" w:rsidRPr="008D2D94">
                    <w:rPr>
                      <w:rFonts w:asciiTheme="minorHAnsi" w:hAnsiTheme="minorHAnsi" w:cstheme="minorHAnsi"/>
                      <w:sz w:val="24"/>
                      <w:szCs w:val="24"/>
                    </w:rPr>
                    <w:t>ś</w:t>
                  </w:r>
                  <w:r w:rsidR="00C7420C" w:rsidRPr="008D2D9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wiąteczny koncert Gosi </w:t>
                  </w:r>
                  <w:proofErr w:type="spellStart"/>
                  <w:r w:rsidR="00C7420C" w:rsidRPr="008D2D9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Andrzejewicz</w:t>
                  </w:r>
                  <w:proofErr w:type="spellEnd"/>
                </w:p>
              </w:tc>
            </w:tr>
          </w:tbl>
          <w:p w:rsidR="00DE6B90" w:rsidRPr="008D2D94" w:rsidRDefault="00DE6B90">
            <w:pPr>
              <w:tabs>
                <w:tab w:val="left" w:pos="789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6019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Pr="008D2D94" w:rsidRDefault="005165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08 Grudnia</w:t>
            </w:r>
          </w:p>
          <w:p w:rsidR="00516576" w:rsidRPr="008D2D94" w:rsidRDefault="005165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D" w:rsidRPr="008D2D94" w:rsidRDefault="00516576">
            <w:pPr>
              <w:tabs>
                <w:tab w:val="left" w:pos="7891"/>
              </w:tabs>
              <w:rPr>
                <w:rStyle w:val="gvxzyvdx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Uroczyste otwarcie Skweru im. Księdza Konrada Pomorskiego</w:t>
            </w: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Pr="008D2D94" w:rsidRDefault="000E4FA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09 Grudnia</w:t>
            </w:r>
          </w:p>
          <w:p w:rsidR="000E4FA6" w:rsidRPr="008D2D94" w:rsidRDefault="000E4FA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1" w:rsidRPr="008D2D94" w:rsidRDefault="000E4FA6" w:rsidP="00D55973">
            <w:pPr>
              <w:tabs>
                <w:tab w:val="left" w:pos="789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udział w spotkaniu z uczniami klasy  z SP2 Rogoźno</w:t>
            </w:r>
          </w:p>
          <w:p w:rsidR="000E4FA6" w:rsidRPr="008D2D94" w:rsidRDefault="000E4FA6" w:rsidP="00D55973">
            <w:pPr>
              <w:tabs>
                <w:tab w:val="left" w:pos="789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spotkanie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Senatorem RP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Janem Filipem Libickim</w:t>
            </w:r>
          </w:p>
          <w:p w:rsidR="00583613" w:rsidRPr="008D2D94" w:rsidRDefault="002E45A0" w:rsidP="00D55973">
            <w:pPr>
              <w:tabs>
                <w:tab w:val="left" w:pos="789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udział w spotkaniu z rodzicami dzieci RKS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„Wełna”</w:t>
            </w:r>
          </w:p>
        </w:tc>
      </w:tr>
      <w:tr w:rsidR="00C66019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Pr="008D2D94" w:rsidRDefault="000A06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10 Grudnia</w:t>
            </w:r>
          </w:p>
          <w:p w:rsidR="000A0637" w:rsidRPr="008D2D94" w:rsidRDefault="000A06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05" w:rsidRPr="008D2D94" w:rsidRDefault="000A0637" w:rsidP="0027269D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spotkanie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 z Ministrem Rozwoju i </w:t>
            </w:r>
            <w:r w:rsidR="0097253F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Technologii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 Krzysztofem </w:t>
            </w:r>
            <w:proofErr w:type="spellStart"/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Paszykiem</w:t>
            </w:r>
            <w:proofErr w:type="spellEnd"/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7253F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–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 Warszawa</w:t>
            </w:r>
          </w:p>
          <w:p w:rsidR="0097253F" w:rsidRPr="008D2D94" w:rsidRDefault="0097253F" w:rsidP="0027269D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61AB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AB" w:rsidRPr="008D2D94" w:rsidRDefault="004656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11 Grudnia</w:t>
            </w:r>
          </w:p>
          <w:p w:rsidR="00465626" w:rsidRPr="008D2D94" w:rsidRDefault="00CB03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9" w:rsidRPr="008D2D94" w:rsidRDefault="00465626" w:rsidP="00465626">
            <w:pPr>
              <w:rPr>
                <w:rStyle w:val="gvxzyvdx"/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- udział w spotkaniu z Prezesami 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s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półek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 gminnych</w:t>
            </w:r>
          </w:p>
          <w:p w:rsidR="00727708" w:rsidRPr="008D2D94" w:rsidRDefault="00696BE0" w:rsidP="00696BE0">
            <w:pPr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- </w:t>
            </w:r>
            <w:r w:rsidR="00E466B0"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w</w:t>
            </w:r>
            <w:r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ręczenie nagród uczniom SP2 ora</w:t>
            </w:r>
            <w:r w:rsid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z SP3 w konkursie organizowanym przez Sanepid </w:t>
            </w:r>
            <w:bookmarkStart w:id="0" w:name="_GoBack"/>
            <w:bookmarkEnd w:id="0"/>
            <w:r w:rsidR="00E466B0"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(Sekretarz)</w:t>
            </w:r>
          </w:p>
          <w:p w:rsidR="00583613" w:rsidRPr="008D2D94" w:rsidRDefault="00CB0396" w:rsidP="00E466B0">
            <w:pPr>
              <w:rPr>
                <w:rStyle w:val="gvxzyvdx"/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- u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dział w spotkaniu Klubów Wójtów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,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Burmistrzów, Prezydentów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 WOKISS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 w Świeradowie Zdrój</w:t>
            </w:r>
          </w:p>
          <w:p w:rsidR="00E466B0" w:rsidRPr="008D2D94" w:rsidRDefault="00E466B0" w:rsidP="00E466B0">
            <w:pPr>
              <w:rPr>
                <w:rStyle w:val="gvxzyvdx"/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- </w:t>
            </w:r>
            <w:r w:rsidR="008D2D94"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wspólne posiedzenie </w:t>
            </w:r>
            <w:proofErr w:type="spellStart"/>
            <w:r w:rsidR="008D2D94"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KGFiR</w:t>
            </w:r>
            <w:proofErr w:type="spellEnd"/>
            <w:r w:rsidR="008D2D94"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i </w:t>
            </w:r>
            <w:proofErr w:type="spellStart"/>
            <w:r w:rsidR="008D2D94"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KSSOiK</w:t>
            </w:r>
            <w:proofErr w:type="spellEnd"/>
            <w:r w:rsidR="008D2D94" w:rsidRPr="008D2D94">
              <w:rPr>
                <w:rStyle w:val="gvxzyvdx"/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8D2D94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(Zastępca Burmistrza)</w:t>
            </w:r>
          </w:p>
        </w:tc>
      </w:tr>
      <w:tr w:rsidR="00DB61A4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Pr="008D2D94" w:rsidRDefault="0058361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12 Grudnia</w:t>
            </w:r>
          </w:p>
          <w:p w:rsidR="00583613" w:rsidRPr="008D2D94" w:rsidRDefault="0058361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4E" w:rsidRPr="008D2D94" w:rsidRDefault="00646E4E">
            <w:pPr>
              <w:rPr>
                <w:rStyle w:val="gvxzyvdx"/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- u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dział w spotkaniu Klubów Wójtów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,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Burmistrzów, Prezydentów 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WOKISS </w:t>
            </w: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w Świeradowie Zdrój</w:t>
            </w:r>
          </w:p>
          <w:p w:rsidR="00D8047F" w:rsidRPr="008D2D94" w:rsidRDefault="006553C4">
            <w:pPr>
              <w:rPr>
                <w:rStyle w:val="gvxzyvdx"/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 xml:space="preserve">- udział w spotkaniu ze </w:t>
            </w:r>
            <w:r w:rsidR="00E466B0" w:rsidRPr="008D2D94">
              <w:rPr>
                <w:rStyle w:val="gvxzyvdx"/>
                <w:rFonts w:asciiTheme="minorHAnsi" w:hAnsiTheme="minorHAnsi" w:cstheme="minorHAnsi"/>
                <w:sz w:val="24"/>
                <w:szCs w:val="24"/>
              </w:rPr>
              <w:t>przedstawicielami PSP w Obornikach</w:t>
            </w: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Pr="008D2D94" w:rsidRDefault="00646E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13 Grudnia</w:t>
            </w:r>
          </w:p>
          <w:p w:rsidR="00646E4E" w:rsidRPr="008D2D94" w:rsidRDefault="00646E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4E" w:rsidRPr="008D2D94" w:rsidRDefault="00646E4E" w:rsidP="00D40E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dział w spotkaniu Klubów Wójtów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Burmistrzów, Prezydentów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WOKISS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 w Świeradowie Zdrój</w:t>
            </w:r>
          </w:p>
          <w:p w:rsidR="00972EC6" w:rsidRPr="008D2D94" w:rsidRDefault="00646E4E" w:rsidP="00646E4E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- udział w</w:t>
            </w:r>
            <w:r w:rsidR="0084555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obchodach</w:t>
            </w: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43</w:t>
            </w:r>
            <w:r w:rsidR="008D2D94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.</w:t>
            </w: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rocznicy wprowadzenia stanu wojennego – sekretarz Blanka Gaździak</w:t>
            </w:r>
          </w:p>
          <w:p w:rsidR="003409A8" w:rsidRPr="008D2D94" w:rsidRDefault="003409A8" w:rsidP="00646E4E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- 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p</w:t>
            </w: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osiedzenie Rady Muzeum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(Zastępca Burmistrza)</w:t>
            </w:r>
          </w:p>
          <w:p w:rsidR="008D2D94" w:rsidRPr="008D2D94" w:rsidRDefault="001D66F0" w:rsidP="008D2D94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- udział w otwarciu wystawy Ptaki</w:t>
            </w:r>
            <w:r w:rsidR="00C67546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w </w:t>
            </w:r>
            <w:r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muzeum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E466B0" w:rsidRPr="008D2D9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(Zastępca Burmistrza)</w:t>
            </w:r>
          </w:p>
          <w:p w:rsidR="002B2B6E" w:rsidRPr="008D2D94" w:rsidRDefault="00E466B0" w:rsidP="00646E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wigilia GAMAJA Rogoźno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Pr="008D2D94" w:rsidRDefault="00646E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14 Grudnia</w:t>
            </w:r>
          </w:p>
          <w:p w:rsidR="00646E4E" w:rsidRPr="008D2D94" w:rsidRDefault="00646E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D" w:rsidRPr="008D2D94" w:rsidRDefault="002B2B6E" w:rsidP="002726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Gminny Jarmark Bożonarodzeniowy</w:t>
            </w:r>
          </w:p>
          <w:p w:rsidR="002B2B6E" w:rsidRPr="008D2D94" w:rsidRDefault="002B2B6E" w:rsidP="002726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igilia OSP Rogoźno</w:t>
            </w:r>
          </w:p>
          <w:p w:rsidR="00BA0E52" w:rsidRPr="008D2D94" w:rsidRDefault="007C3B03" w:rsidP="00E46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66B0" w:rsidRPr="008D2D94">
              <w:rPr>
                <w:rFonts w:asciiTheme="minorHAnsi" w:hAnsiTheme="minorHAnsi" w:cstheme="minorHAnsi"/>
                <w:sz w:val="24"/>
                <w:szCs w:val="24"/>
              </w:rPr>
              <w:t>Szlachetna Paczka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Pr="008D2D94" w:rsidRDefault="002B2B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15 Grudnia</w:t>
            </w:r>
          </w:p>
          <w:p w:rsidR="002B2B6E" w:rsidRPr="008D2D94" w:rsidRDefault="002B2B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b/>
                <w:sz w:val="24"/>
                <w:szCs w:val="24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9" w:rsidRPr="008D2D94" w:rsidRDefault="002B2B6E" w:rsidP="002B2B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2D94">
              <w:rPr>
                <w:rFonts w:asciiTheme="minorHAnsi" w:hAnsiTheme="minorHAnsi" w:cstheme="minorHAnsi"/>
                <w:sz w:val="24"/>
                <w:szCs w:val="24"/>
              </w:rPr>
              <w:t>- udział w Wigilijnym spotkaniu Kapela "Tu My" z Gościejewa</w:t>
            </w:r>
          </w:p>
        </w:tc>
      </w:tr>
    </w:tbl>
    <w:p w:rsidR="00E87562" w:rsidRDefault="00E87562"/>
    <w:sectPr w:rsidR="00E87562" w:rsidSect="008D2D94">
      <w:pgSz w:w="11906" w:h="16838"/>
      <w:pgMar w:top="284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90"/>
    <w:rsid w:val="00060682"/>
    <w:rsid w:val="00060A84"/>
    <w:rsid w:val="00094CD6"/>
    <w:rsid w:val="00097703"/>
    <w:rsid w:val="000A0637"/>
    <w:rsid w:val="000C073E"/>
    <w:rsid w:val="000C16DE"/>
    <w:rsid w:val="000D799B"/>
    <w:rsid w:val="000E4FA6"/>
    <w:rsid w:val="00156E29"/>
    <w:rsid w:val="00160446"/>
    <w:rsid w:val="001872B6"/>
    <w:rsid w:val="00194A35"/>
    <w:rsid w:val="001970C7"/>
    <w:rsid w:val="001A3A86"/>
    <w:rsid w:val="001D66F0"/>
    <w:rsid w:val="001F6214"/>
    <w:rsid w:val="00271979"/>
    <w:rsid w:val="0027269D"/>
    <w:rsid w:val="00274649"/>
    <w:rsid w:val="00282280"/>
    <w:rsid w:val="002B2B6E"/>
    <w:rsid w:val="002E4228"/>
    <w:rsid w:val="002E45A0"/>
    <w:rsid w:val="00313523"/>
    <w:rsid w:val="003138DE"/>
    <w:rsid w:val="00325679"/>
    <w:rsid w:val="003409A8"/>
    <w:rsid w:val="00360979"/>
    <w:rsid w:val="00396DFE"/>
    <w:rsid w:val="003F5D27"/>
    <w:rsid w:val="0041786D"/>
    <w:rsid w:val="00434C26"/>
    <w:rsid w:val="00452AA9"/>
    <w:rsid w:val="00457666"/>
    <w:rsid w:val="00465626"/>
    <w:rsid w:val="00480FEB"/>
    <w:rsid w:val="004874A0"/>
    <w:rsid w:val="004A7231"/>
    <w:rsid w:val="00503155"/>
    <w:rsid w:val="00513811"/>
    <w:rsid w:val="00516576"/>
    <w:rsid w:val="00542B05"/>
    <w:rsid w:val="00583613"/>
    <w:rsid w:val="00584367"/>
    <w:rsid w:val="00596B6C"/>
    <w:rsid w:val="005B7881"/>
    <w:rsid w:val="005F4237"/>
    <w:rsid w:val="00632A5A"/>
    <w:rsid w:val="00646E4E"/>
    <w:rsid w:val="006553C4"/>
    <w:rsid w:val="00696BE0"/>
    <w:rsid w:val="006B463A"/>
    <w:rsid w:val="006B5FA9"/>
    <w:rsid w:val="006E2D95"/>
    <w:rsid w:val="006E30D7"/>
    <w:rsid w:val="006F672B"/>
    <w:rsid w:val="00727708"/>
    <w:rsid w:val="007338CF"/>
    <w:rsid w:val="007369D7"/>
    <w:rsid w:val="00796185"/>
    <w:rsid w:val="007B3FBC"/>
    <w:rsid w:val="007B755A"/>
    <w:rsid w:val="007C3B03"/>
    <w:rsid w:val="00845550"/>
    <w:rsid w:val="00866A68"/>
    <w:rsid w:val="008D2D94"/>
    <w:rsid w:val="008E786A"/>
    <w:rsid w:val="00913D60"/>
    <w:rsid w:val="009214FF"/>
    <w:rsid w:val="00945372"/>
    <w:rsid w:val="0097253F"/>
    <w:rsid w:val="00972EC6"/>
    <w:rsid w:val="00991F88"/>
    <w:rsid w:val="009E0948"/>
    <w:rsid w:val="009F03C1"/>
    <w:rsid w:val="00A116F9"/>
    <w:rsid w:val="00A37F4E"/>
    <w:rsid w:val="00A6530E"/>
    <w:rsid w:val="00A74BCD"/>
    <w:rsid w:val="00A91A1E"/>
    <w:rsid w:val="00AC03F3"/>
    <w:rsid w:val="00AC3DF3"/>
    <w:rsid w:val="00AF0A7F"/>
    <w:rsid w:val="00B07410"/>
    <w:rsid w:val="00B64698"/>
    <w:rsid w:val="00BA0E52"/>
    <w:rsid w:val="00BD116B"/>
    <w:rsid w:val="00C349E1"/>
    <w:rsid w:val="00C613B3"/>
    <w:rsid w:val="00C66019"/>
    <w:rsid w:val="00C67546"/>
    <w:rsid w:val="00C7420C"/>
    <w:rsid w:val="00CB0396"/>
    <w:rsid w:val="00D00134"/>
    <w:rsid w:val="00D270F7"/>
    <w:rsid w:val="00D40E9C"/>
    <w:rsid w:val="00D4483A"/>
    <w:rsid w:val="00D55973"/>
    <w:rsid w:val="00D74550"/>
    <w:rsid w:val="00D8047F"/>
    <w:rsid w:val="00D9254D"/>
    <w:rsid w:val="00DB61A4"/>
    <w:rsid w:val="00DE67FA"/>
    <w:rsid w:val="00DE6B90"/>
    <w:rsid w:val="00E21C39"/>
    <w:rsid w:val="00E466B0"/>
    <w:rsid w:val="00E81A7E"/>
    <w:rsid w:val="00E87562"/>
    <w:rsid w:val="00E912A0"/>
    <w:rsid w:val="00EA4610"/>
    <w:rsid w:val="00EA61AB"/>
    <w:rsid w:val="00ED199A"/>
    <w:rsid w:val="00F10346"/>
    <w:rsid w:val="00F14C25"/>
    <w:rsid w:val="00F21917"/>
    <w:rsid w:val="00F42B99"/>
    <w:rsid w:val="00F66AEA"/>
    <w:rsid w:val="00F97193"/>
    <w:rsid w:val="00FB1621"/>
    <w:rsid w:val="00FB3A4B"/>
    <w:rsid w:val="00FB471B"/>
    <w:rsid w:val="00FD2A28"/>
    <w:rsid w:val="00FD5AE4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3E49E-1C16-45B9-BEFB-4D1AC66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81</cp:revision>
  <cp:lastPrinted>2022-08-24T07:04:00Z</cp:lastPrinted>
  <dcterms:created xsi:type="dcterms:W3CDTF">2024-06-05T05:41:00Z</dcterms:created>
  <dcterms:modified xsi:type="dcterms:W3CDTF">2024-12-16T09:39:00Z</dcterms:modified>
</cp:coreProperties>
</file>