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14:paraId="4C6BFFC4" w14:textId="77777777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E58" w14:textId="2BA427D3" w:rsidR="00DE6B90" w:rsidRPr="00205761" w:rsidRDefault="00205761">
            <w:pPr>
              <w:ind w:left="-373" w:right="125" w:firstLine="373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br/>
              <w:t xml:space="preserve">       </w:t>
            </w:r>
            <w:r w:rsidR="00DE6B90" w:rsidRPr="00205761">
              <w:rPr>
                <w:b/>
                <w:iCs/>
                <w:sz w:val="32"/>
                <w:szCs w:val="32"/>
              </w:rPr>
              <w:t xml:space="preserve">Sprawozdanie z działalności Burmistrza Rogoźna </w:t>
            </w:r>
          </w:p>
          <w:p w14:paraId="6998AA85" w14:textId="075B68B0" w:rsidR="00DE6B90" w:rsidRPr="00205761" w:rsidRDefault="00C02FBE">
            <w:pPr>
              <w:jc w:val="center"/>
              <w:rPr>
                <w:b/>
                <w:iCs/>
                <w:sz w:val="32"/>
                <w:szCs w:val="32"/>
              </w:rPr>
            </w:pPr>
            <w:r w:rsidRPr="00205761">
              <w:rPr>
                <w:b/>
                <w:iCs/>
                <w:sz w:val="32"/>
                <w:szCs w:val="32"/>
              </w:rPr>
              <w:t xml:space="preserve"> od 26 września 2024</w:t>
            </w:r>
            <w:r w:rsidR="00205761">
              <w:rPr>
                <w:b/>
                <w:iCs/>
                <w:sz w:val="32"/>
                <w:szCs w:val="32"/>
              </w:rPr>
              <w:t xml:space="preserve"> </w:t>
            </w:r>
            <w:r w:rsidRPr="00205761">
              <w:rPr>
                <w:b/>
                <w:iCs/>
                <w:sz w:val="32"/>
                <w:szCs w:val="32"/>
              </w:rPr>
              <w:t>r. do 23 października</w:t>
            </w:r>
            <w:r w:rsidR="00160446" w:rsidRPr="00205761">
              <w:rPr>
                <w:b/>
                <w:iCs/>
                <w:sz w:val="32"/>
                <w:szCs w:val="32"/>
              </w:rPr>
              <w:t xml:space="preserve"> 2024</w:t>
            </w:r>
            <w:r w:rsidR="00205761">
              <w:rPr>
                <w:b/>
                <w:iCs/>
                <w:sz w:val="32"/>
                <w:szCs w:val="32"/>
              </w:rPr>
              <w:t xml:space="preserve"> </w:t>
            </w:r>
            <w:r w:rsidR="00DE6B90" w:rsidRPr="00205761">
              <w:rPr>
                <w:b/>
                <w:iCs/>
                <w:sz w:val="32"/>
                <w:szCs w:val="32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0D2A761" w14:textId="77777777" w:rsidR="00DE6B90" w:rsidRDefault="00DE6B90">
            <w:pPr>
              <w:jc w:val="center"/>
            </w:pPr>
          </w:p>
        </w:tc>
      </w:tr>
      <w:tr w:rsidR="00DE6B90" w14:paraId="34737CBC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DFA3" w14:textId="77777777" w:rsidR="00DE6B90" w:rsidRDefault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26.09.2024</w:t>
            </w:r>
          </w:p>
          <w:p w14:paraId="3B735D76" w14:textId="77777777" w:rsidR="00C02FBE" w:rsidRDefault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B43" w14:textId="3AF1B419" w:rsidR="00DE6B90" w:rsidRDefault="0041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D516B">
              <w:rPr>
                <w:i/>
                <w:sz w:val="24"/>
                <w:szCs w:val="24"/>
              </w:rPr>
              <w:t>p</w:t>
            </w:r>
            <w:r w:rsidR="00C02FBE">
              <w:rPr>
                <w:i/>
                <w:sz w:val="24"/>
                <w:szCs w:val="24"/>
              </w:rPr>
              <w:t xml:space="preserve">odpisanie 6 umów </w:t>
            </w:r>
            <w:r>
              <w:rPr>
                <w:i/>
                <w:sz w:val="24"/>
                <w:szCs w:val="24"/>
              </w:rPr>
              <w:t xml:space="preserve">z </w:t>
            </w:r>
            <w:r w:rsidR="0011197F">
              <w:rPr>
                <w:i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 xml:space="preserve">ieszkańcami </w:t>
            </w:r>
            <w:r w:rsidR="00205761">
              <w:rPr>
                <w:i/>
                <w:sz w:val="24"/>
                <w:szCs w:val="24"/>
              </w:rPr>
              <w:t xml:space="preserve">gminy </w:t>
            </w:r>
            <w:r>
              <w:rPr>
                <w:i/>
                <w:sz w:val="24"/>
                <w:szCs w:val="24"/>
              </w:rPr>
              <w:t xml:space="preserve">w ramach </w:t>
            </w:r>
            <w:r w:rsidR="00205761">
              <w:rPr>
                <w:i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 xml:space="preserve">rogramu </w:t>
            </w:r>
            <w:r w:rsidR="00205761">
              <w:rPr>
                <w:i/>
                <w:sz w:val="24"/>
                <w:szCs w:val="24"/>
              </w:rPr>
              <w:t>„</w:t>
            </w:r>
            <w:r w:rsidR="00C02FBE">
              <w:rPr>
                <w:i/>
                <w:sz w:val="24"/>
                <w:szCs w:val="24"/>
              </w:rPr>
              <w:t>Ciepłe Mieszkanie</w:t>
            </w:r>
            <w:r w:rsidR="00205761">
              <w:rPr>
                <w:i/>
                <w:sz w:val="24"/>
                <w:szCs w:val="24"/>
              </w:rPr>
              <w:t>”</w:t>
            </w:r>
          </w:p>
          <w:p w14:paraId="38B5298C" w14:textId="54BB6010" w:rsidR="00A82EF5" w:rsidRDefault="0041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D516B">
              <w:rPr>
                <w:i/>
                <w:sz w:val="24"/>
                <w:szCs w:val="24"/>
              </w:rPr>
              <w:t>p</w:t>
            </w:r>
            <w:r w:rsidR="00A82EF5">
              <w:rPr>
                <w:i/>
                <w:sz w:val="24"/>
                <w:szCs w:val="24"/>
              </w:rPr>
              <w:t xml:space="preserve">odpisanie umowy z firmą P.P.H.U. RAGAMA na modernizację oświetlenia drogowego na terenie Gminy Rogoźno </w:t>
            </w:r>
          </w:p>
          <w:p w14:paraId="1907C265" w14:textId="77777777" w:rsidR="00C02FBE" w:rsidRPr="0011197F" w:rsidRDefault="00416EC5">
            <w:pPr>
              <w:rPr>
                <w:b/>
                <w:i/>
                <w:color w:val="0070C0"/>
                <w:sz w:val="24"/>
                <w:szCs w:val="24"/>
              </w:rPr>
            </w:pPr>
            <w:r w:rsidRPr="0011197F"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2D516B" w:rsidRPr="0011197F">
              <w:rPr>
                <w:i/>
                <w:color w:val="0070C0"/>
                <w:sz w:val="24"/>
                <w:szCs w:val="24"/>
              </w:rPr>
              <w:t>u</w:t>
            </w:r>
            <w:r w:rsidRPr="0011197F">
              <w:rPr>
                <w:i/>
                <w:color w:val="0070C0"/>
                <w:sz w:val="24"/>
                <w:szCs w:val="24"/>
              </w:rPr>
              <w:t xml:space="preserve">dział w II edycji Europejskiego Forum Regionalnego Sportu w Legionowie </w:t>
            </w:r>
            <w:r w:rsidR="00177C17" w:rsidRPr="0011197F">
              <w:rPr>
                <w:b/>
                <w:i/>
                <w:color w:val="0070C0"/>
              </w:rPr>
              <w:t>–</w:t>
            </w:r>
            <w:r w:rsidRPr="0011197F">
              <w:rPr>
                <w:b/>
                <w:i/>
                <w:color w:val="0070C0"/>
              </w:rPr>
              <w:t xml:space="preserve"> Zastępca</w:t>
            </w:r>
          </w:p>
          <w:p w14:paraId="59B94AB2" w14:textId="77777777" w:rsidR="00177C17" w:rsidRPr="000C16DE" w:rsidRDefault="00177C17">
            <w:pPr>
              <w:rPr>
                <w:i/>
                <w:sz w:val="24"/>
                <w:szCs w:val="24"/>
              </w:rPr>
            </w:pPr>
          </w:p>
        </w:tc>
      </w:tr>
      <w:tr w:rsidR="00FD5AE4" w14:paraId="58AFF039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0B9E" w14:textId="77777777" w:rsidR="00FD5AE4" w:rsidRDefault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  <w:r w:rsidRPr="00C02FBE">
              <w:rPr>
                <w:b/>
                <w:i/>
                <w:sz w:val="24"/>
                <w:szCs w:val="24"/>
              </w:rPr>
              <w:t>.09.2024</w:t>
            </w:r>
          </w:p>
          <w:p w14:paraId="041B85A4" w14:textId="77777777" w:rsidR="00416EC5" w:rsidRDefault="00416E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4DE" w14:textId="7DD2F013" w:rsidR="0041786D" w:rsidRDefault="007F6146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</w:t>
            </w:r>
            <w:r w:rsidR="00061075">
              <w:rPr>
                <w:i/>
                <w:sz w:val="24"/>
                <w:szCs w:val="24"/>
              </w:rPr>
              <w:t xml:space="preserve">obchodach </w:t>
            </w:r>
            <w:r w:rsidR="0011197F">
              <w:rPr>
                <w:i/>
                <w:sz w:val="24"/>
                <w:szCs w:val="24"/>
              </w:rPr>
              <w:t>D</w:t>
            </w:r>
            <w:r w:rsidR="00061075">
              <w:rPr>
                <w:i/>
                <w:sz w:val="24"/>
                <w:szCs w:val="24"/>
              </w:rPr>
              <w:t xml:space="preserve">nia </w:t>
            </w:r>
            <w:r w:rsidR="0011197F">
              <w:rPr>
                <w:i/>
                <w:sz w:val="24"/>
                <w:szCs w:val="24"/>
              </w:rPr>
              <w:t>P</w:t>
            </w:r>
            <w:r w:rsidR="00061075">
              <w:rPr>
                <w:i/>
                <w:sz w:val="24"/>
                <w:szCs w:val="24"/>
              </w:rPr>
              <w:t>atrona</w:t>
            </w:r>
            <w:r>
              <w:rPr>
                <w:i/>
                <w:sz w:val="24"/>
                <w:szCs w:val="24"/>
              </w:rPr>
              <w:t xml:space="preserve"> szkoły do SP2 w Rogoźnie</w:t>
            </w:r>
          </w:p>
          <w:p w14:paraId="76E8B68B" w14:textId="5D42004D" w:rsidR="00177C17" w:rsidRPr="000C16DE" w:rsidRDefault="00061075" w:rsidP="002D516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spotkaniu dot. Programu „Czyste Powietrze” (RCK)</w:t>
            </w:r>
          </w:p>
        </w:tc>
      </w:tr>
      <w:tr w:rsidR="00DE6B90" w14:paraId="766214CD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31D" w14:textId="77777777" w:rsidR="00DE6B90" w:rsidRDefault="00416EC5" w:rsidP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  <w:r w:rsidRPr="00416EC5">
              <w:rPr>
                <w:b/>
                <w:i/>
                <w:sz w:val="24"/>
                <w:szCs w:val="24"/>
              </w:rPr>
              <w:t>.09.2024</w:t>
            </w:r>
          </w:p>
          <w:p w14:paraId="39A75BC4" w14:textId="77777777" w:rsidR="00416EC5" w:rsidRDefault="00416EC5" w:rsidP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E56" w14:textId="03D6DC63" w:rsidR="009F03C1" w:rsidRPr="000C16DE" w:rsidRDefault="00F3782A" w:rsidP="0011197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11197F">
              <w:rPr>
                <w:i/>
                <w:sz w:val="24"/>
                <w:szCs w:val="24"/>
              </w:rPr>
              <w:t>Z</w:t>
            </w:r>
            <w:r>
              <w:rPr>
                <w:i/>
                <w:sz w:val="24"/>
                <w:szCs w:val="24"/>
              </w:rPr>
              <w:t xml:space="preserve">awody </w:t>
            </w:r>
            <w:r w:rsidR="00205761">
              <w:rPr>
                <w:i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otorowodne</w:t>
            </w:r>
            <w:r w:rsidR="00205761">
              <w:rPr>
                <w:i/>
                <w:sz w:val="24"/>
                <w:szCs w:val="24"/>
              </w:rPr>
              <w:t xml:space="preserve"> -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05761">
              <w:rPr>
                <w:i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>zień 1</w:t>
            </w:r>
          </w:p>
        </w:tc>
      </w:tr>
      <w:tr w:rsidR="00F10346" w14:paraId="264F1038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B54" w14:textId="77777777" w:rsidR="00F10346" w:rsidRPr="001A150D" w:rsidRDefault="00C02FBE">
            <w:pPr>
              <w:jc w:val="center"/>
              <w:rPr>
                <w:b/>
                <w:i/>
                <w:sz w:val="24"/>
                <w:szCs w:val="24"/>
              </w:rPr>
            </w:pPr>
            <w:r w:rsidRPr="001A150D">
              <w:rPr>
                <w:b/>
                <w:i/>
                <w:sz w:val="24"/>
                <w:szCs w:val="24"/>
              </w:rPr>
              <w:t>29.09.2024</w:t>
            </w:r>
          </w:p>
          <w:p w14:paraId="3EEA8CEC" w14:textId="77777777" w:rsidR="00C02FBE" w:rsidRDefault="00416EC5">
            <w:pPr>
              <w:jc w:val="center"/>
              <w:rPr>
                <w:b/>
                <w:i/>
                <w:sz w:val="24"/>
                <w:szCs w:val="24"/>
              </w:rPr>
            </w:pPr>
            <w:r w:rsidRPr="001A150D">
              <w:rPr>
                <w:b/>
                <w:i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78B" w14:textId="512BF1E3" w:rsidR="006F672B" w:rsidRDefault="00F378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11197F">
              <w:rPr>
                <w:i/>
                <w:sz w:val="24"/>
                <w:szCs w:val="24"/>
              </w:rPr>
              <w:t>Z</w:t>
            </w:r>
            <w:r w:rsidRPr="00F3782A">
              <w:rPr>
                <w:i/>
                <w:sz w:val="24"/>
                <w:szCs w:val="24"/>
              </w:rPr>
              <w:t xml:space="preserve">awody </w:t>
            </w:r>
            <w:r w:rsidR="00205761">
              <w:rPr>
                <w:i/>
                <w:sz w:val="24"/>
                <w:szCs w:val="24"/>
              </w:rPr>
              <w:t>m</w:t>
            </w:r>
            <w:r w:rsidRPr="00F3782A">
              <w:rPr>
                <w:i/>
                <w:sz w:val="24"/>
                <w:szCs w:val="24"/>
              </w:rPr>
              <w:t xml:space="preserve">otorowodne </w:t>
            </w:r>
            <w:r w:rsidR="00205761">
              <w:rPr>
                <w:i/>
                <w:sz w:val="24"/>
                <w:szCs w:val="24"/>
              </w:rPr>
              <w:t>- d</w:t>
            </w:r>
            <w:r w:rsidRPr="00F3782A">
              <w:rPr>
                <w:i/>
                <w:sz w:val="24"/>
                <w:szCs w:val="24"/>
              </w:rPr>
              <w:t>zień</w:t>
            </w:r>
            <w:r>
              <w:rPr>
                <w:i/>
                <w:sz w:val="24"/>
                <w:szCs w:val="24"/>
              </w:rPr>
              <w:t xml:space="preserve"> 2</w:t>
            </w:r>
          </w:p>
          <w:p w14:paraId="4DED5E7F" w14:textId="56F1AC8B" w:rsidR="00177C17" w:rsidRPr="000C16DE" w:rsidRDefault="009F6C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XIV edycji Przeglądu Zespołów Śpiewaczych w RCK</w:t>
            </w:r>
          </w:p>
        </w:tc>
      </w:tr>
      <w:tr w:rsidR="00DE6B90" w14:paraId="303CA89A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544" w14:textId="77777777" w:rsidR="00DE6B90" w:rsidRDefault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  <w:r w:rsidRPr="00C02FBE">
              <w:rPr>
                <w:b/>
                <w:i/>
                <w:sz w:val="24"/>
                <w:szCs w:val="24"/>
              </w:rPr>
              <w:t>.09.2024</w:t>
            </w:r>
          </w:p>
          <w:p w14:paraId="7A8CE222" w14:textId="77777777" w:rsidR="00C02FBE" w:rsidRDefault="00416E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EE6" w14:textId="59CD3ADF" w:rsidR="00701852" w:rsidRPr="00205761" w:rsidRDefault="00F6766B" w:rsidP="00094CD6">
            <w:pPr>
              <w:rPr>
                <w:i/>
                <w:iCs/>
                <w:sz w:val="24"/>
                <w:szCs w:val="24"/>
              </w:rPr>
            </w:pPr>
            <w:r w:rsidRPr="00205761">
              <w:rPr>
                <w:i/>
                <w:iCs/>
                <w:sz w:val="24"/>
                <w:szCs w:val="24"/>
              </w:rPr>
              <w:t xml:space="preserve">- </w:t>
            </w:r>
            <w:r w:rsidR="00205761">
              <w:rPr>
                <w:i/>
                <w:iCs/>
                <w:sz w:val="24"/>
                <w:szCs w:val="24"/>
              </w:rPr>
              <w:t xml:space="preserve">udział w </w:t>
            </w:r>
            <w:r w:rsidRPr="00205761">
              <w:rPr>
                <w:i/>
                <w:iCs/>
                <w:sz w:val="24"/>
                <w:szCs w:val="24"/>
              </w:rPr>
              <w:t>zebrani</w:t>
            </w:r>
            <w:r w:rsidR="00205761">
              <w:rPr>
                <w:i/>
                <w:iCs/>
                <w:sz w:val="24"/>
                <w:szCs w:val="24"/>
              </w:rPr>
              <w:t>u</w:t>
            </w:r>
            <w:r w:rsidRPr="00205761">
              <w:rPr>
                <w:i/>
                <w:iCs/>
                <w:sz w:val="24"/>
                <w:szCs w:val="24"/>
              </w:rPr>
              <w:t xml:space="preserve"> budżetow</w:t>
            </w:r>
            <w:r w:rsidR="00205761">
              <w:rPr>
                <w:i/>
                <w:iCs/>
                <w:sz w:val="24"/>
                <w:szCs w:val="24"/>
              </w:rPr>
              <w:t>ym</w:t>
            </w:r>
            <w:r w:rsidRPr="00205761">
              <w:rPr>
                <w:i/>
                <w:iCs/>
                <w:sz w:val="24"/>
                <w:szCs w:val="24"/>
              </w:rPr>
              <w:t xml:space="preserve"> sołectwa Cieśle</w:t>
            </w:r>
          </w:p>
          <w:p w14:paraId="3C5F5495" w14:textId="73ED7F14" w:rsidR="00177C17" w:rsidRPr="00094CD6" w:rsidRDefault="00061075" w:rsidP="00094CD6">
            <w:r w:rsidRPr="0011197F">
              <w:rPr>
                <w:i/>
                <w:iCs/>
                <w:color w:val="0070C0"/>
                <w:sz w:val="24"/>
                <w:szCs w:val="24"/>
              </w:rPr>
              <w:t>- udział w spotkaniu z mieszkańcami ul. Polnej wraz z projektantem i inspektorem nadzoru</w:t>
            </w:r>
            <w:r w:rsidRPr="0011197F">
              <w:rPr>
                <w:b/>
                <w:i/>
                <w:iCs/>
                <w:color w:val="0070C0"/>
              </w:rPr>
              <w:t xml:space="preserve"> </w:t>
            </w:r>
            <w:r w:rsidR="00205761" w:rsidRPr="0011197F">
              <w:rPr>
                <w:b/>
                <w:i/>
                <w:color w:val="0070C0"/>
              </w:rPr>
              <w:t>– Zastępca</w:t>
            </w:r>
            <w:r w:rsidR="00205761" w:rsidRPr="0011197F">
              <w:rPr>
                <w:color w:val="0070C0"/>
              </w:rPr>
              <w:t xml:space="preserve"> </w:t>
            </w:r>
          </w:p>
        </w:tc>
      </w:tr>
      <w:tr w:rsidR="00DE6B90" w14:paraId="64995F68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8EF" w14:textId="77777777" w:rsidR="00DE6B90" w:rsidRDefault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01.10.2024</w:t>
            </w:r>
          </w:p>
          <w:p w14:paraId="4C86AC42" w14:textId="77777777" w:rsidR="00C02FBE" w:rsidRDefault="00416E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C19" w14:textId="4C055722" w:rsidR="00AC0096" w:rsidRPr="0011197F" w:rsidRDefault="00061075">
            <w:pPr>
              <w:rPr>
                <w:i/>
                <w:color w:val="0070C0"/>
                <w:sz w:val="24"/>
                <w:szCs w:val="24"/>
              </w:rPr>
            </w:pPr>
            <w:r w:rsidRPr="0011197F">
              <w:rPr>
                <w:i/>
                <w:color w:val="0070C0"/>
                <w:sz w:val="24"/>
                <w:szCs w:val="24"/>
              </w:rPr>
              <w:t xml:space="preserve">- spotkanie z przedstawicielami KWP Wydział Prewencji Poznań na terenie OSiR </w:t>
            </w:r>
            <w:r w:rsidRPr="0011197F">
              <w:rPr>
                <w:b/>
                <w:i/>
                <w:color w:val="0070C0"/>
              </w:rPr>
              <w:t>– Zastępca</w:t>
            </w:r>
          </w:p>
          <w:p w14:paraId="2BF3390B" w14:textId="77777777" w:rsidR="00632A5A" w:rsidRDefault="00E363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podpisanie aktu notarialnego w Obornikach</w:t>
            </w:r>
          </w:p>
          <w:p w14:paraId="2F101629" w14:textId="77777777" w:rsidR="004E1ECA" w:rsidRDefault="004E1E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Jubileuszu 150-lecia Urzędu Stanu Cywilnego</w:t>
            </w:r>
          </w:p>
          <w:p w14:paraId="172EDF5D" w14:textId="242B0B66" w:rsidR="00C90370" w:rsidRPr="0011197F" w:rsidRDefault="00C90370">
            <w:pPr>
              <w:rPr>
                <w:i/>
                <w:color w:val="0070C0"/>
                <w:sz w:val="24"/>
                <w:szCs w:val="24"/>
              </w:rPr>
            </w:pPr>
            <w:r w:rsidRPr="0011197F">
              <w:rPr>
                <w:i/>
                <w:color w:val="0070C0"/>
                <w:sz w:val="24"/>
                <w:szCs w:val="24"/>
              </w:rPr>
              <w:t xml:space="preserve">- udział w spotkaniu z Fundacją Pomocy wzajemnej BARKA </w:t>
            </w:r>
            <w:r w:rsidRPr="0011197F">
              <w:rPr>
                <w:b/>
                <w:bCs/>
                <w:i/>
                <w:color w:val="0070C0"/>
              </w:rPr>
              <w:t xml:space="preserve">– </w:t>
            </w:r>
            <w:r w:rsidR="00061075" w:rsidRPr="0011197F">
              <w:rPr>
                <w:b/>
                <w:bCs/>
                <w:i/>
                <w:color w:val="0070C0"/>
              </w:rPr>
              <w:t>S</w:t>
            </w:r>
            <w:r w:rsidRPr="0011197F">
              <w:rPr>
                <w:b/>
                <w:bCs/>
                <w:i/>
                <w:color w:val="0070C0"/>
              </w:rPr>
              <w:t>karbnik</w:t>
            </w:r>
          </w:p>
          <w:p w14:paraId="50B8AFDC" w14:textId="05D0E0D8" w:rsidR="00C90370" w:rsidRDefault="00D55CD2" w:rsidP="000610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podpisanie umowy </w:t>
            </w:r>
            <w:r w:rsidRPr="00D55CD2">
              <w:rPr>
                <w:i/>
                <w:sz w:val="24"/>
                <w:szCs w:val="24"/>
              </w:rPr>
              <w:t>z Krzysztofem Wojdanowiczem</w:t>
            </w:r>
            <w:r w:rsidR="00205761">
              <w:rPr>
                <w:i/>
                <w:sz w:val="24"/>
                <w:szCs w:val="24"/>
              </w:rPr>
              <w:t xml:space="preserve"> (</w:t>
            </w:r>
            <w:r w:rsidRPr="00D55CD2">
              <w:rPr>
                <w:i/>
                <w:sz w:val="24"/>
                <w:szCs w:val="24"/>
              </w:rPr>
              <w:t>PPHU ABC TOP</w:t>
            </w:r>
            <w:r w:rsidR="00205761">
              <w:rPr>
                <w:i/>
                <w:sz w:val="24"/>
                <w:szCs w:val="24"/>
              </w:rPr>
              <w:t>)</w:t>
            </w:r>
            <w:r w:rsidRPr="00D55CD2">
              <w:rPr>
                <w:i/>
                <w:sz w:val="24"/>
                <w:szCs w:val="24"/>
              </w:rPr>
              <w:t xml:space="preserve"> na przebudowę boiska OSiR</w:t>
            </w:r>
            <w:r w:rsidR="00205761">
              <w:rPr>
                <w:i/>
                <w:sz w:val="24"/>
                <w:szCs w:val="24"/>
              </w:rPr>
              <w:t xml:space="preserve"> (wcześniej boisko RKS Wełna Rogoźno)</w:t>
            </w:r>
          </w:p>
          <w:p w14:paraId="6240E453" w14:textId="6DE4A575" w:rsidR="009B0B7F" w:rsidRDefault="009B0B7F" w:rsidP="000610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spotkanie z radnymi RM w Rogoźnie w sprawie porozumienia ze Sta</w:t>
            </w:r>
            <w:r w:rsidR="0011197F">
              <w:rPr>
                <w:i/>
                <w:sz w:val="24"/>
                <w:szCs w:val="24"/>
              </w:rPr>
              <w:t>rostwem Powiatowym w Obornikach</w:t>
            </w:r>
            <w:r>
              <w:rPr>
                <w:i/>
                <w:sz w:val="24"/>
                <w:szCs w:val="24"/>
              </w:rPr>
              <w:t xml:space="preserve"> dot. przejęcia roli organu prowadzącego LO w Rogoźnie </w:t>
            </w:r>
          </w:p>
          <w:p w14:paraId="11A43BDE" w14:textId="058F32A1" w:rsidR="00061075" w:rsidRPr="000C16DE" w:rsidRDefault="00061075" w:rsidP="00061075">
            <w:pPr>
              <w:rPr>
                <w:i/>
                <w:sz w:val="24"/>
                <w:szCs w:val="24"/>
              </w:rPr>
            </w:pPr>
          </w:p>
        </w:tc>
      </w:tr>
      <w:tr w:rsidR="00C66019" w14:paraId="7B4B9EB0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F59D" w14:textId="77777777" w:rsidR="00C66019" w:rsidRDefault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</w:t>
            </w:r>
            <w:r w:rsidRPr="00C02FBE">
              <w:rPr>
                <w:b/>
                <w:i/>
                <w:sz w:val="24"/>
                <w:szCs w:val="24"/>
              </w:rPr>
              <w:t>.10.2024</w:t>
            </w:r>
          </w:p>
          <w:p w14:paraId="45F48A43" w14:textId="77777777" w:rsidR="00C02FBE" w:rsidRDefault="00416E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98BE" w14:textId="37E68834" w:rsidR="009B0B7F" w:rsidRPr="0011197F" w:rsidRDefault="009B0B7F" w:rsidP="0027269D">
            <w:pPr>
              <w:rPr>
                <w:i/>
                <w:color w:val="0070C0"/>
                <w:sz w:val="24"/>
                <w:szCs w:val="24"/>
              </w:rPr>
            </w:pPr>
            <w:r w:rsidRPr="0011197F">
              <w:rPr>
                <w:i/>
                <w:color w:val="0070C0"/>
                <w:sz w:val="24"/>
                <w:szCs w:val="24"/>
              </w:rPr>
              <w:t xml:space="preserve">- udział w odbiorze inwestorskim inwestycji na terenie oczyszczalni Aquabellis </w:t>
            </w:r>
            <w:r w:rsidRPr="0011197F">
              <w:rPr>
                <w:b/>
                <w:i/>
                <w:color w:val="0070C0"/>
              </w:rPr>
              <w:t>– Zastępca</w:t>
            </w:r>
          </w:p>
          <w:p w14:paraId="435E788F" w14:textId="4E783A98" w:rsidR="005357E2" w:rsidRPr="0011197F" w:rsidRDefault="005357E2" w:rsidP="0027269D">
            <w:pPr>
              <w:rPr>
                <w:i/>
                <w:color w:val="0070C0"/>
                <w:sz w:val="24"/>
                <w:szCs w:val="24"/>
              </w:rPr>
            </w:pPr>
            <w:r w:rsidRPr="0011197F">
              <w:rPr>
                <w:i/>
                <w:color w:val="0070C0"/>
                <w:sz w:val="24"/>
                <w:szCs w:val="24"/>
              </w:rPr>
              <w:t xml:space="preserve">- udział w spotkaniu </w:t>
            </w:r>
            <w:r w:rsidR="00001ACC" w:rsidRPr="0011197F">
              <w:rPr>
                <w:i/>
                <w:color w:val="0070C0"/>
                <w:sz w:val="24"/>
                <w:szCs w:val="24"/>
              </w:rPr>
              <w:t>dot. projektów z zakresu czystości wód</w:t>
            </w:r>
            <w:r w:rsidRPr="0011197F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487F47" w:rsidRPr="0011197F">
              <w:rPr>
                <w:i/>
                <w:color w:val="0070C0"/>
                <w:sz w:val="24"/>
                <w:szCs w:val="24"/>
              </w:rPr>
              <w:t>–</w:t>
            </w:r>
            <w:r w:rsidRPr="0011197F">
              <w:rPr>
                <w:i/>
                <w:color w:val="0070C0"/>
                <w:sz w:val="24"/>
                <w:szCs w:val="24"/>
              </w:rPr>
              <w:t xml:space="preserve"> Kiszkowo</w:t>
            </w:r>
            <w:r w:rsidR="00061075" w:rsidRPr="0011197F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061075" w:rsidRPr="0011197F">
              <w:rPr>
                <w:b/>
                <w:i/>
                <w:color w:val="0070C0"/>
              </w:rPr>
              <w:t>– Zastępca</w:t>
            </w:r>
          </w:p>
          <w:p w14:paraId="37776ADE" w14:textId="07FBB6A9" w:rsidR="00177C17" w:rsidRPr="000C16DE" w:rsidRDefault="00487F47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podpisanie aktu notarialnego w Wągrowcu</w:t>
            </w:r>
          </w:p>
        </w:tc>
      </w:tr>
      <w:tr w:rsidR="00DE6B90" w14:paraId="187F3A52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B030" w14:textId="77777777" w:rsidR="00DE6B90" w:rsidRDefault="00C02F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  <w:r w:rsidRPr="00C02FBE">
              <w:rPr>
                <w:b/>
                <w:i/>
                <w:sz w:val="24"/>
                <w:szCs w:val="24"/>
              </w:rPr>
              <w:t>.10.2024</w:t>
            </w:r>
          </w:p>
          <w:p w14:paraId="515AEACB" w14:textId="77777777" w:rsidR="00416EC5" w:rsidRDefault="00416E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40EB" w14:textId="0D85FA83" w:rsidR="000C073E" w:rsidRDefault="004809F1" w:rsidP="007E3C2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001ACC">
              <w:rPr>
                <w:i/>
                <w:sz w:val="24"/>
                <w:szCs w:val="24"/>
              </w:rPr>
              <w:t>s</w:t>
            </w:r>
            <w:r w:rsidR="007E3C2B">
              <w:rPr>
                <w:i/>
                <w:sz w:val="24"/>
                <w:szCs w:val="24"/>
              </w:rPr>
              <w:t>potkani</w:t>
            </w:r>
            <w:r w:rsidR="00001ACC">
              <w:rPr>
                <w:i/>
                <w:sz w:val="24"/>
                <w:szCs w:val="24"/>
              </w:rPr>
              <w:t>e w UM w Rogoźnie</w:t>
            </w:r>
            <w:r w:rsidR="007E3C2B">
              <w:rPr>
                <w:i/>
                <w:sz w:val="24"/>
                <w:szCs w:val="24"/>
              </w:rPr>
              <w:t xml:space="preserve"> z </w:t>
            </w:r>
            <w:r w:rsidR="007E3C2B" w:rsidRPr="007E3C2B">
              <w:rPr>
                <w:i/>
                <w:sz w:val="24"/>
                <w:szCs w:val="24"/>
              </w:rPr>
              <w:t>Wójt</w:t>
            </w:r>
            <w:r w:rsidR="007E3C2B">
              <w:rPr>
                <w:i/>
                <w:sz w:val="24"/>
                <w:szCs w:val="24"/>
              </w:rPr>
              <w:t>em</w:t>
            </w:r>
            <w:r w:rsidR="007E3C2B" w:rsidRPr="007E3C2B">
              <w:rPr>
                <w:i/>
                <w:sz w:val="24"/>
                <w:szCs w:val="24"/>
              </w:rPr>
              <w:t xml:space="preserve"> Gminy Ryczywół Roman</w:t>
            </w:r>
            <w:r w:rsidR="007E3C2B">
              <w:rPr>
                <w:i/>
                <w:sz w:val="24"/>
                <w:szCs w:val="24"/>
              </w:rPr>
              <w:t>em</w:t>
            </w:r>
            <w:r w:rsidR="007E3C2B" w:rsidRPr="007E3C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E3C2B" w:rsidRPr="007E3C2B">
              <w:rPr>
                <w:i/>
                <w:sz w:val="24"/>
                <w:szCs w:val="24"/>
              </w:rPr>
              <w:t>Trzęsimiech</w:t>
            </w:r>
            <w:r w:rsidR="007E3C2B">
              <w:rPr>
                <w:i/>
                <w:sz w:val="24"/>
                <w:szCs w:val="24"/>
              </w:rPr>
              <w:t>em</w:t>
            </w:r>
            <w:proofErr w:type="spellEnd"/>
            <w:r w:rsidR="007E3C2B" w:rsidRPr="007E3C2B">
              <w:rPr>
                <w:i/>
                <w:sz w:val="24"/>
                <w:szCs w:val="24"/>
              </w:rPr>
              <w:t xml:space="preserve"> wraz z Zastępcą Wójta Bogumiłą Szychtą</w:t>
            </w:r>
          </w:p>
          <w:p w14:paraId="7A3D42AC" w14:textId="7AF51DFF" w:rsidR="007E3C2B" w:rsidRDefault="007E3C2B" w:rsidP="007E3C2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001ACC">
              <w:rPr>
                <w:i/>
                <w:sz w:val="24"/>
                <w:szCs w:val="24"/>
              </w:rPr>
              <w:t>spotkanie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01ACC">
              <w:rPr>
                <w:i/>
                <w:sz w:val="24"/>
                <w:szCs w:val="24"/>
              </w:rPr>
              <w:t xml:space="preserve">w UM w Rogoźnie </w:t>
            </w:r>
            <w:r>
              <w:rPr>
                <w:i/>
                <w:sz w:val="24"/>
                <w:szCs w:val="24"/>
              </w:rPr>
              <w:t xml:space="preserve">z </w:t>
            </w:r>
            <w:r w:rsidR="00061075">
              <w:rPr>
                <w:i/>
                <w:sz w:val="24"/>
                <w:szCs w:val="24"/>
              </w:rPr>
              <w:t xml:space="preserve">Krystianem </w:t>
            </w:r>
            <w:proofErr w:type="spellStart"/>
            <w:r>
              <w:rPr>
                <w:i/>
                <w:sz w:val="24"/>
                <w:szCs w:val="24"/>
              </w:rPr>
              <w:t>Taurogińskim</w:t>
            </w:r>
            <w:proofErr w:type="spellEnd"/>
            <w:r w:rsidR="00061075">
              <w:rPr>
                <w:i/>
                <w:sz w:val="24"/>
                <w:szCs w:val="24"/>
              </w:rPr>
              <w:t>, mieszkańcem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Enniscorthy</w:t>
            </w:r>
            <w:proofErr w:type="spellEnd"/>
            <w:r>
              <w:rPr>
                <w:i/>
                <w:sz w:val="24"/>
                <w:szCs w:val="24"/>
              </w:rPr>
              <w:t xml:space="preserve"> w Irlandii</w:t>
            </w:r>
            <w:r w:rsidR="00061075">
              <w:rPr>
                <w:i/>
                <w:sz w:val="24"/>
                <w:szCs w:val="24"/>
              </w:rPr>
              <w:t xml:space="preserve"> (przekazał</w:t>
            </w:r>
            <w:r w:rsidRPr="007E3C2B">
              <w:rPr>
                <w:i/>
                <w:sz w:val="24"/>
                <w:szCs w:val="24"/>
              </w:rPr>
              <w:t xml:space="preserve"> upomin</w:t>
            </w:r>
            <w:r w:rsidR="00061075">
              <w:rPr>
                <w:i/>
                <w:sz w:val="24"/>
                <w:szCs w:val="24"/>
              </w:rPr>
              <w:t>e</w:t>
            </w:r>
            <w:r w:rsidRPr="007E3C2B">
              <w:rPr>
                <w:i/>
                <w:sz w:val="24"/>
                <w:szCs w:val="24"/>
              </w:rPr>
              <w:t>k od Władz swojego miasta dla włodarzy</w:t>
            </w:r>
            <w:r w:rsidR="00061075">
              <w:rPr>
                <w:i/>
                <w:sz w:val="24"/>
                <w:szCs w:val="24"/>
              </w:rPr>
              <w:t xml:space="preserve"> Rogoźna)</w:t>
            </w:r>
          </w:p>
          <w:p w14:paraId="28DBEF7C" w14:textId="77AC7DD3" w:rsidR="00177C17" w:rsidRPr="000C16DE" w:rsidRDefault="000A11C9" w:rsidP="007E3C2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49688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udział w sesji </w:t>
            </w:r>
            <w:r w:rsidR="009B0B7F">
              <w:rPr>
                <w:i/>
                <w:sz w:val="24"/>
                <w:szCs w:val="24"/>
              </w:rPr>
              <w:t xml:space="preserve">nadzwyczajnej </w:t>
            </w:r>
            <w:r>
              <w:rPr>
                <w:i/>
                <w:sz w:val="24"/>
                <w:szCs w:val="24"/>
              </w:rPr>
              <w:t xml:space="preserve">Rady Miejskiej </w:t>
            </w:r>
          </w:p>
        </w:tc>
      </w:tr>
      <w:tr w:rsidR="00C66019" w14:paraId="058817D1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2032" w14:textId="77777777" w:rsidR="00C66019" w:rsidRDefault="004968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</w:t>
            </w:r>
            <w:r w:rsidRPr="00496885">
              <w:rPr>
                <w:b/>
                <w:i/>
                <w:sz w:val="24"/>
                <w:szCs w:val="24"/>
              </w:rPr>
              <w:t>.10.2024</w:t>
            </w:r>
          </w:p>
          <w:p w14:paraId="1AF91826" w14:textId="77777777" w:rsidR="00496885" w:rsidRDefault="004968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88D" w14:textId="77777777" w:rsidR="0081649A" w:rsidRDefault="00496885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Szkole Liderów z okazji 30-lecia w Warszawie dzień I</w:t>
            </w:r>
          </w:p>
          <w:p w14:paraId="2C2675C1" w14:textId="77777777" w:rsidR="0081649A" w:rsidRDefault="0081649A" w:rsidP="00D55973">
            <w:pPr>
              <w:rPr>
                <w:i/>
                <w:sz w:val="24"/>
                <w:szCs w:val="24"/>
              </w:rPr>
            </w:pPr>
          </w:p>
          <w:p w14:paraId="5A80429B" w14:textId="77777777" w:rsidR="0081649A" w:rsidRPr="000C16DE" w:rsidRDefault="0081649A" w:rsidP="00D55973">
            <w:pPr>
              <w:rPr>
                <w:i/>
                <w:sz w:val="24"/>
                <w:szCs w:val="24"/>
              </w:rPr>
            </w:pPr>
          </w:p>
        </w:tc>
      </w:tr>
      <w:tr w:rsidR="00001ACC" w14:paraId="07325D9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8CB" w14:textId="77777777" w:rsidR="00001ACC" w:rsidRDefault="00001ACC" w:rsidP="00001A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</w:t>
            </w:r>
            <w:r w:rsidRPr="00404220">
              <w:rPr>
                <w:b/>
                <w:i/>
                <w:sz w:val="24"/>
                <w:szCs w:val="24"/>
              </w:rPr>
              <w:t>.10.2024</w:t>
            </w:r>
          </w:p>
          <w:p w14:paraId="7DEF129A" w14:textId="77777777" w:rsidR="00001ACC" w:rsidRDefault="00001ACC" w:rsidP="00001A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93C" w14:textId="698F9976" w:rsidR="00001ACC" w:rsidRDefault="00001ACC" w:rsidP="00001A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Szkole Liderów z okazji 30-lecia w Warszawie dzień II</w:t>
            </w:r>
          </w:p>
          <w:p w14:paraId="2DD1ED76" w14:textId="77777777" w:rsidR="00001ACC" w:rsidRDefault="00001ACC" w:rsidP="00001ACC">
            <w:pPr>
              <w:rPr>
                <w:i/>
                <w:sz w:val="24"/>
                <w:szCs w:val="24"/>
              </w:rPr>
            </w:pPr>
          </w:p>
          <w:p w14:paraId="49A983CE" w14:textId="77777777" w:rsidR="00001ACC" w:rsidRPr="000C16DE" w:rsidRDefault="00001ACC" w:rsidP="00001ACC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</w:p>
        </w:tc>
      </w:tr>
      <w:tr w:rsidR="00DE6B90" w14:paraId="5A9C6D9D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DCBD" w14:textId="77777777" w:rsidR="00DE6B90" w:rsidRDefault="00663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</w:t>
            </w:r>
            <w:r w:rsidRPr="006638B6">
              <w:rPr>
                <w:b/>
                <w:i/>
                <w:sz w:val="24"/>
                <w:szCs w:val="24"/>
              </w:rPr>
              <w:t>.10.2024</w:t>
            </w:r>
          </w:p>
          <w:p w14:paraId="7AD1272F" w14:textId="77777777" w:rsidR="006638B6" w:rsidRDefault="00663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79B" w14:textId="2A4C3CCB" w:rsidR="00177C17" w:rsidRPr="000C16DE" w:rsidRDefault="00F54716" w:rsidP="009B0B7F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001ACC">
              <w:rPr>
                <w:i/>
                <w:sz w:val="24"/>
                <w:szCs w:val="24"/>
              </w:rPr>
              <w:t>spotkanie</w:t>
            </w:r>
            <w:r w:rsidR="00D62019">
              <w:rPr>
                <w:i/>
                <w:sz w:val="24"/>
                <w:szCs w:val="24"/>
              </w:rPr>
              <w:t xml:space="preserve"> ze sportowcem Jerzym </w:t>
            </w:r>
            <w:proofErr w:type="spellStart"/>
            <w:r w:rsidR="00D62019">
              <w:rPr>
                <w:i/>
                <w:sz w:val="24"/>
                <w:szCs w:val="24"/>
              </w:rPr>
              <w:t>Gendkiem</w:t>
            </w:r>
            <w:proofErr w:type="spellEnd"/>
            <w:r w:rsidR="009B0B7F">
              <w:rPr>
                <w:i/>
                <w:sz w:val="24"/>
                <w:szCs w:val="24"/>
              </w:rPr>
              <w:t xml:space="preserve"> (</w:t>
            </w:r>
            <w:r w:rsidRPr="00F54716">
              <w:rPr>
                <w:i/>
                <w:sz w:val="24"/>
                <w:szCs w:val="24"/>
              </w:rPr>
              <w:t>rok jubileuszowy –</w:t>
            </w:r>
            <w:r w:rsidR="00001ACC">
              <w:rPr>
                <w:i/>
                <w:sz w:val="24"/>
                <w:szCs w:val="24"/>
              </w:rPr>
              <w:t xml:space="preserve"> </w:t>
            </w:r>
            <w:r w:rsidRPr="00F54716">
              <w:rPr>
                <w:i/>
                <w:sz w:val="24"/>
                <w:szCs w:val="24"/>
              </w:rPr>
              <w:t>40 lat od pierwszego triathlonu w Polsce</w:t>
            </w:r>
            <w:r w:rsidR="009B0B7F">
              <w:rPr>
                <w:i/>
                <w:sz w:val="24"/>
                <w:szCs w:val="24"/>
              </w:rPr>
              <w:t>)</w:t>
            </w:r>
          </w:p>
        </w:tc>
      </w:tr>
      <w:tr w:rsidR="00C66019" w14:paraId="11F86B28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04BD" w14:textId="77777777" w:rsidR="00C66019" w:rsidRDefault="00663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</w:t>
            </w:r>
            <w:r w:rsidRPr="006638B6">
              <w:rPr>
                <w:b/>
                <w:i/>
                <w:sz w:val="24"/>
                <w:szCs w:val="24"/>
              </w:rPr>
              <w:t>.10.2024</w:t>
            </w:r>
          </w:p>
          <w:p w14:paraId="5390A54B" w14:textId="77777777" w:rsidR="006638B6" w:rsidRDefault="00663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7E4" w14:textId="77777777" w:rsidR="00714F97" w:rsidRDefault="00714F97" w:rsidP="00DE07A4">
            <w:pPr>
              <w:tabs>
                <w:tab w:val="left" w:pos="7891"/>
              </w:tabs>
              <w:ind w:right="-102"/>
              <w:rPr>
                <w:rStyle w:val="gvxzyvdx"/>
                <w:i/>
                <w:color w:val="000000" w:themeColor="text1"/>
                <w:sz w:val="24"/>
                <w:szCs w:val="24"/>
              </w:rPr>
            </w:pPr>
            <w:r w:rsidRPr="00714F97">
              <w:rPr>
                <w:rStyle w:val="gvxzyvdx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 udział w Dniu Edukacji Narodowej SP Pruśce</w:t>
            </w:r>
          </w:p>
          <w:p w14:paraId="53B556D7" w14:textId="6BB58CD3" w:rsidR="009B0B7F" w:rsidRDefault="009B0B7F" w:rsidP="009B0B7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odbiorze inwestycji na terenie SP2 w Rogoźnie </w:t>
            </w:r>
            <w:r w:rsidRPr="00061075">
              <w:rPr>
                <w:b/>
                <w:i/>
                <w:color w:val="4F81BD" w:themeColor="accent1"/>
              </w:rPr>
              <w:t>– Zastępca</w:t>
            </w:r>
          </w:p>
          <w:p w14:paraId="09FB8A61" w14:textId="1F1A721D" w:rsidR="00542B05" w:rsidRPr="000C16DE" w:rsidRDefault="002D4845" w:rsidP="002D4845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 w:rsidRPr="002D4845">
              <w:rPr>
                <w:rStyle w:val="gvxzyvdx"/>
                <w:i/>
                <w:sz w:val="24"/>
                <w:szCs w:val="24"/>
              </w:rPr>
              <w:t xml:space="preserve">- podpisanie umowy z Komendą Powiatową Państwowej Straży Pożarnej w Obornikach na pokrycie części kosztów zakupu </w:t>
            </w:r>
            <w:proofErr w:type="spellStart"/>
            <w:r w:rsidRPr="002D4845">
              <w:rPr>
                <w:rStyle w:val="gvxzyvdx"/>
                <w:i/>
                <w:sz w:val="24"/>
                <w:szCs w:val="24"/>
              </w:rPr>
              <w:t>radioprzemiennnika</w:t>
            </w:r>
            <w:proofErr w:type="spellEnd"/>
            <w:r w:rsidRPr="002D4845">
              <w:rPr>
                <w:rStyle w:val="gvxzyvdx"/>
                <w:i/>
                <w:sz w:val="24"/>
                <w:szCs w:val="24"/>
              </w:rPr>
              <w:t xml:space="preserve"> z osprzętem</w:t>
            </w:r>
          </w:p>
        </w:tc>
      </w:tr>
      <w:tr w:rsidR="00EA61AB" w14:paraId="5101A531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EB0" w14:textId="77777777" w:rsidR="00EA61AB" w:rsidRDefault="00E3292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</w:t>
            </w:r>
            <w:r w:rsidRPr="00E3292A">
              <w:rPr>
                <w:b/>
                <w:i/>
                <w:sz w:val="24"/>
                <w:szCs w:val="24"/>
              </w:rPr>
              <w:t>.10.2024</w:t>
            </w:r>
          </w:p>
          <w:p w14:paraId="0EF5AF69" w14:textId="77777777" w:rsidR="00E3292A" w:rsidRDefault="00E3292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15B" w14:textId="67BA269E" w:rsidR="00177C17" w:rsidRDefault="00D776A3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udział w spotkaniu na temat </w:t>
            </w:r>
            <w:r w:rsidR="009B0B7F">
              <w:rPr>
                <w:rStyle w:val="gvxzyvdx"/>
                <w:i/>
                <w:sz w:val="24"/>
                <w:szCs w:val="24"/>
              </w:rPr>
              <w:t>g</w:t>
            </w:r>
            <w:r>
              <w:rPr>
                <w:rStyle w:val="gvxzyvdx"/>
                <w:i/>
                <w:sz w:val="24"/>
                <w:szCs w:val="24"/>
              </w:rPr>
              <w:t xml:space="preserve">ospodarowania odpadami </w:t>
            </w:r>
            <w:r w:rsidR="009B0B7F">
              <w:rPr>
                <w:rStyle w:val="gvxzyvdx"/>
                <w:i/>
                <w:sz w:val="24"/>
                <w:szCs w:val="24"/>
              </w:rPr>
              <w:t>k</w:t>
            </w:r>
            <w:r w:rsidR="00177C17">
              <w:rPr>
                <w:rStyle w:val="gvxzyvdx"/>
                <w:i/>
                <w:sz w:val="24"/>
                <w:szCs w:val="24"/>
              </w:rPr>
              <w:t>omunalnymi w Urzędzie Miejskim w Wągrowcu</w:t>
            </w:r>
          </w:p>
          <w:p w14:paraId="32FDE331" w14:textId="2E07AF4E" w:rsidR="00E3292A" w:rsidRPr="000C16DE" w:rsidRDefault="00177C17" w:rsidP="0027269D">
            <w:pPr>
              <w:rPr>
                <w:rStyle w:val="gvxzyvdx"/>
                <w:i/>
                <w:sz w:val="24"/>
                <w:szCs w:val="24"/>
              </w:rPr>
            </w:pPr>
            <w:r w:rsidRPr="0011197F">
              <w:rPr>
                <w:rStyle w:val="gvxzyvdx"/>
                <w:i/>
                <w:color w:val="0070C0"/>
                <w:sz w:val="24"/>
                <w:szCs w:val="24"/>
              </w:rPr>
              <w:t xml:space="preserve">- </w:t>
            </w:r>
            <w:r w:rsidR="009B0B7F" w:rsidRPr="0011197F">
              <w:rPr>
                <w:rStyle w:val="gvxzyvdx"/>
                <w:i/>
                <w:color w:val="0070C0"/>
                <w:sz w:val="24"/>
                <w:szCs w:val="24"/>
              </w:rPr>
              <w:t>u</w:t>
            </w:r>
            <w:r w:rsidRPr="0011197F">
              <w:rPr>
                <w:rStyle w:val="gvxzyvdx"/>
                <w:i/>
                <w:color w:val="0070C0"/>
                <w:sz w:val="24"/>
                <w:szCs w:val="24"/>
              </w:rPr>
              <w:t xml:space="preserve">dział w Posiedzeniu Rady Powiatowej Izby Rolniczej </w:t>
            </w:r>
            <w:r w:rsidRPr="0011197F">
              <w:rPr>
                <w:rStyle w:val="gvxzyvdx"/>
                <w:b/>
                <w:i/>
                <w:color w:val="0070C0"/>
              </w:rPr>
              <w:t xml:space="preserve">– </w:t>
            </w:r>
            <w:r w:rsidR="009B0B7F" w:rsidRPr="0011197F">
              <w:rPr>
                <w:rStyle w:val="gvxzyvdx"/>
                <w:b/>
                <w:i/>
                <w:color w:val="0070C0"/>
              </w:rPr>
              <w:t>S</w:t>
            </w:r>
            <w:r w:rsidRPr="0011197F">
              <w:rPr>
                <w:rStyle w:val="gvxzyvdx"/>
                <w:b/>
                <w:i/>
                <w:color w:val="0070C0"/>
              </w:rPr>
              <w:t>ekretarz</w:t>
            </w:r>
            <w:r w:rsidRPr="0011197F">
              <w:rPr>
                <w:rStyle w:val="gvxzyvdx"/>
                <w:b/>
                <w:i/>
                <w:color w:val="0070C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B61A4" w14:paraId="1D7B3929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333" w14:textId="77777777" w:rsidR="00DB61A4" w:rsidRDefault="00177C1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177C17">
              <w:rPr>
                <w:b/>
                <w:i/>
                <w:sz w:val="24"/>
                <w:szCs w:val="24"/>
              </w:rPr>
              <w:t>.10.2024</w:t>
            </w:r>
          </w:p>
          <w:p w14:paraId="5F5802AB" w14:textId="77777777" w:rsidR="00177C17" w:rsidRDefault="00177C1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F23" w14:textId="59CAB003" w:rsidR="00D8047F" w:rsidRDefault="00BC4F37" w:rsidP="009B0B7F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Pr="00BC4F37">
              <w:rPr>
                <w:rStyle w:val="gvxzyvdx"/>
                <w:i/>
                <w:sz w:val="24"/>
                <w:szCs w:val="24"/>
              </w:rPr>
              <w:t xml:space="preserve"> </w:t>
            </w:r>
            <w:r>
              <w:rPr>
                <w:rStyle w:val="gvxzyvdx"/>
                <w:i/>
                <w:sz w:val="24"/>
                <w:szCs w:val="24"/>
              </w:rPr>
              <w:t xml:space="preserve">udział w spektaklu „DZIAŁKA” w </w:t>
            </w:r>
            <w:r w:rsidRPr="00BC4F37">
              <w:rPr>
                <w:rStyle w:val="gvxzyvdx"/>
                <w:i/>
                <w:sz w:val="24"/>
                <w:szCs w:val="24"/>
              </w:rPr>
              <w:t>Światowy Dzień Zdrowia Psychicznego w sali widowiskowej RCK,</w:t>
            </w:r>
            <w:r w:rsidR="009B0B7F">
              <w:rPr>
                <w:rStyle w:val="gvxzyvdx"/>
                <w:i/>
                <w:sz w:val="24"/>
                <w:szCs w:val="24"/>
              </w:rPr>
              <w:t xml:space="preserve"> org</w:t>
            </w:r>
            <w:r w:rsidRPr="00BC4F37">
              <w:rPr>
                <w:rStyle w:val="gvxzyvdx"/>
                <w:i/>
                <w:sz w:val="24"/>
                <w:szCs w:val="24"/>
              </w:rPr>
              <w:t>aniz</w:t>
            </w:r>
            <w:r w:rsidR="009B0B7F">
              <w:rPr>
                <w:rStyle w:val="gvxzyvdx"/>
                <w:i/>
                <w:sz w:val="24"/>
                <w:szCs w:val="24"/>
              </w:rPr>
              <w:t>owanym przez</w:t>
            </w:r>
            <w:r w:rsidRPr="00BC4F37">
              <w:rPr>
                <w:rStyle w:val="gvxzyvdx"/>
                <w:i/>
                <w:sz w:val="24"/>
                <w:szCs w:val="24"/>
              </w:rPr>
              <w:t xml:space="preserve"> Gminn</w:t>
            </w:r>
            <w:r w:rsidR="009B0B7F">
              <w:rPr>
                <w:rStyle w:val="gvxzyvdx"/>
                <w:i/>
                <w:sz w:val="24"/>
                <w:szCs w:val="24"/>
              </w:rPr>
              <w:t>ą</w:t>
            </w:r>
            <w:r w:rsidRPr="00BC4F37">
              <w:rPr>
                <w:rStyle w:val="gvxzyvdx"/>
                <w:i/>
                <w:sz w:val="24"/>
                <w:szCs w:val="24"/>
              </w:rPr>
              <w:t xml:space="preserve"> Komisj</w:t>
            </w:r>
            <w:r w:rsidR="009B0B7F">
              <w:rPr>
                <w:rStyle w:val="gvxzyvdx"/>
                <w:i/>
                <w:sz w:val="24"/>
                <w:szCs w:val="24"/>
              </w:rPr>
              <w:t>ę</w:t>
            </w:r>
            <w:r w:rsidRPr="00BC4F37">
              <w:rPr>
                <w:rStyle w:val="gvxzyvdx"/>
                <w:i/>
                <w:sz w:val="24"/>
                <w:szCs w:val="24"/>
              </w:rPr>
              <w:t xml:space="preserve"> ds. Rozwiązywania Problemów Alkoholowych w </w:t>
            </w:r>
            <w:r w:rsidRPr="00BC4F37">
              <w:rPr>
                <w:rStyle w:val="gvxzyvdx"/>
                <w:i/>
                <w:sz w:val="24"/>
                <w:szCs w:val="24"/>
              </w:rPr>
              <w:lastRenderedPageBreak/>
              <w:t>Rogoźnie</w:t>
            </w:r>
          </w:p>
        </w:tc>
      </w:tr>
      <w:tr w:rsidR="00DE6B90" w14:paraId="095C93CF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A367" w14:textId="77777777" w:rsidR="00DE6B90" w:rsidRDefault="007663CC" w:rsidP="007663CC">
            <w:pPr>
              <w:jc w:val="center"/>
              <w:rPr>
                <w:b/>
                <w:i/>
                <w:sz w:val="24"/>
                <w:szCs w:val="24"/>
              </w:rPr>
            </w:pPr>
            <w:r w:rsidRPr="007663CC">
              <w:rPr>
                <w:b/>
                <w:i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7663CC">
              <w:rPr>
                <w:b/>
                <w:i/>
                <w:sz w:val="24"/>
                <w:szCs w:val="24"/>
              </w:rPr>
              <w:t>.10.2024</w:t>
            </w:r>
          </w:p>
          <w:p w14:paraId="66256129" w14:textId="77777777" w:rsidR="007663CC" w:rsidRDefault="007663CC" w:rsidP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B52" w14:textId="23A8CE0F" w:rsidR="00972EC6" w:rsidRDefault="00087B62" w:rsidP="00D40E9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uroczystym otwarciu </w:t>
            </w:r>
            <w:r w:rsidR="0011197F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ali gimnastycznej Szkoły Podstawowej nr</w:t>
            </w:r>
            <w:r w:rsidR="009B0B7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 Olimpijczyków Polskich w Rogoźnie</w:t>
            </w:r>
          </w:p>
          <w:p w14:paraId="360F7086" w14:textId="63A8E8E0" w:rsidR="00122085" w:rsidRPr="000C16DE" w:rsidRDefault="00122085" w:rsidP="00122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podpisanie aktu notarialnego – Rogoźno</w:t>
            </w:r>
          </w:p>
        </w:tc>
      </w:tr>
      <w:tr w:rsidR="00E912A0" w14:paraId="6D2C3D25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87B" w14:textId="77777777" w:rsidR="00E912A0" w:rsidRDefault="007663CC" w:rsidP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 w:rsidRPr="007663CC">
              <w:rPr>
                <w:b/>
                <w:i/>
                <w:sz w:val="24"/>
                <w:szCs w:val="24"/>
              </w:rPr>
              <w:t>.10.2024</w:t>
            </w:r>
          </w:p>
          <w:p w14:paraId="557B0DEF" w14:textId="77777777" w:rsidR="007663CC" w:rsidRDefault="007663CC" w:rsidP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F33" w14:textId="288507F0" w:rsidR="00A74BCD" w:rsidRDefault="00590E64" w:rsidP="00590E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</w:t>
            </w:r>
            <w:r w:rsidRPr="00590E64">
              <w:rPr>
                <w:i/>
                <w:sz w:val="24"/>
                <w:szCs w:val="24"/>
              </w:rPr>
              <w:t>XXVI Wojewódzki</w:t>
            </w:r>
            <w:r>
              <w:rPr>
                <w:i/>
                <w:sz w:val="24"/>
                <w:szCs w:val="24"/>
              </w:rPr>
              <w:t>m</w:t>
            </w:r>
            <w:r w:rsidRPr="00590E64">
              <w:rPr>
                <w:i/>
                <w:sz w:val="24"/>
                <w:szCs w:val="24"/>
              </w:rPr>
              <w:t xml:space="preserve"> Konkurs</w:t>
            </w:r>
            <w:r>
              <w:rPr>
                <w:i/>
                <w:sz w:val="24"/>
                <w:szCs w:val="24"/>
              </w:rPr>
              <w:t>ie</w:t>
            </w:r>
            <w:r w:rsidRPr="00590E64">
              <w:rPr>
                <w:i/>
                <w:sz w:val="24"/>
                <w:szCs w:val="24"/>
              </w:rPr>
              <w:t xml:space="preserve"> Kronik OSP w Rogoźnie</w:t>
            </w:r>
            <w:r w:rsidR="00C855A3">
              <w:rPr>
                <w:i/>
                <w:sz w:val="24"/>
                <w:szCs w:val="24"/>
              </w:rPr>
              <w:t>, organizowany</w:t>
            </w:r>
            <w:r w:rsidR="00205761">
              <w:rPr>
                <w:i/>
                <w:sz w:val="24"/>
                <w:szCs w:val="24"/>
              </w:rPr>
              <w:t>m</w:t>
            </w:r>
            <w:r w:rsidR="00C855A3" w:rsidRPr="00C855A3">
              <w:rPr>
                <w:i/>
                <w:sz w:val="24"/>
                <w:szCs w:val="24"/>
              </w:rPr>
              <w:t xml:space="preserve"> przez Oddział Wojewódzki Związku </w:t>
            </w:r>
            <w:r w:rsidR="00205761">
              <w:rPr>
                <w:i/>
                <w:sz w:val="24"/>
                <w:szCs w:val="24"/>
              </w:rPr>
              <w:t>OSP RP</w:t>
            </w:r>
            <w:r w:rsidR="00C855A3" w:rsidRPr="00C855A3">
              <w:rPr>
                <w:i/>
                <w:sz w:val="24"/>
                <w:szCs w:val="24"/>
              </w:rPr>
              <w:t xml:space="preserve"> Województwa Wielkopolskiego </w:t>
            </w:r>
            <w:r w:rsidR="006E368E">
              <w:rPr>
                <w:i/>
                <w:sz w:val="24"/>
                <w:szCs w:val="24"/>
              </w:rPr>
              <w:t>oraz Gminę Rogoźno</w:t>
            </w:r>
          </w:p>
          <w:p w14:paraId="1ECB0284" w14:textId="1DF5EC5E" w:rsidR="00C855A3" w:rsidRPr="000C16DE" w:rsidRDefault="00AA7969" w:rsidP="00590E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45-leciu działalności Oddziału Rejonowego</w:t>
            </w:r>
            <w:r w:rsidR="00A55E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55E42">
              <w:rPr>
                <w:i/>
                <w:sz w:val="24"/>
                <w:szCs w:val="24"/>
              </w:rPr>
              <w:t>PZERiI</w:t>
            </w:r>
            <w:proofErr w:type="spellEnd"/>
            <w:r>
              <w:rPr>
                <w:i/>
                <w:sz w:val="24"/>
                <w:szCs w:val="24"/>
              </w:rPr>
              <w:t xml:space="preserve"> oraz Dnia Seniora</w:t>
            </w:r>
          </w:p>
        </w:tc>
      </w:tr>
      <w:tr w:rsidR="00DB61A4" w14:paraId="3E4EF9E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76A" w14:textId="77777777" w:rsidR="007663CC" w:rsidRPr="007663CC" w:rsidRDefault="007663CC" w:rsidP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  <w:r w:rsidRPr="007663CC">
              <w:rPr>
                <w:b/>
                <w:i/>
                <w:sz w:val="24"/>
                <w:szCs w:val="24"/>
              </w:rPr>
              <w:t>.10.2024</w:t>
            </w:r>
          </w:p>
          <w:p w14:paraId="11A063F0" w14:textId="77777777" w:rsidR="00DB61A4" w:rsidRDefault="007663CC" w:rsidP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571" w14:textId="5E35D248" w:rsidR="00205761" w:rsidRPr="0011197F" w:rsidRDefault="000776AC" w:rsidP="00205761">
            <w:pPr>
              <w:rPr>
                <w:i/>
                <w:color w:val="0070C0"/>
                <w:sz w:val="24"/>
                <w:szCs w:val="24"/>
              </w:rPr>
            </w:pPr>
            <w:r w:rsidRPr="0011197F">
              <w:rPr>
                <w:rStyle w:val="gvxzyvdx"/>
                <w:i/>
                <w:color w:val="0070C0"/>
                <w:sz w:val="24"/>
                <w:szCs w:val="24"/>
              </w:rPr>
              <w:t xml:space="preserve">- </w:t>
            </w:r>
            <w:r w:rsidR="00436773" w:rsidRPr="0011197F">
              <w:rPr>
                <w:rStyle w:val="gvxzyvdx"/>
                <w:i/>
                <w:color w:val="0070C0"/>
                <w:sz w:val="24"/>
                <w:szCs w:val="24"/>
              </w:rPr>
              <w:t xml:space="preserve">udział w Kongresie </w:t>
            </w:r>
            <w:proofErr w:type="spellStart"/>
            <w:r w:rsidR="00436773" w:rsidRPr="0011197F">
              <w:rPr>
                <w:rStyle w:val="gvxzyvdx"/>
                <w:i/>
                <w:color w:val="0070C0"/>
                <w:sz w:val="24"/>
                <w:szCs w:val="24"/>
              </w:rPr>
              <w:t>Local</w:t>
            </w:r>
            <w:proofErr w:type="spellEnd"/>
            <w:r w:rsidR="00436773" w:rsidRPr="0011197F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6773" w:rsidRPr="0011197F">
              <w:rPr>
                <w:rStyle w:val="gvxzyvdx"/>
                <w:i/>
                <w:color w:val="0070C0"/>
                <w:sz w:val="24"/>
                <w:szCs w:val="24"/>
              </w:rPr>
              <w:t>Trends</w:t>
            </w:r>
            <w:proofErr w:type="spellEnd"/>
            <w:r w:rsidR="00436773" w:rsidRPr="0011197F">
              <w:rPr>
                <w:rStyle w:val="gvxzyvdx"/>
                <w:i/>
                <w:color w:val="0070C0"/>
                <w:sz w:val="24"/>
                <w:szCs w:val="24"/>
              </w:rPr>
              <w:t xml:space="preserve"> w Poznaniu</w:t>
            </w:r>
            <w:r w:rsidR="00205761" w:rsidRPr="0011197F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r w:rsidR="00205761" w:rsidRPr="0011197F">
              <w:rPr>
                <w:b/>
                <w:i/>
                <w:color w:val="0070C0"/>
              </w:rPr>
              <w:t>– Zastępca</w:t>
            </w:r>
          </w:p>
          <w:p w14:paraId="53D25462" w14:textId="5A4F3E64" w:rsidR="00436773" w:rsidRDefault="00436773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udział w spotkaniu z K</w:t>
            </w:r>
            <w:r w:rsidR="00205761">
              <w:rPr>
                <w:rStyle w:val="gvxzyvdx"/>
                <w:i/>
                <w:sz w:val="24"/>
                <w:szCs w:val="24"/>
              </w:rPr>
              <w:t>Ż</w:t>
            </w:r>
            <w:r>
              <w:rPr>
                <w:rStyle w:val="gvxzyvdx"/>
                <w:i/>
                <w:sz w:val="24"/>
                <w:szCs w:val="24"/>
              </w:rPr>
              <w:t xml:space="preserve"> Kotwica- sprawozdanie </w:t>
            </w:r>
          </w:p>
          <w:p w14:paraId="46FC1A67" w14:textId="68BC1ED1" w:rsidR="00436773" w:rsidRDefault="00436773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udział w Dniu </w:t>
            </w:r>
            <w:r w:rsidR="00205761">
              <w:rPr>
                <w:rStyle w:val="gvxzyvdx"/>
                <w:i/>
                <w:sz w:val="24"/>
                <w:szCs w:val="24"/>
              </w:rPr>
              <w:t>E</w:t>
            </w:r>
            <w:r>
              <w:rPr>
                <w:rStyle w:val="gvxzyvdx"/>
                <w:i/>
                <w:sz w:val="24"/>
                <w:szCs w:val="24"/>
              </w:rPr>
              <w:t xml:space="preserve">dukacji Narodowej </w:t>
            </w:r>
            <w:r w:rsidR="00205761">
              <w:rPr>
                <w:rStyle w:val="gvxzyvdx"/>
                <w:i/>
                <w:sz w:val="24"/>
                <w:szCs w:val="24"/>
              </w:rPr>
              <w:t xml:space="preserve">- </w:t>
            </w:r>
            <w:r>
              <w:rPr>
                <w:rStyle w:val="gvxzyvdx"/>
                <w:i/>
                <w:sz w:val="24"/>
                <w:szCs w:val="24"/>
              </w:rPr>
              <w:t>SP Budziszewko</w:t>
            </w:r>
          </w:p>
          <w:p w14:paraId="698C16AE" w14:textId="0A8DC591" w:rsidR="00436773" w:rsidRPr="000C16DE" w:rsidRDefault="00436773" w:rsidP="0054560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="00C26A19">
              <w:rPr>
                <w:rStyle w:val="gvxzyvdx"/>
                <w:i/>
                <w:sz w:val="24"/>
                <w:szCs w:val="24"/>
              </w:rPr>
              <w:t>udział w uroczystych</w:t>
            </w:r>
            <w:r w:rsidR="00C26A19" w:rsidRPr="00C26A19">
              <w:rPr>
                <w:rStyle w:val="gvxzyvdx"/>
                <w:i/>
                <w:sz w:val="24"/>
                <w:szCs w:val="24"/>
              </w:rPr>
              <w:t xml:space="preserve"> obchody Dnia Edukacji Narodowej</w:t>
            </w:r>
            <w:r w:rsidR="0054560D">
              <w:rPr>
                <w:rStyle w:val="gvxzyvdx"/>
                <w:i/>
                <w:sz w:val="24"/>
                <w:szCs w:val="24"/>
              </w:rPr>
              <w:t xml:space="preserve"> w RCK</w:t>
            </w:r>
          </w:p>
        </w:tc>
      </w:tr>
      <w:tr w:rsidR="00DB61A4" w14:paraId="7E402546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49C9" w14:textId="77777777" w:rsidR="00DB61A4" w:rsidRDefault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  <w:r w:rsidRPr="007663CC">
              <w:rPr>
                <w:b/>
                <w:i/>
                <w:sz w:val="24"/>
                <w:szCs w:val="24"/>
              </w:rPr>
              <w:t>.10.2024</w:t>
            </w:r>
          </w:p>
          <w:p w14:paraId="6F7C996E" w14:textId="77777777" w:rsidR="007663CC" w:rsidRDefault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314" w14:textId="00789A8D" w:rsidR="00360979" w:rsidRDefault="000776AC" w:rsidP="0027269D">
            <w:pPr>
              <w:rPr>
                <w:rStyle w:val="gvxzyvdx"/>
                <w:i/>
                <w:sz w:val="24"/>
                <w:szCs w:val="24"/>
              </w:rPr>
            </w:pPr>
            <w:r w:rsidRPr="000776AC">
              <w:rPr>
                <w:rStyle w:val="gvxzyvdx"/>
                <w:i/>
                <w:sz w:val="24"/>
                <w:szCs w:val="24"/>
              </w:rPr>
              <w:t xml:space="preserve">- udział w Kongresie </w:t>
            </w:r>
            <w:proofErr w:type="spellStart"/>
            <w:r w:rsidRPr="000776AC">
              <w:rPr>
                <w:rStyle w:val="gvxzyvdx"/>
                <w:i/>
                <w:sz w:val="24"/>
                <w:szCs w:val="24"/>
              </w:rPr>
              <w:t>Local</w:t>
            </w:r>
            <w:proofErr w:type="spellEnd"/>
            <w:r w:rsidRPr="000776AC">
              <w:rPr>
                <w:rStyle w:val="gvxzyvdx"/>
                <w:i/>
                <w:sz w:val="24"/>
                <w:szCs w:val="24"/>
              </w:rPr>
              <w:t xml:space="preserve"> </w:t>
            </w:r>
            <w:proofErr w:type="spellStart"/>
            <w:r w:rsidRPr="000776AC">
              <w:rPr>
                <w:rStyle w:val="gvxzyvdx"/>
                <w:i/>
                <w:sz w:val="24"/>
                <w:szCs w:val="24"/>
              </w:rPr>
              <w:t>Trends</w:t>
            </w:r>
            <w:proofErr w:type="spellEnd"/>
            <w:r w:rsidRPr="000776AC">
              <w:rPr>
                <w:rStyle w:val="gvxzyvdx"/>
                <w:i/>
                <w:sz w:val="24"/>
                <w:szCs w:val="24"/>
              </w:rPr>
              <w:t xml:space="preserve"> w Poznaniu</w:t>
            </w:r>
          </w:p>
          <w:p w14:paraId="7FDDE250" w14:textId="77777777" w:rsidR="000776AC" w:rsidRDefault="000776AC" w:rsidP="0027269D">
            <w:pPr>
              <w:rPr>
                <w:rStyle w:val="gvxzyvdx"/>
                <w:i/>
                <w:sz w:val="24"/>
                <w:szCs w:val="24"/>
              </w:rPr>
            </w:pPr>
          </w:p>
        </w:tc>
      </w:tr>
      <w:tr w:rsidR="00AC3DF3" w14:paraId="1516D4B5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556" w14:textId="77777777" w:rsidR="00AC3DF3" w:rsidRDefault="007663CC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  <w:r w:rsidRPr="007663CC">
              <w:rPr>
                <w:b/>
                <w:i/>
                <w:sz w:val="24"/>
                <w:szCs w:val="24"/>
              </w:rPr>
              <w:t>.10.2024</w:t>
            </w:r>
          </w:p>
          <w:p w14:paraId="04851EA4" w14:textId="77777777" w:rsidR="007663CC" w:rsidRDefault="007663CC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0BB" w14:textId="0EA65573" w:rsidR="00205761" w:rsidRDefault="00205761" w:rsidP="00205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spotkanie </w:t>
            </w:r>
            <w:r w:rsidR="0011197F">
              <w:rPr>
                <w:i/>
                <w:sz w:val="24"/>
                <w:szCs w:val="24"/>
              </w:rPr>
              <w:t xml:space="preserve">z I Wicewojewodą </w:t>
            </w:r>
            <w:r>
              <w:rPr>
                <w:i/>
                <w:sz w:val="24"/>
                <w:szCs w:val="24"/>
              </w:rPr>
              <w:t>Karoliną Fabiś-Szulc</w:t>
            </w:r>
          </w:p>
          <w:p w14:paraId="01F51994" w14:textId="5C8B5F23" w:rsidR="00F66267" w:rsidRDefault="00F66267" w:rsidP="006C3EC4">
            <w:pPr>
              <w:rPr>
                <w:i/>
                <w:sz w:val="24"/>
                <w:szCs w:val="24"/>
              </w:rPr>
            </w:pPr>
            <w:r w:rsidRPr="00F66267">
              <w:rPr>
                <w:i/>
                <w:sz w:val="24"/>
                <w:szCs w:val="24"/>
              </w:rPr>
              <w:t xml:space="preserve">- udział w wydarzeniu </w:t>
            </w:r>
            <w:proofErr w:type="spellStart"/>
            <w:r w:rsidRPr="00F66267">
              <w:rPr>
                <w:i/>
                <w:sz w:val="24"/>
                <w:szCs w:val="24"/>
              </w:rPr>
              <w:t>EscapeTruck</w:t>
            </w:r>
            <w:proofErr w:type="spellEnd"/>
            <w:r w:rsidRPr="00F66267">
              <w:rPr>
                <w:i/>
                <w:sz w:val="24"/>
                <w:szCs w:val="24"/>
              </w:rPr>
              <w:t xml:space="preserve"> na terenie OSIR związanym z upowszechnieniem wiedzy na temat handlu ludźmi</w:t>
            </w:r>
          </w:p>
          <w:p w14:paraId="4586B74C" w14:textId="45ED53CB" w:rsidR="007A21E2" w:rsidRDefault="00650291" w:rsidP="0051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43609E">
              <w:rPr>
                <w:i/>
                <w:sz w:val="24"/>
                <w:szCs w:val="24"/>
              </w:rPr>
              <w:t xml:space="preserve"> </w:t>
            </w:r>
            <w:r w:rsidR="0011197F">
              <w:rPr>
                <w:i/>
                <w:sz w:val="24"/>
                <w:szCs w:val="24"/>
              </w:rPr>
              <w:t>spotkanie z</w:t>
            </w:r>
            <w:r w:rsidR="00517338">
              <w:rPr>
                <w:i/>
                <w:sz w:val="24"/>
                <w:szCs w:val="24"/>
              </w:rPr>
              <w:t xml:space="preserve"> Członkiem</w:t>
            </w:r>
            <w:r w:rsidR="00517338" w:rsidRPr="00517338">
              <w:rPr>
                <w:i/>
                <w:sz w:val="24"/>
                <w:szCs w:val="24"/>
              </w:rPr>
              <w:t xml:space="preserve"> Zarządu W</w:t>
            </w:r>
            <w:r w:rsidR="00517338">
              <w:rPr>
                <w:i/>
                <w:sz w:val="24"/>
                <w:szCs w:val="24"/>
              </w:rPr>
              <w:t>ojewództwa Wielkopolskiego Jackiem</w:t>
            </w:r>
            <w:r w:rsidR="00517338" w:rsidRPr="00517338">
              <w:rPr>
                <w:i/>
                <w:sz w:val="24"/>
                <w:szCs w:val="24"/>
              </w:rPr>
              <w:t xml:space="preserve"> Bogusławski</w:t>
            </w:r>
            <w:r w:rsidR="00205761">
              <w:rPr>
                <w:i/>
                <w:sz w:val="24"/>
                <w:szCs w:val="24"/>
              </w:rPr>
              <w:t>m,</w:t>
            </w:r>
            <w:r w:rsidR="00517338" w:rsidRPr="00517338">
              <w:rPr>
                <w:i/>
                <w:sz w:val="24"/>
                <w:szCs w:val="24"/>
              </w:rPr>
              <w:t xml:space="preserve"> teren</w:t>
            </w:r>
            <w:r w:rsidR="00205761">
              <w:rPr>
                <w:i/>
                <w:sz w:val="24"/>
                <w:szCs w:val="24"/>
              </w:rPr>
              <w:t>u</w:t>
            </w:r>
            <w:r w:rsidR="00517338" w:rsidRPr="00517338">
              <w:rPr>
                <w:i/>
                <w:sz w:val="24"/>
                <w:szCs w:val="24"/>
              </w:rPr>
              <w:t xml:space="preserve"> </w:t>
            </w:r>
            <w:r w:rsidR="00205761">
              <w:rPr>
                <w:i/>
                <w:sz w:val="24"/>
                <w:szCs w:val="24"/>
              </w:rPr>
              <w:t>inwestycji drogowej -</w:t>
            </w:r>
            <w:r w:rsidR="00517338" w:rsidRPr="00517338">
              <w:rPr>
                <w:i/>
                <w:sz w:val="24"/>
                <w:szCs w:val="24"/>
              </w:rPr>
              <w:t xml:space="preserve"> obwodnicy Rogoźna w ciągu DW241</w:t>
            </w:r>
          </w:p>
          <w:p w14:paraId="1E85FBBA" w14:textId="29691AEE" w:rsidR="00517338" w:rsidRPr="000C16DE" w:rsidRDefault="009B0131" w:rsidP="001A150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</w:t>
            </w:r>
            <w:r w:rsidR="00222AE2">
              <w:rPr>
                <w:i/>
                <w:sz w:val="24"/>
                <w:szCs w:val="24"/>
              </w:rPr>
              <w:t>w uroczystym Dniu Seniora zorganizowanym przez Zarząd Koła „</w:t>
            </w:r>
            <w:proofErr w:type="spellStart"/>
            <w:r w:rsidR="00222AE2">
              <w:rPr>
                <w:i/>
                <w:sz w:val="24"/>
                <w:szCs w:val="24"/>
              </w:rPr>
              <w:t>Rofama</w:t>
            </w:r>
            <w:proofErr w:type="spellEnd"/>
            <w:r w:rsidR="00222AE2">
              <w:rPr>
                <w:i/>
                <w:sz w:val="24"/>
                <w:szCs w:val="24"/>
              </w:rPr>
              <w:t xml:space="preserve">” </w:t>
            </w:r>
            <w:r w:rsidR="0011197F">
              <w:rPr>
                <w:i/>
                <w:sz w:val="24"/>
                <w:szCs w:val="24"/>
              </w:rPr>
              <w:t>Związ</w:t>
            </w:r>
            <w:r w:rsidR="001A150D">
              <w:rPr>
                <w:i/>
                <w:sz w:val="24"/>
                <w:szCs w:val="24"/>
              </w:rPr>
              <w:t>ku</w:t>
            </w:r>
            <w:r w:rsidR="0011197F">
              <w:rPr>
                <w:i/>
                <w:sz w:val="24"/>
                <w:szCs w:val="24"/>
              </w:rPr>
              <w:t xml:space="preserve"> Emerytów, Rencistów</w:t>
            </w:r>
            <w:r w:rsidR="00222AE2">
              <w:rPr>
                <w:i/>
                <w:sz w:val="24"/>
                <w:szCs w:val="24"/>
              </w:rPr>
              <w:t xml:space="preserve"> Inwalidów w Rogoźnie</w:t>
            </w:r>
          </w:p>
        </w:tc>
      </w:tr>
      <w:tr w:rsidR="00E912A0" w14:paraId="206CC3B6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D7D5" w14:textId="77777777" w:rsidR="00E912A0" w:rsidRDefault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17.10.2024</w:t>
            </w:r>
          </w:p>
          <w:p w14:paraId="7766C311" w14:textId="77777777" w:rsidR="007663CC" w:rsidRDefault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973" w14:textId="7FAD1816" w:rsidR="0060200D" w:rsidRDefault="00F07886" w:rsidP="0027269D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spotkaniu z </w:t>
            </w:r>
            <w:r w:rsidR="0011197F">
              <w:rPr>
                <w:i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 xml:space="preserve">rzewodniczącym Rady Miejskiej Jarosławem Łatką, Lucyną </w:t>
            </w:r>
            <w:proofErr w:type="spellStart"/>
            <w:r>
              <w:rPr>
                <w:i/>
                <w:sz w:val="24"/>
                <w:szCs w:val="24"/>
              </w:rPr>
              <w:t>Bełch</w:t>
            </w:r>
            <w:proofErr w:type="spellEnd"/>
            <w:r>
              <w:rPr>
                <w:i/>
                <w:sz w:val="24"/>
                <w:szCs w:val="24"/>
              </w:rPr>
              <w:t xml:space="preserve"> oraz </w:t>
            </w:r>
            <w:r w:rsidR="00205761">
              <w:rPr>
                <w:i/>
                <w:sz w:val="24"/>
                <w:szCs w:val="24"/>
              </w:rPr>
              <w:t>Kierownikiem Muzeum Regionalne</w:t>
            </w:r>
            <w:r w:rsidR="0011197F">
              <w:rPr>
                <w:i/>
                <w:sz w:val="24"/>
                <w:szCs w:val="24"/>
              </w:rPr>
              <w:t>go im. W. Dutkiewicz w Rogoźnie</w:t>
            </w:r>
            <w:r w:rsidR="0020576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Angeliką Pilarską</w:t>
            </w:r>
          </w:p>
          <w:p w14:paraId="3E670BC5" w14:textId="77777777" w:rsidR="000D53B0" w:rsidRDefault="000D53B0" w:rsidP="000D53B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spotkaniu z rodzicami uczniów SP Gościejewo</w:t>
            </w:r>
          </w:p>
          <w:p w14:paraId="084028E0" w14:textId="1BA1F8DE" w:rsidR="000D53B0" w:rsidRPr="000C16DE" w:rsidRDefault="000D53B0" w:rsidP="0011197F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 zebraniu z </w:t>
            </w:r>
            <w:r w:rsidR="0011197F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ołtysami </w:t>
            </w:r>
          </w:p>
        </w:tc>
      </w:tr>
      <w:tr w:rsidR="00E912A0" w14:paraId="3A457690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E8A6" w14:textId="77777777" w:rsidR="00E912A0" w:rsidRDefault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  <w:r w:rsidRPr="007663CC">
              <w:rPr>
                <w:b/>
                <w:i/>
                <w:sz w:val="24"/>
                <w:szCs w:val="24"/>
              </w:rPr>
              <w:t>.10.2024</w:t>
            </w:r>
          </w:p>
          <w:p w14:paraId="2995DF61" w14:textId="77777777" w:rsidR="007663CC" w:rsidRDefault="00766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31E" w14:textId="77777777" w:rsidR="00360979" w:rsidRDefault="00936106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podpisanie aktu notarialnego w Wągrowcu</w:t>
            </w:r>
          </w:p>
          <w:p w14:paraId="5DF5D050" w14:textId="3F1947AC" w:rsidR="00936106" w:rsidRDefault="00936106" w:rsidP="001C65D7">
            <w:pPr>
              <w:rPr>
                <w:i/>
                <w:sz w:val="24"/>
                <w:szCs w:val="24"/>
              </w:rPr>
            </w:pPr>
            <w:r w:rsidRPr="0011197F">
              <w:rPr>
                <w:i/>
                <w:color w:val="0070C0"/>
                <w:sz w:val="24"/>
                <w:szCs w:val="24"/>
              </w:rPr>
              <w:t>- ud</w:t>
            </w:r>
            <w:r w:rsidR="00205761" w:rsidRPr="0011197F">
              <w:rPr>
                <w:i/>
                <w:color w:val="0070C0"/>
                <w:sz w:val="24"/>
                <w:szCs w:val="24"/>
              </w:rPr>
              <w:t xml:space="preserve">ział w otwarciu wystawy </w:t>
            </w:r>
            <w:r w:rsidR="001C65D7" w:rsidRPr="0011197F">
              <w:rPr>
                <w:i/>
                <w:color w:val="0070C0"/>
                <w:sz w:val="24"/>
                <w:szCs w:val="24"/>
              </w:rPr>
              <w:t xml:space="preserve">Muzeum </w:t>
            </w:r>
            <w:r w:rsidR="00205761" w:rsidRPr="0011197F">
              <w:rPr>
                <w:i/>
                <w:color w:val="0070C0"/>
                <w:sz w:val="24"/>
                <w:szCs w:val="24"/>
              </w:rPr>
              <w:t xml:space="preserve">Regionalnego pt. </w:t>
            </w:r>
            <w:r w:rsidR="001C65D7" w:rsidRPr="0011197F">
              <w:rPr>
                <w:i/>
                <w:color w:val="0070C0"/>
                <w:sz w:val="24"/>
                <w:szCs w:val="24"/>
              </w:rPr>
              <w:t>„Historyczne wspomnienie</w:t>
            </w:r>
            <w:r w:rsidRPr="0011197F">
              <w:rPr>
                <w:i/>
                <w:color w:val="0070C0"/>
                <w:sz w:val="24"/>
                <w:szCs w:val="24"/>
              </w:rPr>
              <w:t xml:space="preserve"> o poczcie</w:t>
            </w:r>
            <w:r w:rsidR="001C65D7" w:rsidRPr="0011197F">
              <w:rPr>
                <w:i/>
                <w:color w:val="0070C0"/>
                <w:sz w:val="24"/>
                <w:szCs w:val="24"/>
              </w:rPr>
              <w:t>”</w:t>
            </w:r>
            <w:r w:rsidRPr="0011197F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205761" w:rsidRPr="0011197F">
              <w:rPr>
                <w:b/>
                <w:i/>
                <w:color w:val="0070C0"/>
              </w:rPr>
              <w:t>– Zastępca</w:t>
            </w:r>
          </w:p>
        </w:tc>
      </w:tr>
      <w:tr w:rsidR="00B07410" w14:paraId="01141669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4290" w14:textId="77777777" w:rsidR="00B07410" w:rsidRDefault="000C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  <w:r w:rsidR="007663CC" w:rsidRPr="007663CC">
              <w:rPr>
                <w:b/>
                <w:i/>
                <w:sz w:val="24"/>
                <w:szCs w:val="24"/>
              </w:rPr>
              <w:t>.10.2024</w:t>
            </w:r>
          </w:p>
          <w:p w14:paraId="24205665" w14:textId="77777777" w:rsidR="000C24CB" w:rsidRDefault="000C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307E" w14:textId="7DC4CDB0" w:rsidR="001F6214" w:rsidRDefault="001C65D7">
            <w:pPr>
              <w:rPr>
                <w:i/>
                <w:sz w:val="24"/>
                <w:szCs w:val="24"/>
              </w:rPr>
            </w:pPr>
            <w:r w:rsidRPr="0011197F">
              <w:rPr>
                <w:i/>
                <w:color w:val="0070C0"/>
                <w:sz w:val="24"/>
                <w:szCs w:val="24"/>
              </w:rPr>
              <w:t>- udział w uroczystym spotkaniu</w:t>
            </w:r>
            <w:r w:rsidR="0017089C" w:rsidRPr="0011197F">
              <w:rPr>
                <w:i/>
                <w:color w:val="0070C0"/>
                <w:sz w:val="24"/>
                <w:szCs w:val="24"/>
              </w:rPr>
              <w:t xml:space="preserve"> z okazji Dnia Edukacji Narodowej, </w:t>
            </w:r>
            <w:r w:rsidR="00205761" w:rsidRPr="0011197F">
              <w:rPr>
                <w:i/>
                <w:color w:val="0070C0"/>
                <w:sz w:val="24"/>
                <w:szCs w:val="24"/>
              </w:rPr>
              <w:t>organizowanym przez</w:t>
            </w:r>
            <w:r w:rsidR="0017089C" w:rsidRPr="0011197F">
              <w:rPr>
                <w:i/>
                <w:color w:val="0070C0"/>
                <w:sz w:val="24"/>
                <w:szCs w:val="24"/>
              </w:rPr>
              <w:t xml:space="preserve"> Zarząd Oddziałowej Sekcji Emerytów i Rencistów Związku Nauczycielstwa </w:t>
            </w:r>
            <w:r w:rsidR="00AE72C9" w:rsidRPr="0011197F">
              <w:rPr>
                <w:i/>
                <w:color w:val="0070C0"/>
                <w:sz w:val="24"/>
                <w:szCs w:val="24"/>
              </w:rPr>
              <w:t xml:space="preserve">Polskiego w Rogoźnie </w:t>
            </w:r>
            <w:r w:rsidR="00205761" w:rsidRPr="0011197F">
              <w:rPr>
                <w:b/>
                <w:i/>
                <w:color w:val="0070C0"/>
              </w:rPr>
              <w:t>– Zastępca</w:t>
            </w:r>
          </w:p>
        </w:tc>
      </w:tr>
      <w:tr w:rsidR="00E912A0" w14:paraId="41F5E024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99E0" w14:textId="77777777" w:rsidR="00E912A0" w:rsidRDefault="009B4D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21.10.2024</w:t>
            </w:r>
          </w:p>
          <w:p w14:paraId="6BEDE0F7" w14:textId="77777777" w:rsidR="009B4D0D" w:rsidRDefault="009B4D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6B9" w14:textId="77777777" w:rsidR="009B4D0D" w:rsidRDefault="000D6CB3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obradach</w:t>
            </w:r>
            <w:r w:rsidRPr="000D6CB3">
              <w:rPr>
                <w:i/>
                <w:sz w:val="24"/>
                <w:szCs w:val="24"/>
              </w:rPr>
              <w:t xml:space="preserve"> Komisji Gospodarki, Finansów i Rolnictwa Rady Miejskiej w Rogoźnie</w:t>
            </w:r>
          </w:p>
          <w:p w14:paraId="6C60359E" w14:textId="2FD520E9" w:rsidR="000D6CB3" w:rsidRDefault="00C44A7F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obradach komisji</w:t>
            </w:r>
            <w:r w:rsidRPr="00C44A7F">
              <w:rPr>
                <w:i/>
                <w:sz w:val="24"/>
                <w:szCs w:val="24"/>
              </w:rPr>
              <w:t xml:space="preserve"> Skarg Wniosków i Petycji</w:t>
            </w:r>
          </w:p>
        </w:tc>
      </w:tr>
      <w:tr w:rsidR="000D6CB3" w14:paraId="62DE1D49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4BB" w14:textId="77777777" w:rsidR="000D6CB3" w:rsidRDefault="000D6C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22.10.2024</w:t>
            </w:r>
          </w:p>
          <w:p w14:paraId="14EA80A2" w14:textId="77777777" w:rsidR="000D6CB3" w:rsidRDefault="000D6C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785" w14:textId="1E5C5055" w:rsidR="00FC24F5" w:rsidRPr="0011197F" w:rsidRDefault="000D6CB3" w:rsidP="0027269D">
            <w:pPr>
              <w:rPr>
                <w:i/>
                <w:color w:val="0070C0"/>
                <w:sz w:val="24"/>
                <w:szCs w:val="24"/>
              </w:rPr>
            </w:pPr>
            <w:r w:rsidRPr="0011197F">
              <w:rPr>
                <w:i/>
                <w:color w:val="0070C0"/>
                <w:sz w:val="24"/>
                <w:szCs w:val="24"/>
              </w:rPr>
              <w:t>-</w:t>
            </w:r>
            <w:r w:rsidR="00FC24F5" w:rsidRPr="0011197F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1860CA" w:rsidRPr="0011197F">
              <w:rPr>
                <w:i/>
                <w:color w:val="0070C0"/>
                <w:sz w:val="24"/>
                <w:szCs w:val="24"/>
              </w:rPr>
              <w:t>udział w odbiorze</w:t>
            </w:r>
            <w:r w:rsidR="00C40002" w:rsidRPr="0011197F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FC24F5" w:rsidRPr="0011197F">
              <w:rPr>
                <w:i/>
                <w:color w:val="0070C0"/>
                <w:sz w:val="24"/>
                <w:szCs w:val="24"/>
              </w:rPr>
              <w:t>mostu na rzece Rutka przez Powiatowy Inspektorat Nadzoru Budowlanego</w:t>
            </w:r>
            <w:r w:rsidR="001860CA" w:rsidRPr="0011197F">
              <w:rPr>
                <w:i/>
                <w:color w:val="0070C0"/>
                <w:sz w:val="24"/>
                <w:szCs w:val="24"/>
              </w:rPr>
              <w:t xml:space="preserve"> -Zastępca</w:t>
            </w:r>
          </w:p>
          <w:p w14:paraId="686FC083" w14:textId="0DF13EF2" w:rsidR="00FC24F5" w:rsidRDefault="00FC24F5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0D6CB3">
              <w:rPr>
                <w:i/>
                <w:sz w:val="24"/>
                <w:szCs w:val="24"/>
              </w:rPr>
              <w:t xml:space="preserve"> udział w posiedzeniu</w:t>
            </w:r>
            <w:r w:rsidR="000D6CB3" w:rsidRPr="000D6CB3">
              <w:rPr>
                <w:i/>
                <w:sz w:val="24"/>
                <w:szCs w:val="24"/>
              </w:rPr>
              <w:t xml:space="preserve"> Komisji Spraw Społecznych, Oświaty i Kultury</w:t>
            </w:r>
          </w:p>
          <w:p w14:paraId="48182F5F" w14:textId="56827D82" w:rsidR="0081649A" w:rsidRDefault="000D6CB3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szkoleniu z ochrony danych osobowych</w:t>
            </w:r>
          </w:p>
        </w:tc>
      </w:tr>
    </w:tbl>
    <w:p w14:paraId="20D3592B" w14:textId="77777777"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90"/>
    <w:rsid w:val="00001ACC"/>
    <w:rsid w:val="00060682"/>
    <w:rsid w:val="00060A84"/>
    <w:rsid w:val="00061075"/>
    <w:rsid w:val="000776AC"/>
    <w:rsid w:val="00087B62"/>
    <w:rsid w:val="00094CD6"/>
    <w:rsid w:val="000A11C9"/>
    <w:rsid w:val="000C073E"/>
    <w:rsid w:val="000C16DE"/>
    <w:rsid w:val="000C24CB"/>
    <w:rsid w:val="000D53B0"/>
    <w:rsid w:val="000D6CB3"/>
    <w:rsid w:val="000D799B"/>
    <w:rsid w:val="000F5452"/>
    <w:rsid w:val="0011197F"/>
    <w:rsid w:val="00122085"/>
    <w:rsid w:val="001401DE"/>
    <w:rsid w:val="00160446"/>
    <w:rsid w:val="0017089C"/>
    <w:rsid w:val="00177C17"/>
    <w:rsid w:val="001860CA"/>
    <w:rsid w:val="00194A35"/>
    <w:rsid w:val="001A150D"/>
    <w:rsid w:val="001A3A86"/>
    <w:rsid w:val="001C65D7"/>
    <w:rsid w:val="001F6214"/>
    <w:rsid w:val="00205761"/>
    <w:rsid w:val="00222AE2"/>
    <w:rsid w:val="00271979"/>
    <w:rsid w:val="0027269D"/>
    <w:rsid w:val="00274649"/>
    <w:rsid w:val="00282280"/>
    <w:rsid w:val="002A3FD8"/>
    <w:rsid w:val="002D4845"/>
    <w:rsid w:val="002D516B"/>
    <w:rsid w:val="00313523"/>
    <w:rsid w:val="003138DE"/>
    <w:rsid w:val="00325679"/>
    <w:rsid w:val="00360979"/>
    <w:rsid w:val="00362F2B"/>
    <w:rsid w:val="00396DFE"/>
    <w:rsid w:val="003F5D27"/>
    <w:rsid w:val="00404220"/>
    <w:rsid w:val="00416EC5"/>
    <w:rsid w:val="0041786D"/>
    <w:rsid w:val="00434C26"/>
    <w:rsid w:val="0043609E"/>
    <w:rsid w:val="00436773"/>
    <w:rsid w:val="00452AA9"/>
    <w:rsid w:val="00457666"/>
    <w:rsid w:val="004809F1"/>
    <w:rsid w:val="004874A0"/>
    <w:rsid w:val="00487F47"/>
    <w:rsid w:val="00496885"/>
    <w:rsid w:val="004A7231"/>
    <w:rsid w:val="004E1ECA"/>
    <w:rsid w:val="00503155"/>
    <w:rsid w:val="00517338"/>
    <w:rsid w:val="005357E2"/>
    <w:rsid w:val="00542B05"/>
    <w:rsid w:val="0054560D"/>
    <w:rsid w:val="00553820"/>
    <w:rsid w:val="00590E64"/>
    <w:rsid w:val="00596B6C"/>
    <w:rsid w:val="005B7881"/>
    <w:rsid w:val="0060200D"/>
    <w:rsid w:val="00632A5A"/>
    <w:rsid w:val="00650291"/>
    <w:rsid w:val="00654711"/>
    <w:rsid w:val="006638B6"/>
    <w:rsid w:val="006B5FA9"/>
    <w:rsid w:val="006E30D7"/>
    <w:rsid w:val="006E368E"/>
    <w:rsid w:val="006F672B"/>
    <w:rsid w:val="00701852"/>
    <w:rsid w:val="00714F97"/>
    <w:rsid w:val="007338CF"/>
    <w:rsid w:val="00734096"/>
    <w:rsid w:val="007369D7"/>
    <w:rsid w:val="007421C4"/>
    <w:rsid w:val="007663CC"/>
    <w:rsid w:val="007A21E2"/>
    <w:rsid w:val="007B3FBC"/>
    <w:rsid w:val="007E3C2B"/>
    <w:rsid w:val="007F6146"/>
    <w:rsid w:val="0081649A"/>
    <w:rsid w:val="00866A68"/>
    <w:rsid w:val="009214FF"/>
    <w:rsid w:val="00936106"/>
    <w:rsid w:val="00945372"/>
    <w:rsid w:val="00972EC6"/>
    <w:rsid w:val="00991F88"/>
    <w:rsid w:val="009B0131"/>
    <w:rsid w:val="009B0B7F"/>
    <w:rsid w:val="009B4D0D"/>
    <w:rsid w:val="009D2B9D"/>
    <w:rsid w:val="009E0948"/>
    <w:rsid w:val="009F03C1"/>
    <w:rsid w:val="009F6C32"/>
    <w:rsid w:val="00A116F9"/>
    <w:rsid w:val="00A37F4E"/>
    <w:rsid w:val="00A55E42"/>
    <w:rsid w:val="00A74BCD"/>
    <w:rsid w:val="00A82EF5"/>
    <w:rsid w:val="00A91A1E"/>
    <w:rsid w:val="00AA7969"/>
    <w:rsid w:val="00AC0096"/>
    <w:rsid w:val="00AC03F3"/>
    <w:rsid w:val="00AC3DF3"/>
    <w:rsid w:val="00AD0783"/>
    <w:rsid w:val="00AE72C9"/>
    <w:rsid w:val="00B07410"/>
    <w:rsid w:val="00B64698"/>
    <w:rsid w:val="00BB66CE"/>
    <w:rsid w:val="00BC4F37"/>
    <w:rsid w:val="00BD116B"/>
    <w:rsid w:val="00BE3A00"/>
    <w:rsid w:val="00C02FBE"/>
    <w:rsid w:val="00C05FD2"/>
    <w:rsid w:val="00C13FDB"/>
    <w:rsid w:val="00C26A19"/>
    <w:rsid w:val="00C349E1"/>
    <w:rsid w:val="00C40002"/>
    <w:rsid w:val="00C44A7F"/>
    <w:rsid w:val="00C613B3"/>
    <w:rsid w:val="00C66019"/>
    <w:rsid w:val="00C855A3"/>
    <w:rsid w:val="00C90370"/>
    <w:rsid w:val="00D00134"/>
    <w:rsid w:val="00D40E9C"/>
    <w:rsid w:val="00D55973"/>
    <w:rsid w:val="00D55CD2"/>
    <w:rsid w:val="00D62019"/>
    <w:rsid w:val="00D776A3"/>
    <w:rsid w:val="00D8047F"/>
    <w:rsid w:val="00DA1E7A"/>
    <w:rsid w:val="00DB61A4"/>
    <w:rsid w:val="00DE07A4"/>
    <w:rsid w:val="00DE6B90"/>
    <w:rsid w:val="00E3292A"/>
    <w:rsid w:val="00E363C4"/>
    <w:rsid w:val="00E81A7E"/>
    <w:rsid w:val="00E87562"/>
    <w:rsid w:val="00E912A0"/>
    <w:rsid w:val="00EA61AB"/>
    <w:rsid w:val="00ED11D2"/>
    <w:rsid w:val="00ED199A"/>
    <w:rsid w:val="00EE744D"/>
    <w:rsid w:val="00F07886"/>
    <w:rsid w:val="00F10346"/>
    <w:rsid w:val="00F3782A"/>
    <w:rsid w:val="00F42B99"/>
    <w:rsid w:val="00F54716"/>
    <w:rsid w:val="00F66267"/>
    <w:rsid w:val="00F66AEA"/>
    <w:rsid w:val="00F6766B"/>
    <w:rsid w:val="00FB471B"/>
    <w:rsid w:val="00FC24F5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5D15"/>
  <w15:docId w15:val="{463490FF-4472-4763-A6E6-675833FB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7</cp:revision>
  <cp:lastPrinted>2024-10-22T12:53:00Z</cp:lastPrinted>
  <dcterms:created xsi:type="dcterms:W3CDTF">2024-10-22T12:30:00Z</dcterms:created>
  <dcterms:modified xsi:type="dcterms:W3CDTF">2024-10-23T06:52:00Z</dcterms:modified>
</cp:coreProperties>
</file>