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DE6B90" w:rsidTr="006563D3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0" w:rsidRDefault="00DE6B90">
            <w:pPr>
              <w:ind w:left="-373" w:right="125" w:firstLine="373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Sprawozdanie z działalności Burmistrza Rogoźna </w:t>
            </w:r>
          </w:p>
          <w:p w:rsidR="00DE6B90" w:rsidRDefault="00DE6B90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br/>
            </w:r>
            <w:r w:rsidR="005B66E1">
              <w:rPr>
                <w:b/>
                <w:i/>
                <w:sz w:val="32"/>
                <w:szCs w:val="32"/>
                <w:u w:val="single"/>
              </w:rPr>
              <w:t xml:space="preserve"> od 28</w:t>
            </w:r>
            <w:r w:rsidR="0027269D">
              <w:rPr>
                <w:b/>
                <w:i/>
                <w:sz w:val="32"/>
                <w:szCs w:val="32"/>
                <w:u w:val="single"/>
              </w:rPr>
              <w:t xml:space="preserve"> sierpnia 2024r. do 24 września</w:t>
            </w:r>
            <w:r w:rsidR="00160446">
              <w:rPr>
                <w:b/>
                <w:i/>
                <w:sz w:val="32"/>
                <w:szCs w:val="32"/>
                <w:u w:val="single"/>
              </w:rPr>
              <w:t xml:space="preserve"> 2024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E6B90" w:rsidRDefault="00DE6B90">
            <w:pPr>
              <w:jc w:val="center"/>
            </w:pPr>
          </w:p>
        </w:tc>
      </w:tr>
      <w:tr w:rsidR="00DE6B90" w:rsidTr="006563D3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5B66E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</w:t>
            </w:r>
            <w:r w:rsidR="00362E9F">
              <w:rPr>
                <w:b/>
                <w:i/>
                <w:sz w:val="24"/>
                <w:szCs w:val="24"/>
              </w:rPr>
              <w:t xml:space="preserve"> sierpień</w:t>
            </w:r>
          </w:p>
          <w:p w:rsidR="005B66E1" w:rsidRDefault="00362E9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</w:t>
            </w:r>
            <w:r w:rsidR="005B66E1">
              <w:rPr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0" w:rsidRDefault="003C01E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5B66E1">
              <w:rPr>
                <w:i/>
                <w:sz w:val="24"/>
                <w:szCs w:val="24"/>
              </w:rPr>
              <w:t xml:space="preserve">Jubileusz 45 lat pracy </w:t>
            </w:r>
            <w:r w:rsidR="00446F3D">
              <w:rPr>
                <w:i/>
                <w:sz w:val="24"/>
                <w:szCs w:val="24"/>
              </w:rPr>
              <w:t xml:space="preserve">pracownicy </w:t>
            </w:r>
            <w:r w:rsidR="005B66E1">
              <w:rPr>
                <w:i/>
                <w:sz w:val="24"/>
                <w:szCs w:val="24"/>
              </w:rPr>
              <w:t>Pani Ireny Wojtkowiak</w:t>
            </w:r>
          </w:p>
          <w:p w:rsidR="005B66E1" w:rsidRDefault="003C01E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5B66E1">
              <w:rPr>
                <w:i/>
                <w:sz w:val="24"/>
                <w:szCs w:val="24"/>
              </w:rPr>
              <w:t>Udział w spotkaniu „7 Ryb” – Wągrowiec UM</w:t>
            </w:r>
          </w:p>
          <w:p w:rsidR="002E386D" w:rsidRDefault="002E38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SESJI RM</w:t>
            </w:r>
          </w:p>
          <w:p w:rsidR="00DD130C" w:rsidRDefault="003C01E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DD130C">
              <w:rPr>
                <w:i/>
                <w:sz w:val="24"/>
                <w:szCs w:val="24"/>
              </w:rPr>
              <w:t xml:space="preserve">Wybory </w:t>
            </w:r>
            <w:r w:rsidR="006A7CE8">
              <w:rPr>
                <w:i/>
                <w:sz w:val="24"/>
                <w:szCs w:val="24"/>
              </w:rPr>
              <w:t>s</w:t>
            </w:r>
            <w:r w:rsidR="00DD130C">
              <w:rPr>
                <w:i/>
                <w:sz w:val="24"/>
                <w:szCs w:val="24"/>
              </w:rPr>
              <w:t xml:space="preserve">ołeckie </w:t>
            </w:r>
            <w:r w:rsidR="00BE1900">
              <w:rPr>
                <w:i/>
                <w:sz w:val="24"/>
                <w:szCs w:val="24"/>
              </w:rPr>
              <w:t>–</w:t>
            </w:r>
            <w:r w:rsidR="00DD130C">
              <w:rPr>
                <w:i/>
                <w:sz w:val="24"/>
                <w:szCs w:val="24"/>
              </w:rPr>
              <w:t xml:space="preserve"> Nienawiszcz</w:t>
            </w:r>
          </w:p>
          <w:p w:rsidR="00BE1900" w:rsidRPr="0070304E" w:rsidRDefault="003103DC">
            <w:pPr>
              <w:rPr>
                <w:i/>
                <w:color w:val="4F81BD" w:themeColor="accent1"/>
                <w:sz w:val="24"/>
                <w:szCs w:val="24"/>
              </w:rPr>
            </w:pPr>
            <w:r w:rsidRPr="00D77948">
              <w:rPr>
                <w:i/>
                <w:color w:val="4F81BD" w:themeColor="accent1"/>
                <w:sz w:val="24"/>
                <w:szCs w:val="24"/>
              </w:rPr>
              <w:t>- spotkanie z przedstawicielami PORR</w:t>
            </w:r>
            <w:r w:rsidR="00300E7A">
              <w:rPr>
                <w:i/>
                <w:color w:val="4F81BD" w:themeColor="accent1"/>
                <w:sz w:val="24"/>
                <w:szCs w:val="24"/>
              </w:rPr>
              <w:t xml:space="preserve"> - </w:t>
            </w:r>
            <w:r w:rsidRPr="00D77948">
              <w:rPr>
                <w:i/>
                <w:color w:val="4F81BD" w:themeColor="accent1"/>
                <w:sz w:val="24"/>
                <w:szCs w:val="24"/>
              </w:rPr>
              <w:t xml:space="preserve"> </w:t>
            </w:r>
            <w:r w:rsidR="00300E7A">
              <w:rPr>
                <w:i/>
                <w:color w:val="4F81BD" w:themeColor="accent1"/>
                <w:sz w:val="24"/>
                <w:szCs w:val="24"/>
              </w:rPr>
              <w:t>Zastępca Burmistrza</w:t>
            </w:r>
            <w:bookmarkStart w:id="0" w:name="_GoBack"/>
            <w:bookmarkEnd w:id="0"/>
          </w:p>
        </w:tc>
      </w:tr>
      <w:tr w:rsidR="00FD5AE4" w:rsidTr="006563D3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E4" w:rsidRDefault="00362E9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 sierpień</w:t>
            </w:r>
          </w:p>
          <w:p w:rsidR="00DD130C" w:rsidRDefault="00362E9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DD130C">
              <w:rPr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BD" w:rsidRDefault="00582CBD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SP Gościejewo - spotkanie z Panią dyrektor w sprawie zmi</w:t>
            </w:r>
            <w:r w:rsidR="00133282">
              <w:rPr>
                <w:i/>
                <w:sz w:val="24"/>
                <w:szCs w:val="24"/>
              </w:rPr>
              <w:t>any na stanowisku wicedyrektora</w:t>
            </w:r>
          </w:p>
          <w:p w:rsidR="00BE1900" w:rsidRPr="00300E7A" w:rsidRDefault="00133282" w:rsidP="00300E7A">
            <w:pPr>
              <w:rPr>
                <w:i/>
                <w:color w:val="4F81BD" w:themeColor="accent1"/>
                <w:sz w:val="24"/>
                <w:szCs w:val="24"/>
              </w:rPr>
            </w:pPr>
            <w:r w:rsidRPr="00D77948">
              <w:rPr>
                <w:i/>
                <w:color w:val="4F81BD" w:themeColor="accent1"/>
                <w:sz w:val="24"/>
                <w:szCs w:val="24"/>
              </w:rPr>
              <w:t>- spotkanie z Komendantem Policji Panem Patrykiem Wielgoszem</w:t>
            </w:r>
            <w:r w:rsidR="001A56C9" w:rsidRPr="00D77948">
              <w:rPr>
                <w:i/>
                <w:color w:val="4F81BD" w:themeColor="accent1"/>
                <w:sz w:val="24"/>
                <w:szCs w:val="24"/>
              </w:rPr>
              <w:t xml:space="preserve"> i Funkcjonariuszem Maciejem Kaniewskim </w:t>
            </w:r>
            <w:r w:rsidR="00300E7A">
              <w:rPr>
                <w:i/>
                <w:color w:val="4F81BD" w:themeColor="accent1"/>
                <w:sz w:val="24"/>
                <w:szCs w:val="24"/>
              </w:rPr>
              <w:t>– Zastępca Burmistrza</w:t>
            </w:r>
          </w:p>
        </w:tc>
      </w:tr>
      <w:tr w:rsidR="00DE6B90" w:rsidTr="006563D3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362E9F" w:rsidP="002E38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 sierpień</w:t>
            </w:r>
          </w:p>
          <w:p w:rsidR="002E386D" w:rsidRDefault="00362E9F" w:rsidP="002E38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2E386D">
              <w:rPr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00" w:rsidRPr="000C16DE" w:rsidRDefault="002E386D" w:rsidP="00300E7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Wielkopolski Urząd Wojewódzki </w:t>
            </w:r>
            <w:r w:rsidR="00781CCC">
              <w:rPr>
                <w:i/>
                <w:sz w:val="24"/>
                <w:szCs w:val="24"/>
              </w:rPr>
              <w:t>(Finansowanie działań JST)</w:t>
            </w:r>
            <w:r w:rsidR="007030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– udział w spotkaniu wraz z Panią Skarbnik Anną Kornobis </w:t>
            </w:r>
          </w:p>
        </w:tc>
      </w:tr>
      <w:tr w:rsidR="00F10346" w:rsidTr="006563D3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46" w:rsidRDefault="00362E9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 sierpień</w:t>
            </w:r>
          </w:p>
          <w:p w:rsidR="00362E9F" w:rsidRDefault="00362E9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B" w:rsidRDefault="00A16C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złożenie kwiatów z </w:t>
            </w:r>
            <w:r w:rsidR="00850A7A">
              <w:rPr>
                <w:i/>
                <w:sz w:val="24"/>
                <w:szCs w:val="24"/>
              </w:rPr>
              <w:t>okazji</w:t>
            </w:r>
            <w:r>
              <w:rPr>
                <w:i/>
                <w:sz w:val="24"/>
                <w:szCs w:val="24"/>
              </w:rPr>
              <w:t xml:space="preserve"> Dnia Solidarności i Wolności</w:t>
            </w:r>
            <w:r w:rsidR="00C54B3B">
              <w:rPr>
                <w:i/>
                <w:sz w:val="24"/>
                <w:szCs w:val="24"/>
              </w:rPr>
              <w:t xml:space="preserve"> w </w:t>
            </w:r>
            <w:r w:rsidR="00C54B3B" w:rsidRPr="00C54B3B">
              <w:rPr>
                <w:i/>
                <w:sz w:val="24"/>
                <w:szCs w:val="24"/>
              </w:rPr>
              <w:t>rocznicę podpisania Porozumień Sierpniowych</w:t>
            </w:r>
          </w:p>
          <w:p w:rsidR="00850A7A" w:rsidRDefault="00300E7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</w:t>
            </w:r>
            <w:r w:rsidR="00362E9F">
              <w:rPr>
                <w:i/>
                <w:sz w:val="24"/>
                <w:szCs w:val="24"/>
              </w:rPr>
              <w:t>potkanie „Środowisko Trzeźwościowe”</w:t>
            </w:r>
          </w:p>
          <w:p w:rsidR="003342C8" w:rsidRPr="0070304E" w:rsidRDefault="00471760">
            <w:pPr>
              <w:rPr>
                <w:i/>
                <w:color w:val="548DD4" w:themeColor="text2" w:themeTint="99"/>
                <w:sz w:val="24"/>
                <w:szCs w:val="24"/>
              </w:rPr>
            </w:pPr>
            <w:r w:rsidRPr="00300E7A">
              <w:rPr>
                <w:i/>
                <w:color w:val="548DD4" w:themeColor="text2" w:themeTint="99"/>
                <w:sz w:val="24"/>
                <w:szCs w:val="24"/>
              </w:rPr>
              <w:t xml:space="preserve">- wizyta w </w:t>
            </w:r>
            <w:r w:rsidR="0070304E">
              <w:rPr>
                <w:i/>
                <w:color w:val="548DD4" w:themeColor="text2" w:themeTint="99"/>
                <w:sz w:val="24"/>
                <w:szCs w:val="24"/>
              </w:rPr>
              <w:t>zakładzie Veolia (Szlachęcin) (</w:t>
            </w:r>
            <w:r w:rsidR="00300E7A">
              <w:rPr>
                <w:i/>
                <w:color w:val="548DD4" w:themeColor="text2" w:themeTint="99"/>
                <w:sz w:val="24"/>
                <w:szCs w:val="24"/>
              </w:rPr>
              <w:t>Zastępca Burmistrza</w:t>
            </w:r>
            <w:r w:rsidR="0070304E">
              <w:rPr>
                <w:i/>
                <w:color w:val="548DD4" w:themeColor="text2" w:themeTint="99"/>
                <w:sz w:val="24"/>
                <w:szCs w:val="24"/>
              </w:rPr>
              <w:t>)</w:t>
            </w:r>
          </w:p>
        </w:tc>
      </w:tr>
      <w:tr w:rsidR="00DE6B90" w:rsidTr="006563D3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362E9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 wrzesień</w:t>
            </w:r>
          </w:p>
          <w:p w:rsidR="00362E9F" w:rsidRDefault="00362E9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B" w:rsidRPr="0070304E" w:rsidRDefault="00423EBB" w:rsidP="00094CD6">
            <w:pPr>
              <w:rPr>
                <w:sz w:val="24"/>
              </w:rPr>
            </w:pPr>
            <w:r w:rsidRPr="0070304E">
              <w:rPr>
                <w:sz w:val="24"/>
              </w:rPr>
              <w:t>-</w:t>
            </w:r>
            <w:r w:rsidR="00300E7A" w:rsidRPr="0070304E">
              <w:rPr>
                <w:sz w:val="24"/>
              </w:rPr>
              <w:t xml:space="preserve"> </w:t>
            </w:r>
            <w:r w:rsidR="004B6B4A" w:rsidRPr="0070304E">
              <w:rPr>
                <w:sz w:val="24"/>
              </w:rPr>
              <w:t xml:space="preserve">85 rocznica wybuchu II Wojny Światowej - złożenie kwiatów na grobach </w:t>
            </w:r>
            <w:r w:rsidR="00300E7A" w:rsidRPr="0070304E">
              <w:rPr>
                <w:sz w:val="24"/>
              </w:rPr>
              <w:t>Poległych</w:t>
            </w:r>
          </w:p>
          <w:p w:rsidR="00094CD6" w:rsidRPr="0070304E" w:rsidRDefault="00423EBB" w:rsidP="00094CD6">
            <w:pPr>
              <w:rPr>
                <w:sz w:val="24"/>
              </w:rPr>
            </w:pPr>
            <w:r w:rsidRPr="0070304E">
              <w:rPr>
                <w:sz w:val="24"/>
              </w:rPr>
              <w:t>- udział w zakończeniu wakacji Dzieci członków Stowarzyszenia Jezioro Czarne</w:t>
            </w:r>
            <w:r w:rsidR="00E32CDB" w:rsidRPr="0070304E">
              <w:rPr>
                <w:sz w:val="24"/>
              </w:rPr>
              <w:t xml:space="preserve"> </w:t>
            </w:r>
          </w:p>
          <w:p w:rsidR="00BE1900" w:rsidRPr="00094CD6" w:rsidRDefault="00E32CDB" w:rsidP="00094CD6">
            <w:r w:rsidRPr="0070304E">
              <w:rPr>
                <w:sz w:val="24"/>
              </w:rPr>
              <w:t>- Festyn Cieśle</w:t>
            </w:r>
          </w:p>
        </w:tc>
      </w:tr>
      <w:tr w:rsidR="00DE6B90" w:rsidTr="006563D3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E32CD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 wrzesień</w:t>
            </w:r>
          </w:p>
          <w:p w:rsidR="00E32CDB" w:rsidRDefault="00E32CD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5A" w:rsidRDefault="00E32CDB" w:rsidP="00E32C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Rozpo</w:t>
            </w:r>
            <w:r w:rsidR="00300E7A">
              <w:rPr>
                <w:i/>
                <w:sz w:val="24"/>
                <w:szCs w:val="24"/>
              </w:rPr>
              <w:t>częciu Roku Szkolnego 2024/2025</w:t>
            </w:r>
            <w:r w:rsidR="00300E7A">
              <w:rPr>
                <w:i/>
                <w:sz w:val="24"/>
                <w:szCs w:val="24"/>
              </w:rPr>
              <w:br/>
              <w:t xml:space="preserve">   SP w Pruścach, SP3 (klasy I-III), </w:t>
            </w:r>
            <w:r w:rsidR="00300E7A" w:rsidRPr="00300E7A">
              <w:rPr>
                <w:i/>
                <w:color w:val="548DD4" w:themeColor="text2" w:themeTint="99"/>
                <w:sz w:val="24"/>
                <w:szCs w:val="24"/>
              </w:rPr>
              <w:t>SP2 (Zastępca Burmistrza)</w:t>
            </w:r>
          </w:p>
          <w:p w:rsidR="00E32CDB" w:rsidRDefault="00E32CDB" w:rsidP="00E32C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SPOTKANIE Z Komendantem PSP</w:t>
            </w:r>
          </w:p>
          <w:p w:rsidR="00E32CDB" w:rsidRDefault="00300E7A" w:rsidP="00E32C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wybory Sołeckie Owczegłowy</w:t>
            </w:r>
          </w:p>
          <w:p w:rsidR="00BE1900" w:rsidRPr="0070304E" w:rsidRDefault="00300E7A" w:rsidP="00E32CDB">
            <w:pPr>
              <w:rPr>
                <w:i/>
                <w:color w:val="548DD4" w:themeColor="text2" w:themeTint="99"/>
                <w:sz w:val="24"/>
                <w:szCs w:val="24"/>
              </w:rPr>
            </w:pPr>
            <w:r w:rsidRPr="00300E7A">
              <w:rPr>
                <w:i/>
                <w:color w:val="548DD4" w:themeColor="text2" w:themeTint="99"/>
                <w:sz w:val="24"/>
                <w:szCs w:val="24"/>
              </w:rPr>
              <w:t xml:space="preserve">- </w:t>
            </w:r>
            <w:r w:rsidRPr="00300E7A">
              <w:rPr>
                <w:i/>
                <w:color w:val="548DD4" w:themeColor="text2" w:themeTint="99"/>
                <w:sz w:val="24"/>
                <w:szCs w:val="24"/>
              </w:rPr>
              <w:t>wybory Sołeckie Ruda</w:t>
            </w:r>
            <w:r w:rsidRPr="00300E7A">
              <w:rPr>
                <w:i/>
                <w:color w:val="548DD4" w:themeColor="text2" w:themeTint="99"/>
                <w:sz w:val="24"/>
                <w:szCs w:val="24"/>
              </w:rPr>
              <w:t xml:space="preserve"> (Zastępca Burmistrza)</w:t>
            </w:r>
          </w:p>
        </w:tc>
      </w:tr>
      <w:tr w:rsidR="00C66019" w:rsidTr="006563D3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A208C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 wrzesień</w:t>
            </w:r>
          </w:p>
          <w:p w:rsidR="00A208CA" w:rsidRDefault="00A208C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  <w:p w:rsidR="00A208CA" w:rsidRDefault="00A208C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5A" w:rsidRDefault="0059645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Konferencja dotycząca wód - Port Nowy Młyn</w:t>
            </w:r>
          </w:p>
          <w:p w:rsidR="00596450" w:rsidRDefault="00596450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spotkaniu Centrum PISOP</w:t>
            </w:r>
          </w:p>
          <w:p w:rsidR="003342C8" w:rsidRPr="00300E7A" w:rsidRDefault="003B1E1B" w:rsidP="0027269D">
            <w:pPr>
              <w:rPr>
                <w:i/>
                <w:color w:val="4F81BD" w:themeColor="accent1"/>
                <w:sz w:val="24"/>
                <w:szCs w:val="24"/>
              </w:rPr>
            </w:pPr>
            <w:r w:rsidRPr="00D77948">
              <w:rPr>
                <w:i/>
                <w:color w:val="4F81BD" w:themeColor="accent1"/>
                <w:sz w:val="24"/>
                <w:szCs w:val="24"/>
              </w:rPr>
              <w:t>- udział w spotkaniu z kierownikiem kontraktu i dyrektorem budowy PORR (zastępca)</w:t>
            </w:r>
          </w:p>
        </w:tc>
      </w:tr>
      <w:tr w:rsidR="00DE6B90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2F66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 wrzesień</w:t>
            </w:r>
          </w:p>
          <w:p w:rsidR="002F6642" w:rsidRDefault="002F66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  <w:p w:rsidR="002F6642" w:rsidRDefault="002F664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E" w:rsidRDefault="002F664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Starostwo Powiatowe – Oborniki</w:t>
            </w:r>
          </w:p>
          <w:p w:rsidR="002F6642" w:rsidRDefault="002F664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PSP – Oborniki</w:t>
            </w:r>
          </w:p>
          <w:p w:rsidR="003342C8" w:rsidRPr="000C16DE" w:rsidRDefault="002F6642" w:rsidP="002F664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zebranie sołeckie w Studzieńcu oraz Jaraczu</w:t>
            </w:r>
          </w:p>
        </w:tc>
      </w:tr>
      <w:tr w:rsidR="00C66019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CF31A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05. wrzesień</w:t>
            </w:r>
          </w:p>
          <w:p w:rsidR="00CF31A1" w:rsidRDefault="00CF31A1" w:rsidP="00300E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1" w:rsidRDefault="00CF31A1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spotkaniu z Dyrektorem SP2 Panią Renatą Bolczyk</w:t>
            </w:r>
          </w:p>
          <w:p w:rsidR="003342C8" w:rsidRPr="000C16DE" w:rsidRDefault="00CF31A1" w:rsidP="00D559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spotkanie ZAMK</w:t>
            </w:r>
          </w:p>
        </w:tc>
      </w:tr>
      <w:tr w:rsidR="00DE6B90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CF31A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 wrzesień</w:t>
            </w:r>
          </w:p>
          <w:p w:rsidR="006042EF" w:rsidRDefault="006042E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11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62"/>
            </w:tblGrid>
            <w:tr w:rsidR="00EA61AB" w:rsidRPr="00EA61AB" w:rsidTr="00EA61AB">
              <w:trPr>
                <w:trHeight w:val="454"/>
              </w:trPr>
              <w:tc>
                <w:tcPr>
                  <w:tcW w:w="11062" w:type="dxa"/>
                  <w:vAlign w:val="center"/>
                </w:tcPr>
                <w:p w:rsidR="00D77948" w:rsidRDefault="00CF31A1" w:rsidP="00544620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- </w:t>
                  </w:r>
                  <w:r w:rsidR="00544620">
                    <w:rPr>
                      <w:i/>
                      <w:sz w:val="24"/>
                      <w:szCs w:val="24"/>
                    </w:rPr>
                    <w:t>podpisanie umowy</w:t>
                  </w:r>
                  <w:r w:rsidR="00544620" w:rsidRPr="00544620">
                    <w:rPr>
                      <w:i/>
                      <w:sz w:val="24"/>
                      <w:szCs w:val="24"/>
                    </w:rPr>
                    <w:t xml:space="preserve"> na budowę </w:t>
                  </w:r>
                  <w:r w:rsidR="00300E7A">
                    <w:rPr>
                      <w:i/>
                      <w:sz w:val="24"/>
                      <w:szCs w:val="24"/>
                    </w:rPr>
                    <w:t xml:space="preserve">i </w:t>
                  </w:r>
                  <w:r w:rsidR="00544620" w:rsidRPr="00544620">
                    <w:rPr>
                      <w:i/>
                      <w:sz w:val="24"/>
                      <w:szCs w:val="24"/>
                    </w:rPr>
                    <w:t xml:space="preserve"> przebudowę dróg w Rogoźnie (ul. Brzozowa, ul. Norwida, ul. Krótka</w:t>
                  </w:r>
                  <w:r w:rsidR="00544620">
                    <w:rPr>
                      <w:i/>
                      <w:sz w:val="24"/>
                      <w:szCs w:val="24"/>
                    </w:rPr>
                    <w:t xml:space="preserve">) </w:t>
                  </w:r>
                  <w:r w:rsidR="00544620" w:rsidRPr="00544620">
                    <w:rPr>
                      <w:i/>
                      <w:sz w:val="24"/>
                      <w:szCs w:val="24"/>
                    </w:rPr>
                    <w:t>oraz dróg w Pruścach, Międzylesiu, Jaraczu (ul. Sielska) i Parkowi</w:t>
                  </w:r>
                  <w:r w:rsidR="00544620">
                    <w:rPr>
                      <w:i/>
                      <w:sz w:val="24"/>
                      <w:szCs w:val="24"/>
                    </w:rPr>
                    <w:t xml:space="preserve">e (Moksz - etap I). </w:t>
                  </w:r>
                  <w:r w:rsidR="00544620" w:rsidRPr="00544620">
                    <w:rPr>
                      <w:i/>
                      <w:sz w:val="24"/>
                      <w:szCs w:val="24"/>
                    </w:rPr>
                    <w:t>Termin zakończenia realizacji strony ustaliły na 31.05.2025 roku.</w:t>
                  </w:r>
                </w:p>
                <w:p w:rsidR="00423A1B" w:rsidRDefault="00423A1B" w:rsidP="00544620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– spotkanie z Panią Ewą Piotrowską  – podsumowanie </w:t>
                  </w:r>
                  <w:r w:rsidR="001C173B">
                    <w:rPr>
                      <w:i/>
                      <w:sz w:val="24"/>
                      <w:szCs w:val="24"/>
                    </w:rPr>
                    <w:t xml:space="preserve">audytu rachunkowego </w:t>
                  </w:r>
                  <w:r>
                    <w:rPr>
                      <w:i/>
                      <w:sz w:val="24"/>
                      <w:szCs w:val="24"/>
                    </w:rPr>
                    <w:t>OSIR</w:t>
                  </w:r>
                </w:p>
                <w:p w:rsidR="00BE1900" w:rsidRPr="00EA61AB" w:rsidRDefault="002709E9" w:rsidP="00544620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- zebranie budżetowe - Gościejewo</w:t>
                  </w:r>
                </w:p>
              </w:tc>
            </w:tr>
          </w:tbl>
          <w:p w:rsidR="00DE6B90" w:rsidRPr="000C16DE" w:rsidRDefault="00DE6B90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</w:p>
        </w:tc>
      </w:tr>
      <w:tr w:rsidR="00C66019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F" w:rsidRDefault="006042E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 wrzesień</w:t>
            </w:r>
          </w:p>
          <w:p w:rsidR="006042EF" w:rsidRDefault="006042E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  <w:p w:rsidR="00C66019" w:rsidRDefault="006042EF" w:rsidP="006042E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6042EF" w:rsidRDefault="006042EF" w:rsidP="006042E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03" w:rsidRDefault="006042EF" w:rsidP="006042EF">
            <w:pPr>
              <w:tabs>
                <w:tab w:val="left" w:pos="7891"/>
              </w:tabs>
              <w:rPr>
                <w:rStyle w:val="gvxzyvdx"/>
                <w:i/>
                <w:color w:val="000000" w:themeColor="text1"/>
                <w:sz w:val="24"/>
                <w:szCs w:val="24"/>
              </w:rPr>
            </w:pPr>
            <w:r>
              <w:rPr>
                <w:rStyle w:val="gvxzyvdx"/>
                <w:i/>
                <w:color w:val="000000" w:themeColor="text1"/>
                <w:sz w:val="24"/>
                <w:szCs w:val="24"/>
              </w:rPr>
              <w:t xml:space="preserve">- Piknik „Z Białą Laską na Wesoło” </w:t>
            </w:r>
            <w:r w:rsidRPr="006042EF">
              <w:rPr>
                <w:rStyle w:val="gvxzyvdx"/>
                <w:i/>
                <w:color w:val="000000" w:themeColor="text1"/>
                <w:sz w:val="24"/>
                <w:szCs w:val="24"/>
              </w:rPr>
              <w:t>zorganizowany przez Zarząd Powiatowego Koła</w:t>
            </w:r>
            <w:r w:rsidR="00300E7A">
              <w:rPr>
                <w:rStyle w:val="gvxzyvdx"/>
                <w:i/>
                <w:color w:val="000000" w:themeColor="text1"/>
                <w:sz w:val="24"/>
                <w:szCs w:val="24"/>
              </w:rPr>
              <w:t xml:space="preserve"> Polskiego Związku Niewidomych. </w:t>
            </w:r>
            <w:r w:rsidRPr="006042EF">
              <w:rPr>
                <w:rStyle w:val="gvxzyvdx"/>
                <w:i/>
                <w:color w:val="000000" w:themeColor="text1"/>
                <w:sz w:val="24"/>
                <w:szCs w:val="24"/>
              </w:rPr>
              <w:t>Uroczystości była również okazją do świętowania 70-lecia powstania Polskiego Związku Niewidomych na terenie Powiatu Obornickiego.</w:t>
            </w:r>
          </w:p>
          <w:p w:rsidR="00BE1900" w:rsidRPr="00B07410" w:rsidRDefault="008977B7" w:rsidP="008977B7">
            <w:pPr>
              <w:tabs>
                <w:tab w:val="left" w:pos="7891"/>
              </w:tabs>
              <w:rPr>
                <w:rStyle w:val="gvxzyvdx"/>
                <w:i/>
                <w:color w:val="000000" w:themeColor="text1"/>
                <w:sz w:val="24"/>
                <w:szCs w:val="24"/>
              </w:rPr>
            </w:pPr>
            <w:r>
              <w:rPr>
                <w:rStyle w:val="gvxzyvdx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8977B7">
              <w:rPr>
                <w:rStyle w:val="gvxzyvdx"/>
                <w:i/>
                <w:color w:val="000000" w:themeColor="text1"/>
                <w:sz w:val="24"/>
                <w:szCs w:val="24"/>
              </w:rPr>
              <w:t xml:space="preserve">Miejsko-Gminne Zawody Sportowo-Pożarnicze Jednostek OSP z Gminy </w:t>
            </w:r>
            <w:r>
              <w:rPr>
                <w:rStyle w:val="gvxzyvdx"/>
                <w:i/>
                <w:color w:val="000000" w:themeColor="text1"/>
                <w:sz w:val="24"/>
                <w:szCs w:val="24"/>
              </w:rPr>
              <w:t xml:space="preserve">Rogoźno </w:t>
            </w:r>
            <w:r w:rsidRPr="008977B7">
              <w:rPr>
                <w:rStyle w:val="gvxzyvdx"/>
                <w:i/>
                <w:color w:val="000000" w:themeColor="text1"/>
                <w:sz w:val="24"/>
                <w:szCs w:val="24"/>
              </w:rPr>
              <w:t>na stadionie w Gościejewie.</w:t>
            </w:r>
          </w:p>
        </w:tc>
      </w:tr>
      <w:tr w:rsidR="00DE6B90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00457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 wrzesień</w:t>
            </w:r>
          </w:p>
          <w:p w:rsidR="00004572" w:rsidRDefault="00004572" w:rsidP="00300E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1" w:rsidRPr="000C16DE" w:rsidRDefault="00004572" w:rsidP="001C77B1">
            <w:pPr>
              <w:tabs>
                <w:tab w:val="left" w:pos="78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1C77B1" w:rsidRPr="001C77B1">
              <w:rPr>
                <w:i/>
                <w:sz w:val="24"/>
                <w:szCs w:val="24"/>
              </w:rPr>
              <w:t xml:space="preserve">koncert i biesiada na zakończenie lata w parku </w:t>
            </w:r>
            <w:r w:rsidR="001C77B1">
              <w:rPr>
                <w:i/>
                <w:sz w:val="24"/>
                <w:szCs w:val="24"/>
              </w:rPr>
              <w:t>wiejskim w Gościejewie -  Kapela Tu My z Doliny Wełny.</w:t>
            </w:r>
          </w:p>
        </w:tc>
      </w:tr>
      <w:tr w:rsidR="00C66019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715F1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 wrzesień</w:t>
            </w:r>
          </w:p>
          <w:p w:rsidR="00715F19" w:rsidRDefault="00715F1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27" w:rsidRDefault="00030E27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udział w spotkaniu z przedstawicielem DOEKO GROUP</w:t>
            </w:r>
          </w:p>
          <w:p w:rsidR="00030E27" w:rsidRDefault="00030E27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udział w spotkaniu z komendantem PSP i dyrektorem Mariuszem Roga</w:t>
            </w:r>
          </w:p>
          <w:p w:rsidR="00030E27" w:rsidRDefault="00030E27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color w:val="4F81BD" w:themeColor="accent1"/>
                <w:sz w:val="24"/>
                <w:szCs w:val="24"/>
              </w:rPr>
            </w:pPr>
            <w:r w:rsidRPr="00807EE3">
              <w:rPr>
                <w:rStyle w:val="gvxzyvdx"/>
                <w:i/>
                <w:color w:val="4F81BD" w:themeColor="accent1"/>
                <w:sz w:val="24"/>
                <w:szCs w:val="24"/>
              </w:rPr>
              <w:t xml:space="preserve">-udział w spotkaniu z delegacją firmy </w:t>
            </w:r>
            <w:r w:rsidR="00A877E7" w:rsidRPr="00807EE3">
              <w:rPr>
                <w:rStyle w:val="gvxzyvdx"/>
                <w:i/>
                <w:color w:val="4F81BD" w:themeColor="accent1"/>
                <w:sz w:val="24"/>
                <w:szCs w:val="24"/>
              </w:rPr>
              <w:t xml:space="preserve">HOST </w:t>
            </w:r>
            <w:r w:rsidR="00807EE3" w:rsidRPr="00807EE3">
              <w:rPr>
                <w:rStyle w:val="gvxzyvdx"/>
                <w:i/>
                <w:color w:val="4F81BD" w:themeColor="accent1"/>
                <w:sz w:val="24"/>
                <w:szCs w:val="24"/>
              </w:rPr>
              <w:t>wraz z prezesem Aquabellisu</w:t>
            </w:r>
            <w:r w:rsidR="00807EE3">
              <w:rPr>
                <w:rStyle w:val="gvxzyvdx"/>
                <w:i/>
                <w:color w:val="4F81BD" w:themeColor="accent1"/>
                <w:sz w:val="24"/>
                <w:szCs w:val="24"/>
              </w:rPr>
              <w:t xml:space="preserve"> (</w:t>
            </w:r>
            <w:r w:rsidR="00300E7A">
              <w:rPr>
                <w:rStyle w:val="gvxzyvdx"/>
                <w:i/>
                <w:color w:val="4F81BD" w:themeColor="accent1"/>
                <w:sz w:val="24"/>
                <w:szCs w:val="24"/>
              </w:rPr>
              <w:t>Zastępca Burmistrza</w:t>
            </w:r>
            <w:r w:rsidR="00807EE3">
              <w:rPr>
                <w:rStyle w:val="gvxzyvdx"/>
                <w:i/>
                <w:color w:val="4F81BD" w:themeColor="accent1"/>
                <w:sz w:val="24"/>
                <w:szCs w:val="24"/>
              </w:rPr>
              <w:t>)</w:t>
            </w:r>
          </w:p>
          <w:p w:rsidR="00F725E5" w:rsidRPr="000C16DE" w:rsidRDefault="00F725E5" w:rsidP="0027269D">
            <w:pPr>
              <w:tabs>
                <w:tab w:val="left" w:pos="7891"/>
              </w:tabs>
              <w:ind w:right="-102"/>
              <w:rPr>
                <w:rStyle w:val="gvxzyvdx"/>
                <w:i/>
                <w:sz w:val="24"/>
                <w:szCs w:val="24"/>
              </w:rPr>
            </w:pPr>
          </w:p>
        </w:tc>
      </w:tr>
      <w:tr w:rsidR="00EA61AB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AB" w:rsidRDefault="00715F1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wrzesień</w:t>
            </w:r>
          </w:p>
          <w:p w:rsidR="00715F19" w:rsidRDefault="00715F1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2C" w:rsidRPr="0070304E" w:rsidRDefault="00BA0D2C" w:rsidP="0027269D">
            <w:pPr>
              <w:rPr>
                <w:rStyle w:val="gvxzyvdx"/>
                <w:i/>
                <w:color w:val="548DD4" w:themeColor="text2" w:themeTint="99"/>
                <w:sz w:val="24"/>
                <w:szCs w:val="24"/>
              </w:rPr>
            </w:pPr>
            <w:r w:rsidRPr="0070304E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>- podpisanie umowy na dostawę energii  - Gołaniecka Grupa Zakupowa UM Gołańcz</w:t>
            </w:r>
            <w:r w:rsidR="0005398E" w:rsidRPr="0070304E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 xml:space="preserve"> (upoważniono </w:t>
            </w:r>
            <w:r w:rsidR="00A17417" w:rsidRPr="0070304E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 xml:space="preserve">i wydelegowano </w:t>
            </w:r>
            <w:r w:rsidR="0005398E" w:rsidRPr="0070304E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 xml:space="preserve">pracownika </w:t>
            </w:r>
            <w:r w:rsidR="00300E7A" w:rsidRPr="0070304E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>UM</w:t>
            </w:r>
            <w:r w:rsidR="0005398E" w:rsidRPr="0070304E">
              <w:rPr>
                <w:rStyle w:val="gvxzyvdx"/>
                <w:i/>
                <w:color w:val="548DD4" w:themeColor="text2" w:themeTint="99"/>
                <w:sz w:val="24"/>
                <w:szCs w:val="24"/>
              </w:rPr>
              <w:t>)</w:t>
            </w:r>
          </w:p>
          <w:p w:rsidR="008F62A5" w:rsidRPr="000C16DE" w:rsidRDefault="008F62A5" w:rsidP="0027269D">
            <w:pPr>
              <w:rPr>
                <w:rStyle w:val="gvxzyvdx"/>
                <w:i/>
                <w:sz w:val="24"/>
                <w:szCs w:val="24"/>
              </w:rPr>
            </w:pPr>
          </w:p>
        </w:tc>
      </w:tr>
      <w:tr w:rsidR="00DB61A4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A4" w:rsidRDefault="00446F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11 wrzesień</w:t>
            </w:r>
          </w:p>
          <w:p w:rsidR="00446F3D" w:rsidRDefault="00446F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F" w:rsidRDefault="00446F3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Jubileusz 25 lat pracy </w:t>
            </w:r>
            <w:r w:rsidR="00300E7A">
              <w:rPr>
                <w:rStyle w:val="gvxzyvdx"/>
                <w:i/>
                <w:sz w:val="24"/>
                <w:szCs w:val="24"/>
              </w:rPr>
              <w:t>p.</w:t>
            </w:r>
            <w:r>
              <w:rPr>
                <w:rStyle w:val="gvxzyvdx"/>
                <w:i/>
                <w:sz w:val="24"/>
                <w:szCs w:val="24"/>
              </w:rPr>
              <w:t xml:space="preserve"> Olimpii Walich</w:t>
            </w:r>
          </w:p>
          <w:p w:rsidR="00224196" w:rsidRDefault="00224196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Starostwo </w:t>
            </w:r>
            <w:r w:rsidR="00300E7A">
              <w:rPr>
                <w:rStyle w:val="gvxzyvdx"/>
                <w:i/>
                <w:sz w:val="24"/>
                <w:szCs w:val="24"/>
              </w:rPr>
              <w:t xml:space="preserve">Oborniki </w:t>
            </w:r>
            <w:r>
              <w:rPr>
                <w:rStyle w:val="gvxzyvdx"/>
                <w:i/>
                <w:sz w:val="24"/>
                <w:szCs w:val="24"/>
              </w:rPr>
              <w:t>– LO</w:t>
            </w:r>
          </w:p>
          <w:p w:rsidR="00224196" w:rsidRDefault="00224196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sala</w:t>
            </w:r>
            <w:r w:rsidR="00300E7A">
              <w:rPr>
                <w:rStyle w:val="gvxzyvdx"/>
                <w:i/>
                <w:sz w:val="24"/>
                <w:szCs w:val="24"/>
              </w:rPr>
              <w:t xml:space="preserve"> gimnastyczna</w:t>
            </w:r>
            <w:r>
              <w:rPr>
                <w:rStyle w:val="gvxzyvdx"/>
                <w:i/>
                <w:sz w:val="24"/>
                <w:szCs w:val="24"/>
              </w:rPr>
              <w:t xml:space="preserve"> Gościejewo – wizja lokalna</w:t>
            </w:r>
            <w:r w:rsidR="00300E7A">
              <w:rPr>
                <w:rStyle w:val="gvxzyvdx"/>
                <w:i/>
                <w:sz w:val="24"/>
                <w:szCs w:val="24"/>
              </w:rPr>
              <w:t xml:space="preserve"> + posiedzenie Rady Sołeckiej Sołectwa Gościejewo</w:t>
            </w:r>
          </w:p>
          <w:p w:rsidR="00D8047F" w:rsidRDefault="00260E74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udział w s</w:t>
            </w:r>
            <w:r w:rsidR="00300E7A">
              <w:rPr>
                <w:rStyle w:val="gvxzyvdx"/>
                <w:i/>
                <w:sz w:val="24"/>
                <w:szCs w:val="24"/>
              </w:rPr>
              <w:t xml:space="preserve">potkaniu z p. Małgorzatą </w:t>
            </w:r>
            <w:r w:rsidR="00376CBA">
              <w:rPr>
                <w:rStyle w:val="gvxzyvdx"/>
                <w:i/>
                <w:sz w:val="24"/>
                <w:szCs w:val="24"/>
              </w:rPr>
              <w:t xml:space="preserve">Kasprzak – </w:t>
            </w:r>
            <w:r w:rsidR="00300E7A">
              <w:rPr>
                <w:rStyle w:val="gvxzyvdx"/>
                <w:i/>
                <w:sz w:val="24"/>
                <w:szCs w:val="24"/>
              </w:rPr>
              <w:t>q</w:t>
            </w:r>
            <w:r w:rsidR="00376CBA">
              <w:rPr>
                <w:rStyle w:val="gvxzyvdx"/>
                <w:i/>
                <w:sz w:val="24"/>
                <w:szCs w:val="24"/>
              </w:rPr>
              <w:t xml:space="preserve">uesty </w:t>
            </w:r>
          </w:p>
          <w:p w:rsidR="00F725E5" w:rsidRPr="00300E7A" w:rsidRDefault="00376CBA" w:rsidP="002709E9">
            <w:pPr>
              <w:rPr>
                <w:rStyle w:val="gvxzyvdx"/>
                <w:i/>
                <w:color w:val="4F81BD" w:themeColor="accent1"/>
                <w:sz w:val="24"/>
                <w:szCs w:val="24"/>
              </w:rPr>
            </w:pPr>
            <w:r w:rsidRPr="0070304E">
              <w:rPr>
                <w:rStyle w:val="gvxzyvdx"/>
                <w:i/>
                <w:sz w:val="24"/>
                <w:szCs w:val="24"/>
              </w:rPr>
              <w:t>- udział w spotkaniu z M. Sztubą –</w:t>
            </w:r>
            <w:r w:rsidR="00300E7A" w:rsidRPr="0070304E">
              <w:rPr>
                <w:rStyle w:val="gvxzyvdx"/>
                <w:i/>
                <w:sz w:val="24"/>
                <w:szCs w:val="24"/>
              </w:rPr>
              <w:t xml:space="preserve"> </w:t>
            </w:r>
            <w:r w:rsidRPr="0070304E">
              <w:rPr>
                <w:rStyle w:val="gvxzyvdx"/>
                <w:i/>
                <w:sz w:val="24"/>
                <w:szCs w:val="24"/>
              </w:rPr>
              <w:t>prezesem KŻ Kotwica</w:t>
            </w:r>
          </w:p>
        </w:tc>
      </w:tr>
      <w:tr w:rsidR="00DE6B90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22419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wrzesień</w:t>
            </w:r>
          </w:p>
          <w:p w:rsidR="00224196" w:rsidRDefault="0022419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96" w:rsidRDefault="00224196" w:rsidP="00D40E9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Starostwo Powiatowe</w:t>
            </w:r>
            <w:r w:rsidRPr="00224196">
              <w:rPr>
                <w:i/>
                <w:sz w:val="24"/>
                <w:szCs w:val="24"/>
              </w:rPr>
              <w:t xml:space="preserve"> w Obornikach </w:t>
            </w:r>
            <w:r>
              <w:rPr>
                <w:i/>
                <w:sz w:val="24"/>
                <w:szCs w:val="24"/>
              </w:rPr>
              <w:t xml:space="preserve">- </w:t>
            </w:r>
            <w:r w:rsidRPr="00224196">
              <w:rPr>
                <w:i/>
                <w:sz w:val="24"/>
                <w:szCs w:val="24"/>
              </w:rPr>
              <w:t>podpisan</w:t>
            </w:r>
            <w:r>
              <w:rPr>
                <w:i/>
                <w:sz w:val="24"/>
                <w:szCs w:val="24"/>
              </w:rPr>
              <w:t>ie porozumienia</w:t>
            </w:r>
            <w:r w:rsidRPr="00224196">
              <w:rPr>
                <w:i/>
                <w:sz w:val="24"/>
                <w:szCs w:val="24"/>
              </w:rPr>
              <w:t>, na mocy którego utwor</w:t>
            </w:r>
            <w:r w:rsidR="00300E7A">
              <w:rPr>
                <w:i/>
                <w:sz w:val="24"/>
                <w:szCs w:val="24"/>
              </w:rPr>
              <w:t>zone zostanie biuro paszportowe</w:t>
            </w:r>
          </w:p>
          <w:p w:rsidR="00224196" w:rsidRDefault="00224196" w:rsidP="00D40E9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55103E">
              <w:rPr>
                <w:i/>
                <w:sz w:val="24"/>
                <w:szCs w:val="24"/>
              </w:rPr>
              <w:t>udział w spotkaniu z Prezesami Rodzinnych Ogrodów Działkowych w Rogoźnie</w:t>
            </w:r>
          </w:p>
          <w:p w:rsidR="00BE1900" w:rsidRPr="000C16DE" w:rsidRDefault="0055103E" w:rsidP="00300E7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spotkanie z Panem Barańskim – szkoła muzyczna</w:t>
            </w:r>
          </w:p>
        </w:tc>
      </w:tr>
      <w:tr w:rsidR="00E912A0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D404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 wrzesień</w:t>
            </w:r>
          </w:p>
          <w:p w:rsidR="00D4040F" w:rsidRDefault="00D404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D" w:rsidRDefault="00300E7A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spotkanie z OSP Owieczki </w:t>
            </w:r>
          </w:p>
          <w:p w:rsidR="003F6E2E" w:rsidRDefault="003F6E2E" w:rsidP="009F33F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spotkanie </w:t>
            </w:r>
            <w:r w:rsidR="009F33F5">
              <w:rPr>
                <w:i/>
                <w:sz w:val="24"/>
                <w:szCs w:val="24"/>
              </w:rPr>
              <w:t xml:space="preserve">u </w:t>
            </w:r>
            <w:r>
              <w:rPr>
                <w:i/>
                <w:sz w:val="24"/>
                <w:szCs w:val="24"/>
              </w:rPr>
              <w:t xml:space="preserve">Wójta Gminy Ryczywół </w:t>
            </w:r>
            <w:r w:rsidR="00300E7A">
              <w:rPr>
                <w:i/>
                <w:sz w:val="24"/>
                <w:szCs w:val="24"/>
              </w:rPr>
              <w:t>p.Romana Trzęsimiecha</w:t>
            </w:r>
          </w:p>
          <w:p w:rsidR="00BE1900" w:rsidRPr="000C16DE" w:rsidRDefault="006A7CE8" w:rsidP="009F33F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wybory</w:t>
            </w:r>
            <w:r w:rsidR="00300E7A">
              <w:rPr>
                <w:i/>
                <w:sz w:val="24"/>
                <w:szCs w:val="24"/>
              </w:rPr>
              <w:t xml:space="preserve"> wyborcze w</w:t>
            </w:r>
            <w:r>
              <w:rPr>
                <w:i/>
                <w:sz w:val="24"/>
                <w:szCs w:val="24"/>
              </w:rPr>
              <w:t xml:space="preserve"> sołec</w:t>
            </w:r>
            <w:r w:rsidR="00300E7A">
              <w:rPr>
                <w:i/>
                <w:sz w:val="24"/>
                <w:szCs w:val="24"/>
              </w:rPr>
              <w:t xml:space="preserve">twie </w:t>
            </w:r>
            <w:r>
              <w:rPr>
                <w:i/>
                <w:sz w:val="24"/>
                <w:szCs w:val="24"/>
              </w:rPr>
              <w:t>Jaracz</w:t>
            </w:r>
          </w:p>
        </w:tc>
      </w:tr>
      <w:tr w:rsidR="00E912A0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6A7C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 wrzesień</w:t>
            </w:r>
          </w:p>
          <w:p w:rsidR="006A7CE8" w:rsidRDefault="00512A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1" w:rsidRDefault="004D3C71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XXV Ogólnopolskich Regatach Żeglarskich</w:t>
            </w:r>
            <w:r w:rsidRPr="004D3C71">
              <w:rPr>
                <w:i/>
                <w:sz w:val="24"/>
                <w:szCs w:val="24"/>
              </w:rPr>
              <w:t xml:space="preserve"> w Klasie Optimist o puchar Starosty Powiatu Ob</w:t>
            </w:r>
            <w:r w:rsidR="00300E7A">
              <w:rPr>
                <w:i/>
                <w:sz w:val="24"/>
                <w:szCs w:val="24"/>
              </w:rPr>
              <w:t>ornickiego i Burmistrza Rogoźna</w:t>
            </w:r>
          </w:p>
          <w:p w:rsidR="00360979" w:rsidRPr="00DF5650" w:rsidRDefault="00D17233" w:rsidP="0027269D">
            <w:pPr>
              <w:rPr>
                <w:i/>
                <w:color w:val="4F81BD" w:themeColor="accent1"/>
                <w:sz w:val="24"/>
                <w:szCs w:val="24"/>
              </w:rPr>
            </w:pPr>
            <w:r w:rsidRPr="00DF5650">
              <w:rPr>
                <w:i/>
                <w:color w:val="4F81BD" w:themeColor="accent1"/>
                <w:sz w:val="24"/>
                <w:szCs w:val="24"/>
              </w:rPr>
              <w:t xml:space="preserve">- udział w Dożynkach Gminnych </w:t>
            </w:r>
            <w:r w:rsidR="004D3C71" w:rsidRPr="00DF5650">
              <w:rPr>
                <w:i/>
                <w:color w:val="4F81BD" w:themeColor="accent1"/>
                <w:sz w:val="24"/>
                <w:szCs w:val="24"/>
              </w:rPr>
              <w:t>–</w:t>
            </w:r>
            <w:r w:rsidRPr="00DF5650">
              <w:rPr>
                <w:i/>
                <w:color w:val="4F81BD" w:themeColor="accent1"/>
                <w:sz w:val="24"/>
                <w:szCs w:val="24"/>
              </w:rPr>
              <w:t xml:space="preserve"> Ryczywół</w:t>
            </w:r>
            <w:r w:rsidR="00DF5650">
              <w:rPr>
                <w:i/>
                <w:color w:val="4F81BD" w:themeColor="accent1"/>
                <w:sz w:val="24"/>
                <w:szCs w:val="24"/>
              </w:rPr>
              <w:t xml:space="preserve">  (</w:t>
            </w:r>
            <w:r w:rsidR="00300E7A">
              <w:rPr>
                <w:i/>
                <w:color w:val="4F81BD" w:themeColor="accent1"/>
                <w:sz w:val="24"/>
                <w:szCs w:val="24"/>
              </w:rPr>
              <w:t>Z</w:t>
            </w:r>
            <w:r w:rsidR="00DF5650" w:rsidRPr="00DF5650">
              <w:rPr>
                <w:i/>
                <w:color w:val="4F81BD" w:themeColor="accent1"/>
                <w:sz w:val="24"/>
                <w:szCs w:val="24"/>
              </w:rPr>
              <w:t>astępca</w:t>
            </w:r>
            <w:r w:rsidR="00300E7A">
              <w:rPr>
                <w:i/>
                <w:color w:val="4F81BD" w:themeColor="accent1"/>
                <w:sz w:val="24"/>
                <w:szCs w:val="24"/>
              </w:rPr>
              <w:t xml:space="preserve"> Burmistrza</w:t>
            </w:r>
            <w:r w:rsidR="00DF5650">
              <w:rPr>
                <w:i/>
                <w:color w:val="4F81BD" w:themeColor="accent1"/>
                <w:sz w:val="24"/>
                <w:szCs w:val="24"/>
              </w:rPr>
              <w:t>)</w:t>
            </w:r>
          </w:p>
          <w:p w:rsidR="00BE1900" w:rsidRPr="000C16DE" w:rsidRDefault="004D3C71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koncercie</w:t>
            </w:r>
            <w:r w:rsidRPr="004D3C71">
              <w:rPr>
                <w:i/>
                <w:sz w:val="24"/>
                <w:szCs w:val="24"/>
              </w:rPr>
              <w:t xml:space="preserve"> z okazji 55-lecia istnienia Rogozińskiej Orkiestr</w:t>
            </w:r>
            <w:r>
              <w:rPr>
                <w:i/>
                <w:sz w:val="24"/>
                <w:szCs w:val="24"/>
              </w:rPr>
              <w:t>y Dętej im. E. Korybalskiego</w:t>
            </w:r>
          </w:p>
        </w:tc>
      </w:tr>
      <w:tr w:rsidR="00DB61A4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A4" w:rsidRDefault="00512A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 wrzesień</w:t>
            </w:r>
          </w:p>
          <w:p w:rsidR="00512A8D" w:rsidRDefault="00512A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9" w:rsidRDefault="00512A8D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---</w:t>
            </w:r>
          </w:p>
          <w:p w:rsidR="008F62A5" w:rsidRDefault="008F62A5" w:rsidP="0027269D">
            <w:pPr>
              <w:rPr>
                <w:rStyle w:val="gvxzyvdx"/>
                <w:i/>
                <w:sz w:val="24"/>
                <w:szCs w:val="24"/>
              </w:rPr>
            </w:pPr>
          </w:p>
          <w:p w:rsidR="008F62A5" w:rsidRPr="000C16DE" w:rsidRDefault="008F62A5" w:rsidP="0027269D">
            <w:pPr>
              <w:rPr>
                <w:rStyle w:val="gvxzyvdx"/>
                <w:i/>
                <w:sz w:val="24"/>
                <w:szCs w:val="24"/>
              </w:rPr>
            </w:pPr>
          </w:p>
        </w:tc>
      </w:tr>
      <w:tr w:rsidR="00DB61A4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A4" w:rsidRDefault="00512A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 września</w:t>
            </w:r>
          </w:p>
          <w:p w:rsidR="00512A8D" w:rsidRDefault="00512A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9" w:rsidRDefault="00512A8D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Starostwo </w:t>
            </w:r>
            <w:r w:rsidR="00300E7A">
              <w:rPr>
                <w:rStyle w:val="gvxzyvdx"/>
                <w:i/>
                <w:sz w:val="24"/>
                <w:szCs w:val="24"/>
              </w:rPr>
              <w:t xml:space="preserve">Powiatowe w Obornikach </w:t>
            </w:r>
            <w:r>
              <w:rPr>
                <w:rStyle w:val="gvxzyvdx"/>
                <w:i/>
                <w:sz w:val="24"/>
                <w:szCs w:val="24"/>
              </w:rPr>
              <w:t>– LO</w:t>
            </w:r>
          </w:p>
          <w:p w:rsidR="00512A8D" w:rsidRPr="008F62A5" w:rsidRDefault="00512A8D" w:rsidP="0027269D">
            <w:pPr>
              <w:rPr>
                <w:rStyle w:val="gvxzyvdx"/>
                <w:i/>
                <w:color w:val="4F81BD" w:themeColor="accent1"/>
                <w:sz w:val="24"/>
                <w:szCs w:val="24"/>
              </w:rPr>
            </w:pPr>
            <w:r w:rsidRPr="008F62A5">
              <w:rPr>
                <w:rStyle w:val="gvxzyvdx"/>
                <w:i/>
                <w:color w:val="4F81BD" w:themeColor="accent1"/>
                <w:sz w:val="24"/>
                <w:szCs w:val="24"/>
              </w:rPr>
              <w:t xml:space="preserve">- Komisja Skarg, Wniosków i Petycji Rady Miejskiej </w:t>
            </w:r>
            <w:r w:rsidR="0070304E">
              <w:rPr>
                <w:rStyle w:val="gvxzyvdx"/>
                <w:i/>
                <w:color w:val="4F81BD" w:themeColor="accent1"/>
                <w:sz w:val="24"/>
                <w:szCs w:val="24"/>
              </w:rPr>
              <w:t>(</w:t>
            </w:r>
            <w:r w:rsidR="008F62A5">
              <w:rPr>
                <w:rStyle w:val="gvxzyvdx"/>
                <w:i/>
                <w:color w:val="4F81BD" w:themeColor="accent1"/>
                <w:sz w:val="24"/>
                <w:szCs w:val="24"/>
              </w:rPr>
              <w:t xml:space="preserve"> </w:t>
            </w:r>
            <w:r w:rsidR="00300E7A">
              <w:rPr>
                <w:rStyle w:val="gvxzyvdx"/>
                <w:i/>
                <w:color w:val="4F81BD" w:themeColor="accent1"/>
                <w:sz w:val="24"/>
                <w:szCs w:val="24"/>
              </w:rPr>
              <w:t>Z</w:t>
            </w:r>
            <w:r w:rsidR="008F62A5">
              <w:rPr>
                <w:rStyle w:val="gvxzyvdx"/>
                <w:i/>
                <w:color w:val="4F81BD" w:themeColor="accent1"/>
                <w:sz w:val="24"/>
                <w:szCs w:val="24"/>
              </w:rPr>
              <w:t>astępca</w:t>
            </w:r>
            <w:r w:rsidR="00300E7A">
              <w:rPr>
                <w:rStyle w:val="gvxzyvdx"/>
                <w:i/>
                <w:color w:val="4F81BD" w:themeColor="accent1"/>
                <w:sz w:val="24"/>
                <w:szCs w:val="24"/>
              </w:rPr>
              <w:t xml:space="preserve"> Burmistrza</w:t>
            </w:r>
            <w:r w:rsidR="0070304E">
              <w:rPr>
                <w:rStyle w:val="gvxzyvdx"/>
                <w:i/>
                <w:color w:val="4F81BD" w:themeColor="accent1"/>
                <w:sz w:val="24"/>
                <w:szCs w:val="24"/>
              </w:rPr>
              <w:t>)</w:t>
            </w:r>
          </w:p>
          <w:p w:rsidR="00BE1900" w:rsidRDefault="00512A8D" w:rsidP="0027269D">
            <w:pPr>
              <w:rPr>
                <w:rStyle w:val="gvxzyvdx"/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 xml:space="preserve">- wybory sołeckie </w:t>
            </w:r>
            <w:r w:rsidR="00BE1900">
              <w:rPr>
                <w:rStyle w:val="gvxzyvdx"/>
                <w:i/>
                <w:sz w:val="24"/>
                <w:szCs w:val="24"/>
              </w:rPr>
              <w:t>–</w:t>
            </w:r>
            <w:r>
              <w:rPr>
                <w:rStyle w:val="gvxzyvdx"/>
                <w:i/>
                <w:sz w:val="24"/>
                <w:szCs w:val="24"/>
              </w:rPr>
              <w:t xml:space="preserve"> Cieśle</w:t>
            </w:r>
          </w:p>
        </w:tc>
      </w:tr>
      <w:tr w:rsidR="00AC3DF3" w:rsidTr="006563D3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F3" w:rsidRDefault="00512A8D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 września</w:t>
            </w:r>
          </w:p>
          <w:p w:rsidR="00512A8D" w:rsidRDefault="00512A8D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F3" w:rsidRDefault="004E3F36" w:rsidP="004E3F3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obchodach </w:t>
            </w:r>
            <w:r w:rsidRPr="004E3F36">
              <w:rPr>
                <w:i/>
                <w:sz w:val="24"/>
                <w:szCs w:val="24"/>
              </w:rPr>
              <w:t>Światowego Dnia Sybiraka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BE1900" w:rsidRPr="000C16DE" w:rsidRDefault="009C6287" w:rsidP="009C62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udział w </w:t>
            </w:r>
            <w:r w:rsidRPr="009C6287">
              <w:rPr>
                <w:i/>
                <w:sz w:val="24"/>
                <w:szCs w:val="24"/>
              </w:rPr>
              <w:t>Festiwal</w:t>
            </w:r>
            <w:r>
              <w:rPr>
                <w:i/>
                <w:sz w:val="24"/>
                <w:szCs w:val="24"/>
              </w:rPr>
              <w:t>u</w:t>
            </w:r>
            <w:r w:rsidR="00506069">
              <w:rPr>
                <w:i/>
                <w:sz w:val="24"/>
                <w:szCs w:val="24"/>
              </w:rPr>
              <w:t xml:space="preserve"> </w:t>
            </w:r>
            <w:r w:rsidRPr="009C6287">
              <w:rPr>
                <w:i/>
                <w:sz w:val="24"/>
                <w:szCs w:val="24"/>
              </w:rPr>
              <w:t>Sportów Rakietowych na Placu Karola Marcinkowskiego</w:t>
            </w:r>
          </w:p>
        </w:tc>
      </w:tr>
      <w:tr w:rsidR="00E912A0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9C628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 września</w:t>
            </w:r>
          </w:p>
          <w:p w:rsidR="009C6287" w:rsidRDefault="009C628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57" w:rsidRPr="0070304E" w:rsidRDefault="00BE3754" w:rsidP="0027269D">
            <w:pPr>
              <w:pStyle w:val="Bezodstpw"/>
              <w:rPr>
                <w:i/>
                <w:color w:val="548DD4" w:themeColor="text2" w:themeTint="99"/>
                <w:sz w:val="24"/>
                <w:szCs w:val="24"/>
              </w:rPr>
            </w:pPr>
            <w:r w:rsidRPr="0070304E">
              <w:rPr>
                <w:i/>
                <w:color w:val="548DD4" w:themeColor="text2" w:themeTint="99"/>
                <w:sz w:val="24"/>
                <w:szCs w:val="24"/>
              </w:rPr>
              <w:t>-</w:t>
            </w:r>
            <w:r w:rsidR="00D0348A" w:rsidRPr="0070304E">
              <w:rPr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F725E5" w:rsidRPr="0070304E">
              <w:rPr>
                <w:i/>
                <w:color w:val="548DD4" w:themeColor="text2" w:themeTint="99"/>
                <w:sz w:val="24"/>
                <w:szCs w:val="24"/>
              </w:rPr>
              <w:t>udział w konfere</w:t>
            </w:r>
            <w:r w:rsidR="00CF4F57" w:rsidRPr="0070304E">
              <w:rPr>
                <w:i/>
                <w:color w:val="548DD4" w:themeColor="text2" w:themeTint="99"/>
                <w:sz w:val="24"/>
                <w:szCs w:val="24"/>
              </w:rPr>
              <w:t>ncji dotyczącej Programu Rewitalizacji 3.0 (</w:t>
            </w:r>
            <w:r w:rsidR="00E35D7C" w:rsidRPr="0070304E">
              <w:rPr>
                <w:i/>
                <w:color w:val="548DD4" w:themeColor="text2" w:themeTint="99"/>
                <w:sz w:val="24"/>
                <w:szCs w:val="24"/>
              </w:rPr>
              <w:t>Zastępca Burmistrz</w:t>
            </w:r>
            <w:r w:rsidR="00CF4F57" w:rsidRPr="0070304E">
              <w:rPr>
                <w:i/>
                <w:color w:val="548DD4" w:themeColor="text2" w:themeTint="99"/>
                <w:sz w:val="24"/>
                <w:szCs w:val="24"/>
              </w:rPr>
              <w:t xml:space="preserve">a + </w:t>
            </w:r>
            <w:r w:rsidR="00E35D7C" w:rsidRPr="0070304E">
              <w:rPr>
                <w:i/>
                <w:color w:val="548DD4" w:themeColor="text2" w:themeTint="99"/>
                <w:sz w:val="24"/>
                <w:szCs w:val="24"/>
              </w:rPr>
              <w:t>S</w:t>
            </w:r>
            <w:r w:rsidR="00CF4F57" w:rsidRPr="0070304E">
              <w:rPr>
                <w:i/>
                <w:color w:val="548DD4" w:themeColor="text2" w:themeTint="99"/>
                <w:sz w:val="24"/>
                <w:szCs w:val="24"/>
              </w:rPr>
              <w:t>ekretarz)</w:t>
            </w:r>
            <w:r w:rsidRPr="0070304E">
              <w:rPr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F725E5" w:rsidRPr="00E35D7C" w:rsidRDefault="00CF4F57" w:rsidP="00F725E5">
            <w:pPr>
              <w:pStyle w:val="Bezodstpw"/>
              <w:rPr>
                <w:i/>
                <w:color w:val="548DD4" w:themeColor="text2" w:themeTint="99"/>
                <w:sz w:val="24"/>
                <w:szCs w:val="24"/>
              </w:rPr>
            </w:pPr>
            <w:r w:rsidRPr="00E35D7C">
              <w:rPr>
                <w:i/>
                <w:color w:val="548DD4" w:themeColor="text2" w:themeTint="99"/>
                <w:sz w:val="24"/>
                <w:szCs w:val="24"/>
              </w:rPr>
              <w:t>-</w:t>
            </w:r>
            <w:r w:rsidR="00D0348A" w:rsidRPr="00E35D7C">
              <w:rPr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BE3754" w:rsidRPr="00E35D7C">
              <w:rPr>
                <w:i/>
                <w:color w:val="548DD4" w:themeColor="text2" w:themeTint="99"/>
                <w:sz w:val="24"/>
                <w:szCs w:val="24"/>
              </w:rPr>
              <w:t>zebranie sołeckie</w:t>
            </w:r>
            <w:r w:rsidR="0070304E">
              <w:rPr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BE3754" w:rsidRPr="00E35D7C">
              <w:rPr>
                <w:i/>
                <w:color w:val="548DD4" w:themeColor="text2" w:themeTint="99"/>
                <w:sz w:val="24"/>
                <w:szCs w:val="24"/>
              </w:rPr>
              <w:t>– Parkowo</w:t>
            </w:r>
            <w:r w:rsidR="007531CF" w:rsidRPr="00E35D7C">
              <w:rPr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E35D7C" w:rsidRPr="00E35D7C">
              <w:rPr>
                <w:i/>
                <w:color w:val="548DD4" w:themeColor="text2" w:themeTint="99"/>
                <w:sz w:val="24"/>
                <w:szCs w:val="24"/>
              </w:rPr>
              <w:t>(Zastępca Burmistrza)</w:t>
            </w:r>
            <w:r w:rsidR="00BE3754" w:rsidRPr="00E35D7C">
              <w:rPr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  <w:tr w:rsidR="00E912A0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BE37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 września 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7A" w:rsidRDefault="00FB6D7A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podpisanie umowy </w:t>
            </w:r>
            <w:r w:rsidRPr="00FB6D7A">
              <w:rPr>
                <w:i/>
                <w:sz w:val="24"/>
                <w:szCs w:val="24"/>
              </w:rPr>
              <w:t xml:space="preserve">z Mateuszem Podrazą </w:t>
            </w:r>
            <w:r>
              <w:rPr>
                <w:i/>
                <w:sz w:val="24"/>
                <w:szCs w:val="24"/>
              </w:rPr>
              <w:t xml:space="preserve">MAT-POL </w:t>
            </w:r>
            <w:r w:rsidRPr="00FB6D7A">
              <w:rPr>
                <w:i/>
                <w:sz w:val="24"/>
                <w:szCs w:val="24"/>
              </w:rPr>
              <w:t>na remont budynku Szkoły Podstawowej im. Noblistów Polskich w Gościejewie - budynek w Tarnowie. Termin zakończenia realizacji projektu został ustalony na 15.10.2024 r.</w:t>
            </w:r>
          </w:p>
          <w:p w:rsidR="00360979" w:rsidRDefault="00BE3754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spotkanie z Prezesem Aquabellis p. Witoldem Goszczyńskim</w:t>
            </w:r>
            <w:r w:rsidR="00DF62FE">
              <w:rPr>
                <w:i/>
                <w:sz w:val="24"/>
                <w:szCs w:val="24"/>
              </w:rPr>
              <w:t xml:space="preserve"> </w:t>
            </w:r>
          </w:p>
          <w:p w:rsidR="00FB6D7A" w:rsidRDefault="000B1EC8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podpisanie aktu</w:t>
            </w:r>
            <w:r w:rsidR="0033127F">
              <w:rPr>
                <w:i/>
                <w:sz w:val="24"/>
                <w:szCs w:val="24"/>
              </w:rPr>
              <w:t xml:space="preserve"> notarialnego w Rogoźnie</w:t>
            </w:r>
          </w:p>
          <w:p w:rsidR="00BE1900" w:rsidRDefault="00AC4AC2" w:rsidP="0027269D">
            <w:pPr>
              <w:rPr>
                <w:i/>
                <w:sz w:val="24"/>
                <w:szCs w:val="24"/>
              </w:rPr>
            </w:pPr>
            <w:r w:rsidRPr="00E35D7C">
              <w:rPr>
                <w:i/>
                <w:sz w:val="24"/>
                <w:szCs w:val="24"/>
              </w:rPr>
              <w:t>- zebranie sołeckie Gościejewo</w:t>
            </w:r>
            <w:r w:rsidR="006D4D2D" w:rsidRPr="00E35D7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82280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0" w:rsidRDefault="00BE19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 wrzesień</w:t>
            </w:r>
          </w:p>
          <w:p w:rsidR="00BE1900" w:rsidRDefault="00BE19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0" w:rsidRPr="00E35D7C" w:rsidRDefault="00B47A15" w:rsidP="0027269D">
            <w:pPr>
              <w:rPr>
                <w:i/>
                <w:color w:val="548DD4" w:themeColor="text2" w:themeTint="99"/>
                <w:sz w:val="24"/>
                <w:szCs w:val="24"/>
              </w:rPr>
            </w:pPr>
            <w:r w:rsidRPr="00E35D7C">
              <w:rPr>
                <w:i/>
                <w:color w:val="548DD4" w:themeColor="text2" w:themeTint="99"/>
                <w:sz w:val="24"/>
                <w:szCs w:val="24"/>
              </w:rPr>
              <w:t xml:space="preserve">- uroczystości </w:t>
            </w:r>
            <w:r w:rsidR="00055251" w:rsidRPr="00E35D7C">
              <w:rPr>
                <w:i/>
                <w:color w:val="548DD4" w:themeColor="text2" w:themeTint="99"/>
                <w:sz w:val="24"/>
                <w:szCs w:val="24"/>
              </w:rPr>
              <w:t>82</w:t>
            </w:r>
            <w:r w:rsidR="00E35D7C" w:rsidRPr="00E35D7C">
              <w:rPr>
                <w:i/>
                <w:color w:val="548DD4" w:themeColor="text2" w:themeTint="99"/>
                <w:sz w:val="24"/>
                <w:szCs w:val="24"/>
              </w:rPr>
              <w:t>.</w:t>
            </w:r>
            <w:r w:rsidR="00055251" w:rsidRPr="00E35D7C">
              <w:rPr>
                <w:i/>
                <w:color w:val="548DD4" w:themeColor="text2" w:themeTint="99"/>
                <w:sz w:val="24"/>
                <w:szCs w:val="24"/>
              </w:rPr>
              <w:t xml:space="preserve"> rocznicy powstania Narodowych Sił Zbrojnych – </w:t>
            </w:r>
            <w:r w:rsidR="00E35D7C" w:rsidRPr="00E35D7C">
              <w:rPr>
                <w:i/>
                <w:color w:val="548DD4" w:themeColor="text2" w:themeTint="99"/>
                <w:sz w:val="24"/>
                <w:szCs w:val="24"/>
              </w:rPr>
              <w:t>(Dyrektor SP3 Paweł Bździak)</w:t>
            </w:r>
          </w:p>
          <w:p w:rsidR="00094661" w:rsidRPr="00E35D7C" w:rsidRDefault="00094661" w:rsidP="0027269D">
            <w:pPr>
              <w:rPr>
                <w:i/>
                <w:color w:val="4F81BD" w:themeColor="accent1"/>
                <w:sz w:val="24"/>
                <w:szCs w:val="24"/>
              </w:rPr>
            </w:pPr>
            <w:r w:rsidRPr="00094661">
              <w:rPr>
                <w:i/>
                <w:color w:val="4F81BD" w:themeColor="accent1"/>
                <w:sz w:val="24"/>
                <w:szCs w:val="24"/>
              </w:rPr>
              <w:t xml:space="preserve">- udział w Turystycznym rajdzie </w:t>
            </w:r>
            <w:r w:rsidR="00E35D7C">
              <w:rPr>
                <w:i/>
                <w:color w:val="4F81BD" w:themeColor="accent1"/>
                <w:sz w:val="24"/>
                <w:szCs w:val="24"/>
              </w:rPr>
              <w:t>Samochodowym Ryczywół-Rogoźno (Z</w:t>
            </w:r>
            <w:r w:rsidRPr="00094661">
              <w:rPr>
                <w:i/>
                <w:color w:val="4F81BD" w:themeColor="accent1"/>
                <w:sz w:val="24"/>
                <w:szCs w:val="24"/>
              </w:rPr>
              <w:t>astępca</w:t>
            </w:r>
            <w:r w:rsidR="00E35D7C">
              <w:rPr>
                <w:i/>
                <w:color w:val="4F81BD" w:themeColor="accent1"/>
                <w:sz w:val="24"/>
                <w:szCs w:val="24"/>
              </w:rPr>
              <w:t xml:space="preserve"> Burmistrza</w:t>
            </w:r>
            <w:r w:rsidRPr="00094661">
              <w:rPr>
                <w:i/>
                <w:color w:val="4F81BD" w:themeColor="accent1"/>
                <w:sz w:val="24"/>
                <w:szCs w:val="24"/>
              </w:rPr>
              <w:t>)</w:t>
            </w:r>
          </w:p>
        </w:tc>
      </w:tr>
      <w:tr w:rsidR="00E912A0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BE19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 wrzesień</w:t>
            </w:r>
          </w:p>
          <w:p w:rsidR="00BE1900" w:rsidRDefault="00BE19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BC" w:rsidRDefault="00094661" w:rsidP="002726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udział w Pikniku Integracyjnym „Las dla wszystkich” Durowo</w:t>
            </w:r>
          </w:p>
          <w:p w:rsidR="007C0412" w:rsidRDefault="007C0412" w:rsidP="0027269D">
            <w:pPr>
              <w:rPr>
                <w:i/>
                <w:sz w:val="24"/>
                <w:szCs w:val="24"/>
              </w:rPr>
            </w:pPr>
            <w:r w:rsidRPr="00E35D7C">
              <w:rPr>
                <w:i/>
                <w:color w:val="548DD4" w:themeColor="text2" w:themeTint="99"/>
                <w:sz w:val="24"/>
                <w:szCs w:val="24"/>
              </w:rPr>
              <w:t xml:space="preserve">- udział w Festynie </w:t>
            </w:r>
            <w:r w:rsidR="00E35D7C" w:rsidRPr="00E35D7C">
              <w:rPr>
                <w:i/>
                <w:color w:val="548DD4" w:themeColor="text2" w:themeTint="99"/>
                <w:sz w:val="24"/>
                <w:szCs w:val="24"/>
              </w:rPr>
              <w:t>Młynarskim – Muzeum w Jaraczu (Z</w:t>
            </w:r>
            <w:r w:rsidRPr="00E35D7C">
              <w:rPr>
                <w:i/>
                <w:color w:val="548DD4" w:themeColor="text2" w:themeTint="99"/>
                <w:sz w:val="24"/>
                <w:szCs w:val="24"/>
              </w:rPr>
              <w:t>astępca</w:t>
            </w:r>
            <w:r w:rsidR="00E35D7C" w:rsidRPr="00E35D7C">
              <w:rPr>
                <w:i/>
                <w:color w:val="548DD4" w:themeColor="text2" w:themeTint="99"/>
                <w:sz w:val="24"/>
                <w:szCs w:val="24"/>
              </w:rPr>
              <w:t xml:space="preserve"> Burmistrza</w:t>
            </w:r>
            <w:r w:rsidRPr="00E35D7C">
              <w:rPr>
                <w:i/>
                <w:color w:val="548DD4" w:themeColor="text2" w:themeTint="99"/>
                <w:sz w:val="24"/>
                <w:szCs w:val="24"/>
              </w:rPr>
              <w:t>)</w:t>
            </w:r>
          </w:p>
        </w:tc>
      </w:tr>
      <w:tr w:rsidR="00BE1900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00" w:rsidRDefault="00BE19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 wrzesień</w:t>
            </w:r>
          </w:p>
          <w:p w:rsidR="00BE1900" w:rsidRDefault="00BE1900" w:rsidP="00E35D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Default="00094661" w:rsidP="0027269D">
            <w:pPr>
              <w:rPr>
                <w:i/>
                <w:sz w:val="24"/>
                <w:szCs w:val="24"/>
              </w:rPr>
            </w:pPr>
            <w:r w:rsidRPr="00C15F6C">
              <w:rPr>
                <w:i/>
                <w:color w:val="4F81BD" w:themeColor="accent1"/>
                <w:sz w:val="24"/>
                <w:szCs w:val="24"/>
              </w:rPr>
              <w:t xml:space="preserve">- </w:t>
            </w:r>
            <w:r w:rsidR="00C15F6C" w:rsidRPr="00C15F6C">
              <w:rPr>
                <w:i/>
                <w:color w:val="4F81BD" w:themeColor="accent1"/>
                <w:sz w:val="24"/>
                <w:szCs w:val="24"/>
              </w:rPr>
              <w:t>udział w Powiatowej Komisji Bezpieczeństwa</w:t>
            </w:r>
            <w:r w:rsidR="009918B3">
              <w:rPr>
                <w:i/>
                <w:color w:val="4F81BD" w:themeColor="accent1"/>
                <w:sz w:val="24"/>
                <w:szCs w:val="24"/>
              </w:rPr>
              <w:t xml:space="preserve"> – Starostwo Oborniki</w:t>
            </w:r>
            <w:r w:rsidR="00E35D7C">
              <w:rPr>
                <w:i/>
                <w:color w:val="4F81BD" w:themeColor="accent1"/>
                <w:sz w:val="24"/>
                <w:szCs w:val="24"/>
              </w:rPr>
              <w:t xml:space="preserve"> (Z</w:t>
            </w:r>
            <w:r w:rsidR="00C15F6C" w:rsidRPr="00C15F6C">
              <w:rPr>
                <w:i/>
                <w:color w:val="4F81BD" w:themeColor="accent1"/>
                <w:sz w:val="24"/>
                <w:szCs w:val="24"/>
              </w:rPr>
              <w:t>astępca</w:t>
            </w:r>
            <w:r w:rsidR="00E35D7C">
              <w:rPr>
                <w:i/>
                <w:color w:val="4F81BD" w:themeColor="accent1"/>
                <w:sz w:val="24"/>
                <w:szCs w:val="24"/>
              </w:rPr>
              <w:t xml:space="preserve"> Burmistrza</w:t>
            </w:r>
            <w:r w:rsidR="00C15F6C" w:rsidRPr="00C15F6C">
              <w:rPr>
                <w:i/>
                <w:color w:val="4F81BD" w:themeColor="accent1"/>
                <w:sz w:val="24"/>
                <w:szCs w:val="24"/>
              </w:rPr>
              <w:t>)</w:t>
            </w:r>
          </w:p>
          <w:p w:rsidR="00094661" w:rsidRDefault="00C15F6C" w:rsidP="00E35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094661">
              <w:rPr>
                <w:i/>
                <w:sz w:val="24"/>
                <w:szCs w:val="24"/>
              </w:rPr>
              <w:t>udział w spotkaniu z kierownikiem GOPS p.Eweliną Kowalską</w:t>
            </w:r>
          </w:p>
          <w:p w:rsidR="00E35D7C" w:rsidRDefault="00E35D7C" w:rsidP="00E35D7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posiedzenie KGFiR </w:t>
            </w:r>
          </w:p>
        </w:tc>
      </w:tr>
      <w:tr w:rsidR="00C15F6C" w:rsidTr="006563D3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Default="00C15F6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 wrzesień</w:t>
            </w:r>
          </w:p>
          <w:p w:rsidR="00C15F6C" w:rsidRDefault="00C15F6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6C" w:rsidRDefault="00C15F6C" w:rsidP="00AD63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AD63D6">
              <w:rPr>
                <w:i/>
                <w:sz w:val="24"/>
                <w:szCs w:val="24"/>
              </w:rPr>
              <w:t>spotkanie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0304E">
              <w:rPr>
                <w:i/>
                <w:sz w:val="24"/>
                <w:szCs w:val="24"/>
              </w:rPr>
              <w:t>dotyczące</w:t>
            </w:r>
            <w:r w:rsidR="00AD63D6">
              <w:rPr>
                <w:i/>
                <w:sz w:val="24"/>
                <w:szCs w:val="24"/>
              </w:rPr>
              <w:t xml:space="preserve"> organizacji Dni Rogoźna </w:t>
            </w:r>
            <w:r w:rsidR="0070304E">
              <w:rPr>
                <w:i/>
                <w:sz w:val="24"/>
                <w:szCs w:val="24"/>
              </w:rPr>
              <w:t xml:space="preserve">2025 </w:t>
            </w:r>
            <w:r>
              <w:rPr>
                <w:i/>
                <w:sz w:val="24"/>
                <w:szCs w:val="24"/>
              </w:rPr>
              <w:t>z</w:t>
            </w:r>
            <w:r w:rsidR="00AD63D6">
              <w:rPr>
                <w:i/>
                <w:sz w:val="24"/>
                <w:szCs w:val="24"/>
              </w:rPr>
              <w:t xml:space="preserve"> dyrektor </w:t>
            </w:r>
            <w:r w:rsidR="002877CA">
              <w:rPr>
                <w:i/>
                <w:sz w:val="24"/>
                <w:szCs w:val="24"/>
              </w:rPr>
              <w:t>p. Martą</w:t>
            </w:r>
            <w:r w:rsidR="00AD63D6">
              <w:rPr>
                <w:i/>
                <w:sz w:val="24"/>
                <w:szCs w:val="24"/>
              </w:rPr>
              <w:t xml:space="preserve"> Sygnecką, </w:t>
            </w:r>
            <w:r w:rsidR="0070304E">
              <w:rPr>
                <w:i/>
                <w:sz w:val="24"/>
                <w:szCs w:val="24"/>
              </w:rPr>
              <w:t xml:space="preserve"> komendantem </w:t>
            </w:r>
            <w:r>
              <w:rPr>
                <w:i/>
                <w:sz w:val="24"/>
                <w:szCs w:val="24"/>
              </w:rPr>
              <w:t xml:space="preserve">policji </w:t>
            </w:r>
            <w:r w:rsidR="002877CA">
              <w:rPr>
                <w:i/>
                <w:sz w:val="24"/>
                <w:szCs w:val="24"/>
              </w:rPr>
              <w:t>p. Patrykiem</w:t>
            </w:r>
            <w:r w:rsidR="00046BD8">
              <w:rPr>
                <w:i/>
                <w:sz w:val="24"/>
                <w:szCs w:val="24"/>
              </w:rPr>
              <w:t xml:space="preserve"> Wielgoszem,</w:t>
            </w:r>
            <w:r w:rsidR="00C86A5F">
              <w:rPr>
                <w:i/>
                <w:sz w:val="24"/>
                <w:szCs w:val="24"/>
              </w:rPr>
              <w:t xml:space="preserve"> </w:t>
            </w:r>
            <w:r w:rsidR="00046BD8">
              <w:rPr>
                <w:i/>
                <w:sz w:val="24"/>
                <w:szCs w:val="24"/>
              </w:rPr>
              <w:t>kierowni</w:t>
            </w:r>
            <w:r w:rsidR="002877CA">
              <w:rPr>
                <w:i/>
                <w:sz w:val="24"/>
                <w:szCs w:val="24"/>
              </w:rPr>
              <w:t>ki</w:t>
            </w:r>
            <w:r w:rsidR="00046BD8">
              <w:rPr>
                <w:i/>
                <w:sz w:val="24"/>
                <w:szCs w:val="24"/>
              </w:rPr>
              <w:t xml:space="preserve">em muzeum </w:t>
            </w:r>
            <w:r w:rsidR="002877CA">
              <w:rPr>
                <w:i/>
                <w:sz w:val="24"/>
                <w:szCs w:val="24"/>
              </w:rPr>
              <w:t>p. Angeliką</w:t>
            </w:r>
            <w:r w:rsidR="00046BD8">
              <w:rPr>
                <w:i/>
                <w:sz w:val="24"/>
                <w:szCs w:val="24"/>
              </w:rPr>
              <w:t xml:space="preserve"> Pilarską </w:t>
            </w:r>
          </w:p>
          <w:p w:rsidR="00BD04DC" w:rsidRDefault="00BD04DC" w:rsidP="00AD63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BF4444">
              <w:rPr>
                <w:i/>
                <w:sz w:val="24"/>
                <w:szCs w:val="24"/>
              </w:rPr>
              <w:t xml:space="preserve">spotkanie z przedstawicielami </w:t>
            </w:r>
            <w:r w:rsidR="00E35D7C">
              <w:rPr>
                <w:i/>
                <w:sz w:val="24"/>
                <w:szCs w:val="24"/>
              </w:rPr>
              <w:t>firmy REKORD – aplikacja mM</w:t>
            </w:r>
            <w:r>
              <w:rPr>
                <w:i/>
                <w:sz w:val="24"/>
                <w:szCs w:val="24"/>
              </w:rPr>
              <w:t>ieszkaniec</w:t>
            </w:r>
          </w:p>
          <w:p w:rsidR="00BD04DC" w:rsidRDefault="00BD04DC" w:rsidP="00AD63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E35D7C">
              <w:rPr>
                <w:i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 xml:space="preserve">dział w Narodowym Czytaniu </w:t>
            </w:r>
            <w:r w:rsidR="00E35D7C">
              <w:rPr>
                <w:i/>
                <w:sz w:val="24"/>
                <w:szCs w:val="24"/>
              </w:rPr>
              <w:t>w Bibliotece Miejskiej</w:t>
            </w:r>
          </w:p>
          <w:p w:rsidR="002F0223" w:rsidRDefault="008302A3" w:rsidP="00AD63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E35D7C">
              <w:rPr>
                <w:i/>
                <w:sz w:val="24"/>
                <w:szCs w:val="24"/>
              </w:rPr>
              <w:t>u</w:t>
            </w:r>
            <w:r w:rsidR="002F0223">
              <w:rPr>
                <w:i/>
                <w:sz w:val="24"/>
                <w:szCs w:val="24"/>
              </w:rPr>
              <w:t>dział w spotkaniu z dyrektor PUP p.</w:t>
            </w:r>
            <w:r w:rsidR="00E35D7C">
              <w:rPr>
                <w:i/>
                <w:sz w:val="24"/>
                <w:szCs w:val="24"/>
              </w:rPr>
              <w:t xml:space="preserve"> </w:t>
            </w:r>
            <w:r w:rsidR="002F0223">
              <w:rPr>
                <w:i/>
                <w:sz w:val="24"/>
                <w:szCs w:val="24"/>
              </w:rPr>
              <w:t>M.</w:t>
            </w:r>
            <w:r w:rsidR="00E35D7C">
              <w:rPr>
                <w:i/>
                <w:sz w:val="24"/>
                <w:szCs w:val="24"/>
              </w:rPr>
              <w:t>Górną</w:t>
            </w:r>
          </w:p>
          <w:p w:rsidR="006C1B0E" w:rsidRDefault="006C1B0E" w:rsidP="00AD63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wybory sołeckie – Garbatka</w:t>
            </w:r>
          </w:p>
          <w:p w:rsidR="00AD63D6" w:rsidRDefault="00E35D7C" w:rsidP="00E35D7C">
            <w:pPr>
              <w:rPr>
                <w:i/>
                <w:sz w:val="24"/>
                <w:szCs w:val="24"/>
              </w:rPr>
            </w:pPr>
            <w:r w:rsidRPr="00E35D7C">
              <w:rPr>
                <w:i/>
                <w:color w:val="548DD4" w:themeColor="text2" w:themeTint="99"/>
                <w:sz w:val="24"/>
                <w:szCs w:val="24"/>
              </w:rPr>
              <w:t>- posiedzenie KSSOiK (Zastępca Burmistrza)</w:t>
            </w:r>
          </w:p>
        </w:tc>
      </w:tr>
      <w:tr w:rsidR="006563D3" w:rsidTr="006563D3">
        <w:trPr>
          <w:trHeight w:val="263"/>
        </w:trPr>
        <w:tc>
          <w:tcPr>
            <w:tcW w:w="1702" w:type="dxa"/>
          </w:tcPr>
          <w:p w:rsidR="006563D3" w:rsidRDefault="006563D3" w:rsidP="009107B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wrzesień</w:t>
            </w:r>
          </w:p>
          <w:p w:rsidR="006563D3" w:rsidRDefault="006563D3" w:rsidP="009107B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</w:tcPr>
          <w:p w:rsidR="006563D3" w:rsidRDefault="006563D3" w:rsidP="009107BC">
            <w:pPr>
              <w:rPr>
                <w:i/>
                <w:sz w:val="24"/>
                <w:szCs w:val="24"/>
              </w:rPr>
            </w:pPr>
            <w:r>
              <w:rPr>
                <w:rStyle w:val="gvxzyvdx"/>
                <w:i/>
                <w:sz w:val="24"/>
                <w:szCs w:val="24"/>
              </w:rPr>
              <w:t>- Starostwo Powiatowe w Obornikach – LO</w:t>
            </w:r>
          </w:p>
        </w:tc>
      </w:tr>
    </w:tbl>
    <w:p w:rsidR="00E87562" w:rsidRDefault="00E87562"/>
    <w:sectPr w:rsidR="00E87562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E1" w:rsidRDefault="00314FE1" w:rsidP="00E35D7C">
      <w:pPr>
        <w:spacing w:after="0" w:line="240" w:lineRule="auto"/>
      </w:pPr>
      <w:r>
        <w:separator/>
      </w:r>
    </w:p>
  </w:endnote>
  <w:endnote w:type="continuationSeparator" w:id="0">
    <w:p w:rsidR="00314FE1" w:rsidRDefault="00314FE1" w:rsidP="00E3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E1" w:rsidRDefault="00314FE1" w:rsidP="00E35D7C">
      <w:pPr>
        <w:spacing w:after="0" w:line="240" w:lineRule="auto"/>
      </w:pPr>
      <w:r>
        <w:separator/>
      </w:r>
    </w:p>
  </w:footnote>
  <w:footnote w:type="continuationSeparator" w:id="0">
    <w:p w:rsidR="00314FE1" w:rsidRDefault="00314FE1" w:rsidP="00E35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90"/>
    <w:rsid w:val="00004572"/>
    <w:rsid w:val="00030E27"/>
    <w:rsid w:val="00046BD8"/>
    <w:rsid w:val="0005398E"/>
    <w:rsid w:val="00055251"/>
    <w:rsid w:val="00060682"/>
    <w:rsid w:val="00060A84"/>
    <w:rsid w:val="00094661"/>
    <w:rsid w:val="00094CD6"/>
    <w:rsid w:val="000B1EC8"/>
    <w:rsid w:val="000C073E"/>
    <w:rsid w:val="000C16DE"/>
    <w:rsid w:val="000D799B"/>
    <w:rsid w:val="00133282"/>
    <w:rsid w:val="00160446"/>
    <w:rsid w:val="001628A1"/>
    <w:rsid w:val="00194A35"/>
    <w:rsid w:val="00195C0C"/>
    <w:rsid w:val="001A3A86"/>
    <w:rsid w:val="001A56C9"/>
    <w:rsid w:val="001C173B"/>
    <w:rsid w:val="001C77B1"/>
    <w:rsid w:val="001F6214"/>
    <w:rsid w:val="00224196"/>
    <w:rsid w:val="002506D5"/>
    <w:rsid w:val="00260E74"/>
    <w:rsid w:val="00265974"/>
    <w:rsid w:val="002709E9"/>
    <w:rsid w:val="00271979"/>
    <w:rsid w:val="0027269D"/>
    <w:rsid w:val="00274649"/>
    <w:rsid w:val="00282280"/>
    <w:rsid w:val="002877CA"/>
    <w:rsid w:val="002B3DAA"/>
    <w:rsid w:val="002E386D"/>
    <w:rsid w:val="002F0223"/>
    <w:rsid w:val="002F6642"/>
    <w:rsid w:val="00300E7A"/>
    <w:rsid w:val="003103DC"/>
    <w:rsid w:val="00313523"/>
    <w:rsid w:val="003138DE"/>
    <w:rsid w:val="00314FE1"/>
    <w:rsid w:val="00325679"/>
    <w:rsid w:val="0033127F"/>
    <w:rsid w:val="003342C8"/>
    <w:rsid w:val="00360979"/>
    <w:rsid w:val="00362E9F"/>
    <w:rsid w:val="00376CBA"/>
    <w:rsid w:val="00396DFE"/>
    <w:rsid w:val="003B1E1B"/>
    <w:rsid w:val="003C01EC"/>
    <w:rsid w:val="003C2064"/>
    <w:rsid w:val="003F5D27"/>
    <w:rsid w:val="003F6E2E"/>
    <w:rsid w:val="0041786D"/>
    <w:rsid w:val="00423A1B"/>
    <w:rsid w:val="00423EBB"/>
    <w:rsid w:val="00434C26"/>
    <w:rsid w:val="00446F3D"/>
    <w:rsid w:val="00452AA9"/>
    <w:rsid w:val="00457666"/>
    <w:rsid w:val="00471760"/>
    <w:rsid w:val="00472D5E"/>
    <w:rsid w:val="004874A0"/>
    <w:rsid w:val="004A7231"/>
    <w:rsid w:val="004B6B4A"/>
    <w:rsid w:val="004D3C71"/>
    <w:rsid w:val="004E3F36"/>
    <w:rsid w:val="00503155"/>
    <w:rsid w:val="00506069"/>
    <w:rsid w:val="00512A8D"/>
    <w:rsid w:val="00542B05"/>
    <w:rsid w:val="00544620"/>
    <w:rsid w:val="0055103E"/>
    <w:rsid w:val="005643B2"/>
    <w:rsid w:val="00582CBD"/>
    <w:rsid w:val="00596450"/>
    <w:rsid w:val="00596B6C"/>
    <w:rsid w:val="005B0DBF"/>
    <w:rsid w:val="005B66E1"/>
    <w:rsid w:val="005B7881"/>
    <w:rsid w:val="006042EF"/>
    <w:rsid w:val="00632A5A"/>
    <w:rsid w:val="006563D3"/>
    <w:rsid w:val="006A7CE8"/>
    <w:rsid w:val="006B5FA9"/>
    <w:rsid w:val="006C1B0E"/>
    <w:rsid w:val="006D4D2D"/>
    <w:rsid w:val="006E30D7"/>
    <w:rsid w:val="006F672B"/>
    <w:rsid w:val="0070304E"/>
    <w:rsid w:val="00715F19"/>
    <w:rsid w:val="007338CF"/>
    <w:rsid w:val="00735057"/>
    <w:rsid w:val="007369D7"/>
    <w:rsid w:val="007531CF"/>
    <w:rsid w:val="00781CCC"/>
    <w:rsid w:val="007B3FBC"/>
    <w:rsid w:val="007C0412"/>
    <w:rsid w:val="007F3D86"/>
    <w:rsid w:val="00807EE3"/>
    <w:rsid w:val="008302A3"/>
    <w:rsid w:val="00830F4C"/>
    <w:rsid w:val="00850A7A"/>
    <w:rsid w:val="00866A68"/>
    <w:rsid w:val="008924D4"/>
    <w:rsid w:val="008977B7"/>
    <w:rsid w:val="008F62A5"/>
    <w:rsid w:val="009214FF"/>
    <w:rsid w:val="00922492"/>
    <w:rsid w:val="00945372"/>
    <w:rsid w:val="00972EC6"/>
    <w:rsid w:val="009918B3"/>
    <w:rsid w:val="00991F88"/>
    <w:rsid w:val="009C6287"/>
    <w:rsid w:val="009E0948"/>
    <w:rsid w:val="009F03C1"/>
    <w:rsid w:val="009F33F5"/>
    <w:rsid w:val="00A116F9"/>
    <w:rsid w:val="00A16CFB"/>
    <w:rsid w:val="00A17417"/>
    <w:rsid w:val="00A208CA"/>
    <w:rsid w:val="00A37F4E"/>
    <w:rsid w:val="00A74BCD"/>
    <w:rsid w:val="00A877E7"/>
    <w:rsid w:val="00A91A1E"/>
    <w:rsid w:val="00AA36F2"/>
    <w:rsid w:val="00AC03F3"/>
    <w:rsid w:val="00AC3DF3"/>
    <w:rsid w:val="00AC4AC2"/>
    <w:rsid w:val="00AD63D6"/>
    <w:rsid w:val="00AD7523"/>
    <w:rsid w:val="00B0321B"/>
    <w:rsid w:val="00B07410"/>
    <w:rsid w:val="00B16C03"/>
    <w:rsid w:val="00B21D30"/>
    <w:rsid w:val="00B47A15"/>
    <w:rsid w:val="00B64698"/>
    <w:rsid w:val="00BA0D2C"/>
    <w:rsid w:val="00BD04DC"/>
    <w:rsid w:val="00BD116B"/>
    <w:rsid w:val="00BE1900"/>
    <w:rsid w:val="00BE3754"/>
    <w:rsid w:val="00BF4444"/>
    <w:rsid w:val="00C15F6C"/>
    <w:rsid w:val="00C349E1"/>
    <w:rsid w:val="00C54B3B"/>
    <w:rsid w:val="00C613B3"/>
    <w:rsid w:val="00C63602"/>
    <w:rsid w:val="00C66019"/>
    <w:rsid w:val="00C86A5F"/>
    <w:rsid w:val="00CF31A1"/>
    <w:rsid w:val="00CF4F57"/>
    <w:rsid w:val="00D00134"/>
    <w:rsid w:val="00D0348A"/>
    <w:rsid w:val="00D17233"/>
    <w:rsid w:val="00D4040F"/>
    <w:rsid w:val="00D40E9C"/>
    <w:rsid w:val="00D546BF"/>
    <w:rsid w:val="00D55973"/>
    <w:rsid w:val="00D77948"/>
    <w:rsid w:val="00D8047F"/>
    <w:rsid w:val="00D94DCD"/>
    <w:rsid w:val="00DB61A4"/>
    <w:rsid w:val="00DD130C"/>
    <w:rsid w:val="00DE6B90"/>
    <w:rsid w:val="00DE7533"/>
    <w:rsid w:val="00DF5650"/>
    <w:rsid w:val="00DF62FE"/>
    <w:rsid w:val="00E32CDB"/>
    <w:rsid w:val="00E35D7C"/>
    <w:rsid w:val="00E81A7E"/>
    <w:rsid w:val="00E87562"/>
    <w:rsid w:val="00E912A0"/>
    <w:rsid w:val="00EA61AB"/>
    <w:rsid w:val="00ED199A"/>
    <w:rsid w:val="00F049D3"/>
    <w:rsid w:val="00F10346"/>
    <w:rsid w:val="00F42B99"/>
    <w:rsid w:val="00F466FC"/>
    <w:rsid w:val="00F66AEA"/>
    <w:rsid w:val="00F725E5"/>
    <w:rsid w:val="00FB471B"/>
    <w:rsid w:val="00FB6D7A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A80C6-1952-4C37-AC2F-AE5D5D5D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D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D7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D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C117-4E8B-4047-8B09-7B380038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Konto Microsoft</cp:lastModifiedBy>
  <cp:revision>4</cp:revision>
  <cp:lastPrinted>2022-08-24T07:04:00Z</cp:lastPrinted>
  <dcterms:created xsi:type="dcterms:W3CDTF">2024-09-24T14:28:00Z</dcterms:created>
  <dcterms:modified xsi:type="dcterms:W3CDTF">2024-09-25T06:05:00Z</dcterms:modified>
</cp:coreProperties>
</file>