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:rsidRPr="00AC2871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Pr="00AC2871" w:rsidRDefault="00DE6B90">
            <w:pPr>
              <w:ind w:left="-373" w:right="125" w:firstLine="373"/>
              <w:jc w:val="center"/>
              <w:rPr>
                <w:sz w:val="32"/>
                <w:szCs w:val="32"/>
                <w:u w:val="single"/>
              </w:rPr>
            </w:pPr>
            <w:r w:rsidRPr="00AC2871">
              <w:rPr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:rsidR="00DE6B90" w:rsidRPr="00AC2871" w:rsidRDefault="00C83226">
            <w:pPr>
              <w:jc w:val="center"/>
              <w:rPr>
                <w:sz w:val="32"/>
                <w:szCs w:val="32"/>
                <w:u w:val="single"/>
              </w:rPr>
            </w:pPr>
            <w:r w:rsidRPr="00AC2871">
              <w:rPr>
                <w:sz w:val="32"/>
                <w:szCs w:val="32"/>
                <w:u w:val="single"/>
              </w:rPr>
              <w:t>w okresie</w:t>
            </w:r>
            <w:r w:rsidR="00395F56" w:rsidRPr="00AC2871">
              <w:rPr>
                <w:sz w:val="32"/>
                <w:szCs w:val="32"/>
                <w:u w:val="single"/>
              </w:rPr>
              <w:t xml:space="preserve"> od </w:t>
            </w:r>
            <w:r w:rsidR="00AF1A11">
              <w:rPr>
                <w:sz w:val="32"/>
                <w:szCs w:val="32"/>
                <w:u w:val="single"/>
              </w:rPr>
              <w:t>26.06</w:t>
            </w:r>
            <w:r w:rsidR="00160446" w:rsidRPr="00AC2871">
              <w:rPr>
                <w:sz w:val="32"/>
                <w:szCs w:val="32"/>
                <w:u w:val="single"/>
              </w:rPr>
              <w:t xml:space="preserve"> 2024</w:t>
            </w:r>
            <w:r w:rsidR="009336BD">
              <w:rPr>
                <w:sz w:val="32"/>
                <w:szCs w:val="32"/>
                <w:u w:val="single"/>
              </w:rPr>
              <w:t>r</w:t>
            </w:r>
            <w:r w:rsidR="008F5BB0">
              <w:rPr>
                <w:sz w:val="32"/>
                <w:szCs w:val="32"/>
                <w:u w:val="single"/>
              </w:rPr>
              <w:t xml:space="preserve"> do 27.08.2024r</w:t>
            </w:r>
            <w:r w:rsidR="00DE6B90" w:rsidRPr="00AC2871">
              <w:rPr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6B90" w:rsidRPr="00AC2871" w:rsidRDefault="00DE6B90">
            <w:pPr>
              <w:jc w:val="center"/>
            </w:pPr>
          </w:p>
        </w:tc>
      </w:tr>
      <w:tr w:rsidR="00DE6B90" w:rsidRPr="00AC2871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AF1A11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33383">
              <w:rPr>
                <w:sz w:val="24"/>
                <w:szCs w:val="24"/>
              </w:rPr>
              <w:t xml:space="preserve"> czerwiec</w:t>
            </w:r>
          </w:p>
          <w:p w:rsidR="00A90787" w:rsidRPr="00AC2871" w:rsidRDefault="00A9078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61" w:rsidRPr="00AC2871" w:rsidRDefault="00CB5B61" w:rsidP="00AF1A11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udział w </w:t>
            </w:r>
            <w:r w:rsidR="00AF1A11">
              <w:rPr>
                <w:sz w:val="24"/>
                <w:szCs w:val="24"/>
              </w:rPr>
              <w:t>zebraniu</w:t>
            </w:r>
            <w:r w:rsidR="000D4296">
              <w:rPr>
                <w:sz w:val="24"/>
                <w:szCs w:val="24"/>
              </w:rPr>
              <w:t xml:space="preserve"> </w:t>
            </w:r>
            <w:r w:rsidR="00653734">
              <w:rPr>
                <w:sz w:val="24"/>
                <w:szCs w:val="24"/>
              </w:rPr>
              <w:t>Stowa</w:t>
            </w:r>
            <w:r w:rsidR="00847992">
              <w:rPr>
                <w:sz w:val="24"/>
                <w:szCs w:val="24"/>
              </w:rPr>
              <w:t>rzyszenie Lokalna Grupa Rybacka 7Ryb</w:t>
            </w:r>
            <w:r w:rsidR="00653734">
              <w:rPr>
                <w:sz w:val="24"/>
                <w:szCs w:val="24"/>
              </w:rPr>
              <w:t xml:space="preserve"> W Wągrowcu</w:t>
            </w:r>
          </w:p>
          <w:p w:rsidR="00EF72B5" w:rsidRPr="00AC2871" w:rsidRDefault="00EF72B5" w:rsidP="00395F56">
            <w:pPr>
              <w:rPr>
                <w:sz w:val="24"/>
                <w:szCs w:val="24"/>
              </w:rPr>
            </w:pPr>
          </w:p>
        </w:tc>
      </w:tr>
      <w:tr w:rsidR="00FD5AE4" w:rsidRPr="00AC2871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E4" w:rsidRDefault="00653734" w:rsidP="00F4113C">
            <w:pPr>
              <w:jc w:val="center"/>
              <w:rPr>
                <w:sz w:val="24"/>
                <w:szCs w:val="24"/>
              </w:rPr>
            </w:pPr>
            <w:r w:rsidRPr="00653734">
              <w:rPr>
                <w:sz w:val="24"/>
                <w:szCs w:val="24"/>
              </w:rPr>
              <w:t>27</w:t>
            </w:r>
            <w:r w:rsidR="00C33383">
              <w:rPr>
                <w:sz w:val="24"/>
                <w:szCs w:val="24"/>
              </w:rPr>
              <w:t xml:space="preserve"> czerwiec</w:t>
            </w:r>
          </w:p>
          <w:p w:rsidR="00A90787" w:rsidRPr="00AC2871" w:rsidRDefault="00A9078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4" w:rsidRDefault="00653734" w:rsidP="0065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 Prezesem</w:t>
            </w:r>
            <w:r w:rsidRPr="00653734">
              <w:rPr>
                <w:sz w:val="24"/>
                <w:szCs w:val="24"/>
              </w:rPr>
              <w:t xml:space="preserve"> Związku Podhalan w Polsce im. Św. Jana Pawła II</w:t>
            </w:r>
          </w:p>
          <w:p w:rsidR="00653734" w:rsidRDefault="00653734" w:rsidP="0065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właścicielem firmy „Brzechwa” Ireneusz Brzechwa</w:t>
            </w:r>
            <w:r w:rsidR="007B5AF7">
              <w:rPr>
                <w:sz w:val="24"/>
                <w:szCs w:val="24"/>
              </w:rPr>
              <w:t xml:space="preserve"> </w:t>
            </w:r>
          </w:p>
          <w:p w:rsidR="005C24DF" w:rsidRDefault="00141E1F" w:rsidP="0065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24DF">
              <w:rPr>
                <w:sz w:val="24"/>
                <w:szCs w:val="24"/>
              </w:rPr>
              <w:t>udział w spotkaniu ze Strażą Miejska w sprawie Schroniska „</w:t>
            </w:r>
            <w:proofErr w:type="spellStart"/>
            <w:r w:rsidR="005C24DF">
              <w:rPr>
                <w:sz w:val="24"/>
                <w:szCs w:val="24"/>
              </w:rPr>
              <w:t>Azorek</w:t>
            </w:r>
            <w:proofErr w:type="spellEnd"/>
            <w:r w:rsidR="005C24DF">
              <w:rPr>
                <w:sz w:val="24"/>
                <w:szCs w:val="24"/>
              </w:rPr>
              <w:t>”</w:t>
            </w:r>
          </w:p>
          <w:p w:rsidR="00653734" w:rsidRPr="00AC2871" w:rsidRDefault="00732F9A" w:rsidP="0084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7992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ybory Sołtysa </w:t>
            </w:r>
            <w:r w:rsidR="00BA4B27">
              <w:rPr>
                <w:sz w:val="24"/>
                <w:szCs w:val="24"/>
              </w:rPr>
              <w:t>w sołectwie Parkowo</w:t>
            </w:r>
          </w:p>
        </w:tc>
      </w:tr>
      <w:tr w:rsidR="00DE6B90" w:rsidRPr="00AC2871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534F06" w:rsidP="00F4113C">
            <w:pPr>
              <w:jc w:val="center"/>
              <w:rPr>
                <w:sz w:val="24"/>
                <w:szCs w:val="24"/>
              </w:rPr>
            </w:pPr>
            <w:r w:rsidRPr="00534F06">
              <w:rPr>
                <w:sz w:val="24"/>
                <w:szCs w:val="24"/>
              </w:rPr>
              <w:t>28</w:t>
            </w:r>
            <w:r w:rsidR="00C33383">
              <w:rPr>
                <w:sz w:val="24"/>
                <w:szCs w:val="24"/>
              </w:rPr>
              <w:t xml:space="preserve"> czerwiec</w:t>
            </w:r>
          </w:p>
          <w:p w:rsidR="00A90787" w:rsidRPr="00AC2871" w:rsidRDefault="00A9078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AC2871" w:rsidRDefault="00BA4B27" w:rsidP="00847992">
            <w:pPr>
              <w:rPr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 xml:space="preserve">- 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>w</w:t>
            </w:r>
            <w:r w:rsidRPr="004725B9">
              <w:rPr>
                <w:color w:val="4F81BD" w:themeColor="accent1"/>
                <w:sz w:val="24"/>
                <w:szCs w:val="24"/>
              </w:rPr>
              <w:t>ybory Sołtysa w sołectwie Budziszewko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 xml:space="preserve"> - 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</w:tc>
      </w:tr>
      <w:tr w:rsidR="00F10346" w:rsidRPr="00AC2871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46" w:rsidRDefault="00BA4B2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E0F8C">
              <w:rPr>
                <w:sz w:val="24"/>
                <w:szCs w:val="24"/>
              </w:rPr>
              <w:t>/30</w:t>
            </w:r>
            <w:r w:rsidR="00C33383">
              <w:rPr>
                <w:sz w:val="24"/>
                <w:szCs w:val="24"/>
              </w:rPr>
              <w:t xml:space="preserve"> czerwiec</w:t>
            </w:r>
          </w:p>
          <w:p w:rsidR="004501CA" w:rsidRPr="00AC2871" w:rsidRDefault="00BE0F8C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501CA">
              <w:rPr>
                <w:sz w:val="24"/>
                <w:szCs w:val="24"/>
              </w:rPr>
              <w:t>obota</w:t>
            </w:r>
            <w:r>
              <w:rPr>
                <w:sz w:val="24"/>
                <w:szCs w:val="24"/>
              </w:rPr>
              <w:t>/niedziela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A0" w:rsidRPr="009A10CF" w:rsidRDefault="000D4296" w:rsidP="002745A0">
            <w:pPr>
              <w:rPr>
                <w:color w:val="0070C0"/>
                <w:sz w:val="24"/>
                <w:szCs w:val="24"/>
              </w:rPr>
            </w:pPr>
            <w:r w:rsidRPr="009A10CF">
              <w:rPr>
                <w:color w:val="0070C0"/>
                <w:sz w:val="24"/>
                <w:szCs w:val="24"/>
              </w:rPr>
              <w:t xml:space="preserve"> </w:t>
            </w:r>
            <w:r w:rsidR="002745A0" w:rsidRPr="009A10CF">
              <w:rPr>
                <w:color w:val="0070C0"/>
                <w:sz w:val="24"/>
                <w:szCs w:val="24"/>
              </w:rPr>
              <w:t>- zlot starych pojazdów w Gościejewie (impreza charytatywna)</w:t>
            </w:r>
            <w:r w:rsidR="00847992">
              <w:rPr>
                <w:color w:val="0070C0"/>
                <w:sz w:val="24"/>
                <w:szCs w:val="24"/>
              </w:rPr>
              <w:t xml:space="preserve"> – Z-ca Burmistrza</w:t>
            </w:r>
          </w:p>
          <w:p w:rsidR="00686B95" w:rsidRDefault="002745A0">
            <w:pPr>
              <w:rPr>
                <w:color w:val="0070C0"/>
                <w:sz w:val="24"/>
                <w:szCs w:val="24"/>
              </w:rPr>
            </w:pPr>
            <w:r w:rsidRPr="009A10CF">
              <w:rPr>
                <w:color w:val="0070C0"/>
                <w:sz w:val="24"/>
                <w:szCs w:val="24"/>
              </w:rPr>
              <w:t>- Noc na Orliku (otwarcie turnieju piłki nożnej)</w:t>
            </w:r>
            <w:r w:rsidR="00847992">
              <w:rPr>
                <w:color w:val="0070C0"/>
                <w:sz w:val="24"/>
                <w:szCs w:val="24"/>
              </w:rPr>
              <w:t xml:space="preserve"> - </w:t>
            </w:r>
            <w:r w:rsidR="00847992">
              <w:rPr>
                <w:color w:val="0070C0"/>
                <w:sz w:val="24"/>
                <w:szCs w:val="24"/>
              </w:rPr>
              <w:t>Z-ca Burmistrza</w:t>
            </w:r>
          </w:p>
          <w:p w:rsidR="00BE0F8C" w:rsidRPr="001E5113" w:rsidRDefault="00BE0F8C">
            <w:pPr>
              <w:rPr>
                <w:color w:val="0070C0"/>
                <w:sz w:val="24"/>
                <w:szCs w:val="24"/>
              </w:rPr>
            </w:pPr>
            <w:r w:rsidRPr="00BE0F8C">
              <w:rPr>
                <w:color w:val="0070C0"/>
                <w:sz w:val="24"/>
                <w:szCs w:val="24"/>
              </w:rPr>
              <w:t>- Noc na Orliku (wręcze</w:t>
            </w:r>
            <w:r w:rsidR="001E5113">
              <w:rPr>
                <w:color w:val="0070C0"/>
                <w:sz w:val="24"/>
                <w:szCs w:val="24"/>
              </w:rPr>
              <w:t>nie nagród i zamknięcie imprezy)</w:t>
            </w:r>
            <w:r w:rsidR="00847992">
              <w:rPr>
                <w:color w:val="0070C0"/>
                <w:sz w:val="24"/>
                <w:szCs w:val="24"/>
              </w:rPr>
              <w:t xml:space="preserve"> - </w:t>
            </w:r>
            <w:r w:rsidR="00847992">
              <w:rPr>
                <w:color w:val="0070C0"/>
                <w:sz w:val="24"/>
                <w:szCs w:val="24"/>
              </w:rPr>
              <w:t>Z-ca Burmistrza</w:t>
            </w:r>
          </w:p>
          <w:p w:rsidR="00BA4B27" w:rsidRPr="00AC2871" w:rsidRDefault="00BA4B27">
            <w:pPr>
              <w:rPr>
                <w:sz w:val="24"/>
                <w:szCs w:val="24"/>
              </w:rPr>
            </w:pPr>
          </w:p>
        </w:tc>
      </w:tr>
      <w:tr w:rsidR="00DE6B90" w:rsidRPr="00AC2871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C33383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Lipiec</w:t>
            </w:r>
          </w:p>
          <w:p w:rsidR="004501CA" w:rsidRPr="00AC2871" w:rsidRDefault="004501CA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B0" w:rsidRPr="00863BF0" w:rsidRDefault="006930F3" w:rsidP="00605DB0">
            <w:r w:rsidRPr="00863BF0">
              <w:t xml:space="preserve">- udział w podpisaniu umowy </w:t>
            </w:r>
            <w:r w:rsidR="00DC7CDD" w:rsidRPr="00863BF0">
              <w:t xml:space="preserve">w ramach XIV edycji konkursu </w:t>
            </w:r>
            <w:r w:rsidRPr="00863BF0">
              <w:t>„</w:t>
            </w:r>
            <w:r w:rsidR="00DC7CDD" w:rsidRPr="00863BF0">
              <w:t>Pięknieje p</w:t>
            </w:r>
            <w:r w:rsidRPr="00863BF0">
              <w:t>o</w:t>
            </w:r>
            <w:r w:rsidR="00DC7CDD" w:rsidRPr="00863BF0">
              <w:t>lska w</w:t>
            </w:r>
            <w:r w:rsidRPr="00863BF0">
              <w:t>ieś”</w:t>
            </w:r>
            <w:r w:rsidR="00DC7CDD" w:rsidRPr="00863BF0">
              <w:t xml:space="preserve"> realizowanego przez program Wielkopolska Odnowa Wsi (nagrodzone sołectwa to: Kaziopole dofinansowanie 70 000złotych na budowę boiska do siatkówki oraz Gościejewo dofinansowanie 63</w:t>
            </w:r>
            <w:r w:rsidR="00847992">
              <w:t> </w:t>
            </w:r>
            <w:r w:rsidR="00DC7CDD" w:rsidRPr="00863BF0">
              <w:t>000</w:t>
            </w:r>
            <w:r w:rsidR="00847992">
              <w:t xml:space="preserve"> </w:t>
            </w:r>
            <w:r w:rsidR="00DC7CDD" w:rsidRPr="00863BF0">
              <w:t>zł</w:t>
            </w:r>
            <w:r w:rsidR="00847992">
              <w:t>.</w:t>
            </w:r>
            <w:r w:rsidR="00F5088B">
              <w:t xml:space="preserve"> </w:t>
            </w:r>
            <w:r w:rsidR="00DC7CDD" w:rsidRPr="00863BF0">
              <w:t>na budowę placu zabaw i otwartej siłowni dla młodzieży i seniorów)</w:t>
            </w:r>
          </w:p>
          <w:p w:rsidR="00263FEF" w:rsidRPr="00863BF0" w:rsidRDefault="00847992" w:rsidP="00F5088B">
            <w:r>
              <w:t xml:space="preserve">- udział w spotkaniu w </w:t>
            </w:r>
            <w:r w:rsidR="00F5088B">
              <w:t>B</w:t>
            </w:r>
            <w:r>
              <w:t>an</w:t>
            </w:r>
            <w:r w:rsidR="00863BF0" w:rsidRPr="00863BF0">
              <w:t>k</w:t>
            </w:r>
            <w:r>
              <w:t>u</w:t>
            </w:r>
            <w:r w:rsidR="00F5088B">
              <w:t xml:space="preserve"> Ż</w:t>
            </w:r>
            <w:r w:rsidR="00863BF0" w:rsidRPr="00863BF0">
              <w:t>ywności działającym z ramienia Polskiego Związku Emerytów i Rencistów Zarządu Rejonowego w Rogo</w:t>
            </w:r>
            <w:r w:rsidR="00F5088B">
              <w:t xml:space="preserve">źnie przy ulicy Kościuszki 41. </w:t>
            </w:r>
          </w:p>
        </w:tc>
      </w:tr>
      <w:tr w:rsidR="00DE6B90" w:rsidRPr="00AC2871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083B45" w:rsidP="00F4113C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2 </w:t>
            </w:r>
            <w:r w:rsidR="00C33383">
              <w:rPr>
                <w:sz w:val="24"/>
                <w:szCs w:val="24"/>
              </w:rPr>
              <w:t>Lipiec</w:t>
            </w:r>
          </w:p>
          <w:p w:rsidR="004501CA" w:rsidRPr="00AC2871" w:rsidRDefault="004501CA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95" w:rsidRPr="00863BF0" w:rsidRDefault="00083B45" w:rsidP="008D1721">
            <w:pPr>
              <w:rPr>
                <w:sz w:val="24"/>
                <w:szCs w:val="24"/>
              </w:rPr>
            </w:pPr>
            <w:r w:rsidRPr="00863BF0">
              <w:rPr>
                <w:sz w:val="24"/>
                <w:szCs w:val="24"/>
              </w:rPr>
              <w:t xml:space="preserve">- </w:t>
            </w:r>
            <w:r w:rsidR="008D1721" w:rsidRPr="00863BF0">
              <w:rPr>
                <w:sz w:val="24"/>
                <w:szCs w:val="24"/>
              </w:rPr>
              <w:t>udział w podpisaniu umowy z Członkiem Zarządu Województwa Wielkopolskiego Jackiem Bogusławskim, umowa na zakup i montaż aeratorów na Jeziorze Rogoźno oraz Jeziorze Budziszewskim. Kwota dofinansowania to 100 000 złotych przy środkach własnych w kwocie 30 000 złotych.</w:t>
            </w:r>
          </w:p>
          <w:p w:rsidR="00F866EB" w:rsidRPr="00863BF0" w:rsidRDefault="00F866EB" w:rsidP="008D1721">
            <w:pPr>
              <w:rPr>
                <w:sz w:val="24"/>
                <w:szCs w:val="24"/>
              </w:rPr>
            </w:pPr>
            <w:r w:rsidRPr="00863BF0">
              <w:rPr>
                <w:sz w:val="24"/>
                <w:szCs w:val="24"/>
              </w:rPr>
              <w:t>- udział w spotkaniu z Panem Danielem Lisek Zespół Parków Krajobrazowych</w:t>
            </w:r>
          </w:p>
          <w:p w:rsidR="00EE11BA" w:rsidRPr="00863BF0" w:rsidRDefault="00EE11BA" w:rsidP="008D1721">
            <w:pPr>
              <w:rPr>
                <w:sz w:val="24"/>
                <w:szCs w:val="24"/>
              </w:rPr>
            </w:pPr>
            <w:r w:rsidRPr="00863BF0">
              <w:rPr>
                <w:sz w:val="24"/>
                <w:szCs w:val="24"/>
              </w:rPr>
              <w:t>- udział w spotkaniu z Rad</w:t>
            </w:r>
            <w:r w:rsidR="00847992">
              <w:rPr>
                <w:sz w:val="24"/>
                <w:szCs w:val="24"/>
              </w:rPr>
              <w:t>ą Rodziców i Radą Pedagogiczną (Przedszkole Słoneczne Skrzaty)</w:t>
            </w:r>
          </w:p>
          <w:p w:rsidR="00371C60" w:rsidRPr="00863BF0" w:rsidRDefault="00371C60" w:rsidP="008D1721">
            <w:pPr>
              <w:rPr>
                <w:sz w:val="24"/>
                <w:szCs w:val="24"/>
              </w:rPr>
            </w:pPr>
            <w:r w:rsidRPr="00863BF0">
              <w:rPr>
                <w:sz w:val="24"/>
                <w:szCs w:val="24"/>
              </w:rPr>
              <w:t>-</w:t>
            </w:r>
            <w:r w:rsidR="00847992">
              <w:rPr>
                <w:sz w:val="24"/>
                <w:szCs w:val="24"/>
              </w:rPr>
              <w:t xml:space="preserve"> w</w:t>
            </w:r>
            <w:r w:rsidRPr="00863BF0">
              <w:rPr>
                <w:sz w:val="24"/>
                <w:szCs w:val="24"/>
              </w:rPr>
              <w:t>ybory Sołtysa w sołectwie Laskowo</w:t>
            </w:r>
            <w:r w:rsidR="00914EC9" w:rsidRPr="00863BF0">
              <w:rPr>
                <w:sz w:val="24"/>
                <w:szCs w:val="24"/>
              </w:rPr>
              <w:t xml:space="preserve"> – nowy Sołtys p.</w:t>
            </w:r>
            <w:r w:rsidR="004725B9">
              <w:rPr>
                <w:sz w:val="24"/>
                <w:szCs w:val="24"/>
              </w:rPr>
              <w:t xml:space="preserve"> </w:t>
            </w:r>
            <w:r w:rsidR="00914EC9" w:rsidRPr="00863BF0">
              <w:rPr>
                <w:sz w:val="24"/>
                <w:szCs w:val="24"/>
              </w:rPr>
              <w:t>Natalia Duda</w:t>
            </w:r>
          </w:p>
          <w:p w:rsidR="007F69EF" w:rsidRPr="00863BF0" w:rsidRDefault="007F69EF" w:rsidP="008D1721">
            <w:pPr>
              <w:rPr>
                <w:sz w:val="24"/>
                <w:szCs w:val="24"/>
              </w:rPr>
            </w:pPr>
          </w:p>
        </w:tc>
      </w:tr>
      <w:tr w:rsidR="00C66019" w:rsidRPr="00AC2871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C33383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lipiec</w:t>
            </w:r>
          </w:p>
          <w:p w:rsidR="004501CA" w:rsidRPr="00AC2871" w:rsidRDefault="004501CA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28" w:rsidRDefault="00A172E3" w:rsidP="00DC5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62D3">
              <w:rPr>
                <w:sz w:val="24"/>
                <w:szCs w:val="24"/>
              </w:rPr>
              <w:t>podpisanie umowy</w:t>
            </w:r>
            <w:r w:rsidR="00047228" w:rsidRPr="00047228">
              <w:rPr>
                <w:sz w:val="24"/>
                <w:szCs w:val="24"/>
              </w:rPr>
              <w:t xml:space="preserve"> z przedstawicielem Zakładu Usługowo Handlowego </w:t>
            </w:r>
            <w:proofErr w:type="spellStart"/>
            <w:r w:rsidR="00047228" w:rsidRPr="00047228">
              <w:rPr>
                <w:sz w:val="24"/>
                <w:szCs w:val="24"/>
              </w:rPr>
              <w:t>Budomelior</w:t>
            </w:r>
            <w:proofErr w:type="spellEnd"/>
            <w:r w:rsidR="008262D3">
              <w:rPr>
                <w:sz w:val="24"/>
                <w:szCs w:val="24"/>
              </w:rPr>
              <w:t xml:space="preserve"> Krzysztofem </w:t>
            </w:r>
            <w:proofErr w:type="spellStart"/>
            <w:r w:rsidR="008262D3">
              <w:rPr>
                <w:sz w:val="24"/>
                <w:szCs w:val="24"/>
              </w:rPr>
              <w:t>Dziechciarem</w:t>
            </w:r>
            <w:proofErr w:type="spellEnd"/>
            <w:r w:rsidR="008262D3">
              <w:rPr>
                <w:sz w:val="24"/>
                <w:szCs w:val="24"/>
              </w:rPr>
              <w:t>, umowa</w:t>
            </w:r>
            <w:r w:rsidR="00047228" w:rsidRPr="00047228">
              <w:rPr>
                <w:sz w:val="24"/>
                <w:szCs w:val="24"/>
              </w:rPr>
              <w:t xml:space="preserve"> na budowę sieci kanalizacji sanitarnej wraz z przyłączeniami dla m. Słomowo, wraz z podłączeniem do </w:t>
            </w:r>
            <w:r w:rsidR="00F5088B">
              <w:rPr>
                <w:sz w:val="24"/>
                <w:szCs w:val="24"/>
              </w:rPr>
              <w:t>istniejącej sieci w m. Parkowo</w:t>
            </w:r>
          </w:p>
          <w:p w:rsidR="007B3D88" w:rsidRDefault="007B3D88" w:rsidP="00DC5040">
            <w:pPr>
              <w:rPr>
                <w:sz w:val="24"/>
                <w:szCs w:val="24"/>
              </w:rPr>
            </w:pPr>
            <w:r w:rsidRPr="00FB6FD2">
              <w:rPr>
                <w:color w:val="0070C0"/>
                <w:sz w:val="24"/>
                <w:szCs w:val="24"/>
              </w:rPr>
              <w:t xml:space="preserve">- </w:t>
            </w:r>
            <w:r w:rsidRPr="004725B9">
              <w:rPr>
                <w:sz w:val="24"/>
                <w:szCs w:val="24"/>
              </w:rPr>
              <w:t xml:space="preserve">udział w spotkaniu z przedstawicielami PTTK </w:t>
            </w:r>
            <w:proofErr w:type="spellStart"/>
            <w:r w:rsidRPr="004725B9">
              <w:rPr>
                <w:sz w:val="24"/>
                <w:szCs w:val="24"/>
              </w:rPr>
              <w:t>ws</w:t>
            </w:r>
            <w:proofErr w:type="spellEnd"/>
            <w:r w:rsidRPr="004725B9">
              <w:rPr>
                <w:sz w:val="24"/>
                <w:szCs w:val="24"/>
              </w:rPr>
              <w:t xml:space="preserve">. </w:t>
            </w:r>
            <w:r w:rsidR="00DB4CEB" w:rsidRPr="004725B9">
              <w:rPr>
                <w:sz w:val="24"/>
                <w:szCs w:val="24"/>
              </w:rPr>
              <w:t>oznakowania</w:t>
            </w:r>
            <w:r w:rsidRPr="004725B9">
              <w:rPr>
                <w:sz w:val="24"/>
                <w:szCs w:val="24"/>
              </w:rPr>
              <w:t xml:space="preserve"> ścieżki turystycznej wokół jeziora</w:t>
            </w:r>
          </w:p>
          <w:p w:rsidR="00DC5040" w:rsidRPr="00AC2871" w:rsidRDefault="00914EC9" w:rsidP="00DC5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B3D88">
              <w:rPr>
                <w:sz w:val="24"/>
                <w:szCs w:val="24"/>
              </w:rPr>
              <w:t>w</w:t>
            </w:r>
            <w:r w:rsidRPr="00914EC9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bory Sołtysa w sołectwie </w:t>
            </w:r>
            <w:proofErr w:type="spellStart"/>
            <w:r>
              <w:rPr>
                <w:sz w:val="24"/>
                <w:szCs w:val="24"/>
              </w:rPr>
              <w:t>Józefinowo</w:t>
            </w:r>
            <w:proofErr w:type="spellEnd"/>
          </w:p>
        </w:tc>
      </w:tr>
      <w:tr w:rsidR="00DE6B90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C33383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lipiec</w:t>
            </w:r>
          </w:p>
          <w:p w:rsidR="004501CA" w:rsidRDefault="004501CA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:rsidR="00A172E3" w:rsidRPr="00AC2871" w:rsidRDefault="00A172E3" w:rsidP="00F41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7" w:rsidRDefault="004E20E1" w:rsidP="00DC5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Burmistrzem Margonina</w:t>
            </w:r>
          </w:p>
          <w:p w:rsidR="00D552D0" w:rsidRPr="00AC2871" w:rsidRDefault="000101EA" w:rsidP="00DC5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</w:t>
            </w:r>
            <w:r w:rsidR="00324802">
              <w:rPr>
                <w:sz w:val="24"/>
                <w:szCs w:val="24"/>
              </w:rPr>
              <w:t>w spotkaniu z okazji Jubileuszu 100</w:t>
            </w:r>
            <w:r>
              <w:rPr>
                <w:sz w:val="24"/>
                <w:szCs w:val="24"/>
              </w:rPr>
              <w:t xml:space="preserve"> urodzin </w:t>
            </w:r>
            <w:r w:rsidR="00D552D0">
              <w:rPr>
                <w:sz w:val="24"/>
                <w:szCs w:val="24"/>
              </w:rPr>
              <w:t>mieszkanki Anny Dolińskiej</w:t>
            </w:r>
          </w:p>
        </w:tc>
      </w:tr>
      <w:tr w:rsidR="00C66019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C33383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lipiec</w:t>
            </w:r>
          </w:p>
          <w:p w:rsidR="004501CA" w:rsidRDefault="004501CA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A172E3" w:rsidRPr="00AC2871" w:rsidRDefault="00A172E3" w:rsidP="00F411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6" w:rsidRDefault="00CF23DD" w:rsidP="00EB65E5">
            <w:pPr>
              <w:rPr>
                <w:sz w:val="24"/>
                <w:szCs w:val="24"/>
              </w:rPr>
            </w:pPr>
            <w:r w:rsidRPr="00F92CDE">
              <w:rPr>
                <w:color w:val="000000" w:themeColor="text1"/>
                <w:sz w:val="24"/>
                <w:szCs w:val="24"/>
              </w:rPr>
              <w:t xml:space="preserve">- podpisanie umów </w:t>
            </w:r>
            <w:r w:rsidR="00F92CDE" w:rsidRPr="00F92CDE">
              <w:rPr>
                <w:color w:val="000000" w:themeColor="text1"/>
                <w:sz w:val="24"/>
                <w:szCs w:val="24"/>
              </w:rPr>
              <w:t xml:space="preserve">z Mateuszem Podrazą właścicielem firmy MAT-POL na remont Szkoły Podstawowej nr 3 im. Powstańców Wielkopolskich w Rogoźnie (budynek po dawnym Gimnazjum nr 1) oraz umowę na remont budynku Szkoły Podstawowej im. Noblistów Polskich w Gościejewie. </w:t>
            </w:r>
            <w:r w:rsidR="00F5088B">
              <w:rPr>
                <w:color w:val="000000" w:themeColor="text1"/>
                <w:sz w:val="24"/>
                <w:szCs w:val="24"/>
              </w:rPr>
              <w:br/>
            </w:r>
            <w:r w:rsidR="000553C6">
              <w:rPr>
                <w:sz w:val="24"/>
                <w:szCs w:val="24"/>
              </w:rPr>
              <w:t xml:space="preserve">- udział w spotkaniu dotyczącym </w:t>
            </w:r>
            <w:r w:rsidR="00F5088B">
              <w:rPr>
                <w:sz w:val="24"/>
                <w:szCs w:val="24"/>
              </w:rPr>
              <w:t>K</w:t>
            </w:r>
            <w:r w:rsidR="000553C6">
              <w:rPr>
                <w:sz w:val="24"/>
                <w:szCs w:val="24"/>
              </w:rPr>
              <w:t xml:space="preserve">onkursu Kronik </w:t>
            </w:r>
            <w:r w:rsidR="00F5088B">
              <w:rPr>
                <w:sz w:val="24"/>
                <w:szCs w:val="24"/>
              </w:rPr>
              <w:t xml:space="preserve">OSP </w:t>
            </w:r>
            <w:r w:rsidR="000553C6">
              <w:rPr>
                <w:sz w:val="24"/>
                <w:szCs w:val="24"/>
              </w:rPr>
              <w:t xml:space="preserve">z Sebastianem </w:t>
            </w:r>
            <w:proofErr w:type="spellStart"/>
            <w:r w:rsidR="000553C6">
              <w:rPr>
                <w:sz w:val="24"/>
                <w:szCs w:val="24"/>
              </w:rPr>
              <w:t>Rabsch</w:t>
            </w:r>
            <w:proofErr w:type="spellEnd"/>
            <w:r w:rsidR="000553C6">
              <w:rPr>
                <w:sz w:val="24"/>
                <w:szCs w:val="24"/>
              </w:rPr>
              <w:t xml:space="preserve"> </w:t>
            </w:r>
            <w:r w:rsidR="00847992">
              <w:rPr>
                <w:sz w:val="24"/>
                <w:szCs w:val="24"/>
              </w:rPr>
              <w:t>i Moniką Pietrek</w:t>
            </w:r>
          </w:p>
          <w:p w:rsidR="00191ABF" w:rsidRPr="004725B9" w:rsidRDefault="00191ABF" w:rsidP="00EB65E5">
            <w:pPr>
              <w:rPr>
                <w:color w:val="4F81BD" w:themeColor="accent1"/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 xml:space="preserve">- 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>w</w:t>
            </w:r>
            <w:r w:rsidRPr="004725B9">
              <w:rPr>
                <w:color w:val="4F81BD" w:themeColor="accent1"/>
                <w:sz w:val="24"/>
                <w:szCs w:val="24"/>
              </w:rPr>
              <w:t>ybory Sołtysa w sołectwie Kaziopole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 xml:space="preserve"> - 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  <w:p w:rsidR="000553C6" w:rsidRPr="00AC2871" w:rsidRDefault="000553C6" w:rsidP="00847992">
            <w:pPr>
              <w:rPr>
                <w:sz w:val="24"/>
                <w:szCs w:val="24"/>
              </w:rPr>
            </w:pPr>
          </w:p>
        </w:tc>
      </w:tr>
      <w:tr w:rsidR="00DE6B90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BE549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lipiec</w:t>
            </w:r>
          </w:p>
          <w:p w:rsidR="004501CA" w:rsidRPr="00AC2871" w:rsidRDefault="004501CA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CD" w:rsidRDefault="004501CA" w:rsidP="00395F56">
            <w:pPr>
              <w:tabs>
                <w:tab w:val="left" w:pos="78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 w spotkaniu z Radą Rodziców – Słoneczne Skrzaty</w:t>
            </w:r>
          </w:p>
          <w:p w:rsidR="007531D2" w:rsidRPr="00AC2871" w:rsidRDefault="004501CA" w:rsidP="00395F56">
            <w:pPr>
              <w:tabs>
                <w:tab w:val="left" w:pos="78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</w:t>
            </w:r>
            <w:r w:rsidRPr="004501CA">
              <w:rPr>
                <w:sz w:val="24"/>
                <w:szCs w:val="24"/>
              </w:rPr>
              <w:t>ybo</w:t>
            </w:r>
            <w:r w:rsidR="00A366AB">
              <w:rPr>
                <w:sz w:val="24"/>
                <w:szCs w:val="24"/>
              </w:rPr>
              <w:t>ry Sołtysa w sołectwie Tarnowo</w:t>
            </w:r>
          </w:p>
        </w:tc>
      </w:tr>
      <w:tr w:rsidR="00C66019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BE549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lipiec</w:t>
            </w:r>
          </w:p>
          <w:p w:rsidR="007531D2" w:rsidRPr="00AC2871" w:rsidRDefault="007531D2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D2" w:rsidRPr="00AC2871" w:rsidRDefault="00F06D74" w:rsidP="00847992">
            <w:pPr>
              <w:tabs>
                <w:tab w:val="left" w:pos="7891"/>
              </w:tabs>
              <w:ind w:right="-102"/>
              <w:rPr>
                <w:rStyle w:val="gvxzyvdx"/>
                <w:sz w:val="24"/>
                <w:szCs w:val="24"/>
              </w:rPr>
            </w:pPr>
            <w:r w:rsidRPr="00F06D74">
              <w:rPr>
                <w:rStyle w:val="gvxzyvdx"/>
                <w:sz w:val="24"/>
                <w:szCs w:val="24"/>
              </w:rPr>
              <w:t xml:space="preserve">- </w:t>
            </w:r>
            <w:r>
              <w:rPr>
                <w:rStyle w:val="gvxzyvdx"/>
                <w:sz w:val="24"/>
                <w:szCs w:val="24"/>
              </w:rPr>
              <w:t>udział w spotkaniu</w:t>
            </w:r>
            <w:r w:rsidRPr="00F06D74">
              <w:rPr>
                <w:rStyle w:val="gvxzyvdx"/>
                <w:sz w:val="24"/>
                <w:szCs w:val="24"/>
              </w:rPr>
              <w:t xml:space="preserve"> z dyrekcją BGK w Poznaniu</w:t>
            </w:r>
          </w:p>
        </w:tc>
      </w:tr>
      <w:tr w:rsidR="00EA61AB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AB" w:rsidRDefault="00C33383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lipiec</w:t>
            </w:r>
          </w:p>
          <w:p w:rsidR="002826F4" w:rsidRPr="00AC2871" w:rsidRDefault="002826F4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F4" w:rsidRDefault="00762228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 xml:space="preserve">- </w:t>
            </w:r>
            <w:r w:rsidR="002826F4">
              <w:rPr>
                <w:rStyle w:val="gvxzyvdx"/>
                <w:sz w:val="24"/>
                <w:szCs w:val="24"/>
              </w:rPr>
              <w:t xml:space="preserve">udział w spotkaniu z </w:t>
            </w:r>
            <w:r w:rsidR="003471C2" w:rsidRPr="003471C2">
              <w:rPr>
                <w:rStyle w:val="gvxzyvdx"/>
                <w:sz w:val="24"/>
                <w:szCs w:val="24"/>
              </w:rPr>
              <w:t>Posł</w:t>
            </w:r>
            <w:r w:rsidR="00EF6524">
              <w:rPr>
                <w:rStyle w:val="gvxzyvdx"/>
                <w:sz w:val="24"/>
                <w:szCs w:val="24"/>
              </w:rPr>
              <w:t xml:space="preserve">em na Sejm RP Jakubem </w:t>
            </w:r>
            <w:proofErr w:type="spellStart"/>
            <w:r w:rsidR="00EF6524">
              <w:rPr>
                <w:rStyle w:val="gvxzyvdx"/>
                <w:sz w:val="24"/>
                <w:szCs w:val="24"/>
              </w:rPr>
              <w:t>Rutnickim</w:t>
            </w:r>
            <w:proofErr w:type="spellEnd"/>
          </w:p>
          <w:p w:rsidR="00BC2EC8" w:rsidRDefault="00A44714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>- podp</w:t>
            </w:r>
            <w:r w:rsidR="00BC2EC8">
              <w:rPr>
                <w:rStyle w:val="gvxzyvdx"/>
                <w:sz w:val="24"/>
                <w:szCs w:val="24"/>
              </w:rPr>
              <w:t>isanie umów na zabytki z proboszczami z Parkowa oraz Rogoźna Parafia Ducha Świętego</w:t>
            </w:r>
          </w:p>
          <w:p w:rsidR="00E7054B" w:rsidRDefault="00E7054B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lastRenderedPageBreak/>
              <w:t xml:space="preserve">- </w:t>
            </w:r>
            <w:r w:rsidR="00E74421">
              <w:rPr>
                <w:rStyle w:val="gvxzyvdx"/>
                <w:sz w:val="24"/>
                <w:szCs w:val="24"/>
              </w:rPr>
              <w:t>podpisanie umowy</w:t>
            </w:r>
            <w:r w:rsidR="00E74421" w:rsidRPr="00E74421">
              <w:rPr>
                <w:rStyle w:val="gvxzyvdx"/>
                <w:sz w:val="24"/>
                <w:szCs w:val="24"/>
              </w:rPr>
              <w:t xml:space="preserve"> z Andrzejem Osuchem prowadzącym Centrum Rekultywacji Jezior umowę na działania na zbiornikach wodnych polegającą na zapobieg</w:t>
            </w:r>
            <w:r w:rsidR="00F5088B">
              <w:rPr>
                <w:rStyle w:val="gvxzyvdx"/>
                <w:sz w:val="24"/>
                <w:szCs w:val="24"/>
              </w:rPr>
              <w:t xml:space="preserve">aniu zakwitowi wód oraz sinic - </w:t>
            </w:r>
            <w:r w:rsidR="00E74421" w:rsidRPr="00E74421">
              <w:rPr>
                <w:rStyle w:val="gvxzyvdx"/>
                <w:sz w:val="24"/>
                <w:szCs w:val="24"/>
              </w:rPr>
              <w:t>Rekultywacje wód powierzchniowych jeziora Rogoźno i Budziszewskiego.</w:t>
            </w:r>
          </w:p>
          <w:p w:rsidR="00E7054B" w:rsidRDefault="00DA631F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 xml:space="preserve">- podpisanie </w:t>
            </w:r>
            <w:r w:rsidRPr="00DA631F">
              <w:rPr>
                <w:rStyle w:val="gvxzyvdx"/>
                <w:sz w:val="24"/>
                <w:szCs w:val="24"/>
              </w:rPr>
              <w:t>umowy na remont Szkoły Podstawowej nr 2 im Olimpijczyków Polskich w Rogoźnie</w:t>
            </w:r>
          </w:p>
          <w:p w:rsidR="004C7756" w:rsidRDefault="004C7756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 xml:space="preserve">- </w:t>
            </w:r>
            <w:r w:rsidR="008C3C96">
              <w:rPr>
                <w:rStyle w:val="gvxzyvdx"/>
                <w:sz w:val="24"/>
                <w:szCs w:val="24"/>
              </w:rPr>
              <w:t>podpisanie umowy z firmą JZR Robert Nowak</w:t>
            </w:r>
            <w:r w:rsidR="008C3C96" w:rsidRPr="008C3C96">
              <w:rPr>
                <w:rStyle w:val="gvxzyvdx"/>
                <w:sz w:val="24"/>
                <w:szCs w:val="24"/>
              </w:rPr>
              <w:t xml:space="preserve"> na remont budynku Szkoły Podstawowe</w:t>
            </w:r>
            <w:r w:rsidR="00F5088B">
              <w:rPr>
                <w:rStyle w:val="gvxzyvdx"/>
                <w:sz w:val="24"/>
                <w:szCs w:val="24"/>
              </w:rPr>
              <w:t>j im. Jana Pawła II w Pruścach</w:t>
            </w:r>
          </w:p>
          <w:p w:rsidR="00BC2EC8" w:rsidRDefault="00BC2EC8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>- u</w:t>
            </w:r>
            <w:r w:rsidR="00581236">
              <w:rPr>
                <w:rStyle w:val="gvxzyvdx"/>
                <w:sz w:val="24"/>
                <w:szCs w:val="24"/>
              </w:rPr>
              <w:t>dział w spotkaniu z Inspektorami</w:t>
            </w:r>
            <w:r>
              <w:rPr>
                <w:rStyle w:val="gvxzyvdx"/>
                <w:sz w:val="24"/>
                <w:szCs w:val="24"/>
              </w:rPr>
              <w:t xml:space="preserve"> Sanepidu w sprawie kontroli szkół itp.</w:t>
            </w:r>
          </w:p>
          <w:p w:rsidR="00BC2EC8" w:rsidRDefault="00BC2EC8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>-</w:t>
            </w:r>
            <w:r w:rsidR="009D260C">
              <w:rPr>
                <w:rStyle w:val="gvxzyvdx"/>
                <w:sz w:val="24"/>
                <w:szCs w:val="24"/>
              </w:rPr>
              <w:t xml:space="preserve"> </w:t>
            </w:r>
            <w:r w:rsidR="00F5088B">
              <w:rPr>
                <w:rStyle w:val="gvxzyvdx"/>
                <w:sz w:val="24"/>
                <w:szCs w:val="24"/>
              </w:rPr>
              <w:t>spotkanie konsultacyjne LGR</w:t>
            </w:r>
            <w:r w:rsidR="009D260C">
              <w:rPr>
                <w:rStyle w:val="gvxzyvdx"/>
                <w:sz w:val="24"/>
                <w:szCs w:val="24"/>
              </w:rPr>
              <w:t xml:space="preserve"> </w:t>
            </w:r>
            <w:r w:rsidR="00F5088B">
              <w:rPr>
                <w:rStyle w:val="gvxzyvdx"/>
                <w:sz w:val="24"/>
                <w:szCs w:val="24"/>
              </w:rPr>
              <w:t>7</w:t>
            </w:r>
            <w:r w:rsidR="009D260C">
              <w:rPr>
                <w:rStyle w:val="gvxzyvdx"/>
                <w:sz w:val="24"/>
                <w:szCs w:val="24"/>
              </w:rPr>
              <w:t>Ryb – OSIR</w:t>
            </w:r>
          </w:p>
          <w:p w:rsidR="00581236" w:rsidRPr="00C92A19" w:rsidRDefault="00581236" w:rsidP="00581236">
            <w:pPr>
              <w:rPr>
                <w:rStyle w:val="gvxzyvdx"/>
                <w:color w:val="0070C0"/>
                <w:sz w:val="24"/>
                <w:szCs w:val="24"/>
              </w:rPr>
            </w:pPr>
            <w:r w:rsidRPr="00581236">
              <w:rPr>
                <w:rStyle w:val="gvxzyvdx"/>
                <w:color w:val="0070C0"/>
                <w:sz w:val="24"/>
                <w:szCs w:val="24"/>
              </w:rPr>
              <w:t>- udział w spotkaniu Gołanieckiej Grupy</w:t>
            </w:r>
            <w:r w:rsidR="00C92A19">
              <w:rPr>
                <w:rStyle w:val="gvxzyvdx"/>
                <w:color w:val="0070C0"/>
                <w:sz w:val="24"/>
                <w:szCs w:val="24"/>
              </w:rPr>
              <w:t xml:space="preserve"> Zakupowej (energia) w </w:t>
            </w:r>
            <w:proofErr w:type="spellStart"/>
            <w:r w:rsidR="00C92A19">
              <w:rPr>
                <w:rStyle w:val="gvxzyvdx"/>
                <w:color w:val="0070C0"/>
                <w:sz w:val="24"/>
                <w:szCs w:val="24"/>
              </w:rPr>
              <w:t>Gołańczy</w:t>
            </w:r>
            <w:proofErr w:type="spellEnd"/>
            <w:r w:rsidR="00847992">
              <w:rPr>
                <w:rStyle w:val="gvxzyvdx"/>
                <w:color w:val="0070C0"/>
                <w:sz w:val="24"/>
                <w:szCs w:val="24"/>
              </w:rPr>
              <w:t xml:space="preserve"> - </w:t>
            </w:r>
            <w:r w:rsidR="00847992">
              <w:rPr>
                <w:color w:val="0070C0"/>
                <w:sz w:val="24"/>
                <w:szCs w:val="24"/>
              </w:rPr>
              <w:t>Z-ca Burmistrza</w:t>
            </w:r>
          </w:p>
          <w:p w:rsidR="009D260C" w:rsidRPr="00AC2871" w:rsidRDefault="009D260C" w:rsidP="00EB65E5">
            <w:pPr>
              <w:rPr>
                <w:rStyle w:val="gvxzyvdx"/>
                <w:sz w:val="24"/>
                <w:szCs w:val="24"/>
              </w:rPr>
            </w:pPr>
          </w:p>
        </w:tc>
      </w:tr>
      <w:tr w:rsidR="00DB61A4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BE549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 lipiec</w:t>
            </w:r>
          </w:p>
          <w:p w:rsidR="00BE5497" w:rsidRPr="00AC2871" w:rsidRDefault="00BE5497" w:rsidP="00F4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3C" w:rsidRDefault="00F4113C" w:rsidP="00EB65E5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 xml:space="preserve">- udział w Radzie Nadzorczej Megawat </w:t>
            </w:r>
          </w:p>
          <w:p w:rsidR="00F4113C" w:rsidRPr="004725B9" w:rsidRDefault="00F4113C" w:rsidP="00EB65E5">
            <w:pPr>
              <w:rPr>
                <w:rStyle w:val="gvxzyvdx"/>
                <w:color w:val="4F81BD" w:themeColor="accent1"/>
                <w:sz w:val="24"/>
                <w:szCs w:val="24"/>
              </w:rPr>
            </w:pPr>
            <w:r w:rsidRPr="004725B9">
              <w:rPr>
                <w:rStyle w:val="gvxzyvdx"/>
                <w:color w:val="4F81BD" w:themeColor="accent1"/>
                <w:sz w:val="24"/>
                <w:szCs w:val="24"/>
              </w:rPr>
              <w:t>- wybory Sołtysa w sołectwie Karolewo</w:t>
            </w:r>
            <w:r w:rsidR="00847992" w:rsidRPr="004725B9">
              <w:rPr>
                <w:rStyle w:val="gvxzyvdx"/>
                <w:color w:val="4F81BD" w:themeColor="accent1"/>
                <w:sz w:val="24"/>
                <w:szCs w:val="24"/>
              </w:rPr>
              <w:t xml:space="preserve"> - 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  <w:p w:rsidR="00F4113C" w:rsidRPr="00AC2871" w:rsidRDefault="00F4113C" w:rsidP="00EB65E5">
            <w:pPr>
              <w:rPr>
                <w:rStyle w:val="gvxzyvdx"/>
                <w:sz w:val="24"/>
                <w:szCs w:val="24"/>
              </w:rPr>
            </w:pPr>
          </w:p>
        </w:tc>
      </w:tr>
      <w:tr w:rsidR="00E912A0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A1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lipiec</w:t>
            </w:r>
          </w:p>
          <w:p w:rsidR="00A1069A" w:rsidRPr="00AC2871" w:rsidRDefault="00A1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E" w:rsidRPr="00847992" w:rsidRDefault="001C0FBE" w:rsidP="00EB65E5">
            <w:pPr>
              <w:rPr>
                <w:color w:val="0070C0"/>
                <w:sz w:val="24"/>
                <w:szCs w:val="24"/>
              </w:rPr>
            </w:pPr>
            <w:r w:rsidRPr="001E1D33">
              <w:rPr>
                <w:color w:val="0070C0"/>
                <w:sz w:val="24"/>
                <w:szCs w:val="24"/>
              </w:rPr>
              <w:t>- udział w Festynie Rodzinnym w Gościejewie</w:t>
            </w:r>
            <w:r w:rsidR="00847992">
              <w:rPr>
                <w:color w:val="0070C0"/>
                <w:sz w:val="24"/>
                <w:szCs w:val="24"/>
              </w:rPr>
              <w:t xml:space="preserve"> - </w:t>
            </w:r>
            <w:r w:rsidR="00847992">
              <w:rPr>
                <w:color w:val="0070C0"/>
                <w:sz w:val="24"/>
                <w:szCs w:val="24"/>
              </w:rPr>
              <w:t>Z-ca Burmistrza</w:t>
            </w:r>
          </w:p>
        </w:tc>
      </w:tr>
      <w:tr w:rsidR="00DB61A4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071B37" w:rsidP="0007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52BA">
              <w:rPr>
                <w:sz w:val="24"/>
                <w:szCs w:val="24"/>
              </w:rPr>
              <w:t xml:space="preserve"> lipiec</w:t>
            </w:r>
          </w:p>
          <w:p w:rsidR="000A52BA" w:rsidRPr="00AC2871" w:rsidRDefault="000A52BA" w:rsidP="0007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3" w:rsidRPr="00AC2871" w:rsidRDefault="000A52BA" w:rsidP="00847992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>- udział w spotkaniu z Burmistrzem w Słupcy</w:t>
            </w:r>
          </w:p>
        </w:tc>
      </w:tr>
      <w:tr w:rsidR="00DB61A4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17" w:rsidRDefault="00071B37" w:rsidP="0007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3043">
              <w:rPr>
                <w:sz w:val="24"/>
                <w:szCs w:val="24"/>
              </w:rPr>
              <w:t xml:space="preserve"> lipiec</w:t>
            </w:r>
          </w:p>
          <w:p w:rsidR="00E43043" w:rsidRPr="00AC2871" w:rsidRDefault="00E43043" w:rsidP="0007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E3" w:rsidRDefault="005A2538" w:rsidP="00395F56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 xml:space="preserve">- podpisano </w:t>
            </w:r>
            <w:r w:rsidRPr="004725B9">
              <w:rPr>
                <w:rStyle w:val="gvxzyvdx"/>
                <w:sz w:val="24"/>
                <w:szCs w:val="24"/>
              </w:rPr>
              <w:t>dwie umowy z mieszkańcami naszej Gminy w ramach realizacji programu priorytetowego „Ciepłe Mieszkanie” oraz trzy</w:t>
            </w:r>
            <w:r w:rsidRPr="005A2538">
              <w:rPr>
                <w:rStyle w:val="gvxzyvdx"/>
                <w:sz w:val="24"/>
                <w:szCs w:val="24"/>
              </w:rPr>
              <w:t xml:space="preserve"> w ramach programu priorytetowego „Ciepłe Mieszkanie II”.</w:t>
            </w:r>
          </w:p>
          <w:p w:rsidR="00E43043" w:rsidRDefault="00E43043" w:rsidP="00395F56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>- podpisanie Aktu Notarialnego w Rogoźnie</w:t>
            </w:r>
          </w:p>
          <w:p w:rsidR="009705E3" w:rsidRPr="00AC2871" w:rsidRDefault="00507723" w:rsidP="000A7781">
            <w:pPr>
              <w:rPr>
                <w:rStyle w:val="gvxzyvdx"/>
                <w:sz w:val="24"/>
                <w:szCs w:val="24"/>
              </w:rPr>
            </w:pPr>
            <w:r w:rsidRPr="00507723">
              <w:rPr>
                <w:rStyle w:val="gvxzyvdx"/>
                <w:sz w:val="24"/>
                <w:szCs w:val="24"/>
              </w:rPr>
              <w:t>- spotkanie w Urzędzie z przedstawicielami KS Rogoźno</w:t>
            </w:r>
          </w:p>
        </w:tc>
      </w:tr>
      <w:tr w:rsidR="00AC3DF3" w:rsidRPr="00AC2871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F3" w:rsidRDefault="00071B37" w:rsidP="006C3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lipiec</w:t>
            </w:r>
          </w:p>
          <w:p w:rsidR="00071B37" w:rsidRPr="00AC2871" w:rsidRDefault="00071B37" w:rsidP="006C3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67" w:rsidRPr="00AC2871" w:rsidRDefault="00071B37" w:rsidP="00F50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088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odpisanie Aktu Notarialnego w Skórzewie</w:t>
            </w:r>
          </w:p>
        </w:tc>
      </w:tr>
      <w:tr w:rsidR="00E912A0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Pr="00311473" w:rsidRDefault="000D2090">
            <w:pPr>
              <w:jc w:val="center"/>
              <w:rPr>
                <w:sz w:val="24"/>
                <w:szCs w:val="24"/>
              </w:rPr>
            </w:pPr>
            <w:r w:rsidRPr="00311473">
              <w:rPr>
                <w:sz w:val="24"/>
                <w:szCs w:val="24"/>
              </w:rPr>
              <w:t>18 lipiec</w:t>
            </w:r>
          </w:p>
          <w:p w:rsidR="000D2090" w:rsidRPr="00311473" w:rsidRDefault="000D2090">
            <w:pPr>
              <w:jc w:val="center"/>
              <w:rPr>
                <w:sz w:val="24"/>
                <w:szCs w:val="24"/>
              </w:rPr>
            </w:pPr>
            <w:r w:rsidRPr="00311473">
              <w:rPr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DE" w:rsidRPr="00311473" w:rsidRDefault="000D2090" w:rsidP="00395F56">
            <w:pPr>
              <w:pStyle w:val="Bezodstpw"/>
              <w:rPr>
                <w:sz w:val="24"/>
                <w:szCs w:val="24"/>
              </w:rPr>
            </w:pPr>
            <w:r w:rsidRPr="00311473">
              <w:rPr>
                <w:sz w:val="24"/>
                <w:szCs w:val="24"/>
              </w:rPr>
              <w:t xml:space="preserve">- podpisane </w:t>
            </w:r>
            <w:r w:rsidR="00847992">
              <w:rPr>
                <w:sz w:val="24"/>
                <w:szCs w:val="24"/>
              </w:rPr>
              <w:t>czterech</w:t>
            </w:r>
            <w:r w:rsidRPr="00311473">
              <w:rPr>
                <w:sz w:val="24"/>
                <w:szCs w:val="24"/>
              </w:rPr>
              <w:t xml:space="preserve"> Aktów Notarialnych w Kancelarii B.</w:t>
            </w:r>
            <w:r w:rsidR="00F5088B">
              <w:rPr>
                <w:sz w:val="24"/>
                <w:szCs w:val="24"/>
              </w:rPr>
              <w:t xml:space="preserve"> </w:t>
            </w:r>
            <w:r w:rsidRPr="00311473">
              <w:rPr>
                <w:sz w:val="24"/>
                <w:szCs w:val="24"/>
              </w:rPr>
              <w:t>Grobelny w Obornikach</w:t>
            </w:r>
          </w:p>
          <w:p w:rsidR="00D667FF" w:rsidRPr="00311473" w:rsidRDefault="00D667FF" w:rsidP="00395F56">
            <w:pPr>
              <w:pStyle w:val="Bezodstpw"/>
              <w:rPr>
                <w:sz w:val="24"/>
                <w:szCs w:val="24"/>
              </w:rPr>
            </w:pPr>
            <w:r w:rsidRPr="00311473">
              <w:rPr>
                <w:sz w:val="24"/>
                <w:szCs w:val="24"/>
              </w:rPr>
              <w:t>- spotkanie z p.</w:t>
            </w:r>
            <w:r w:rsidR="00847992">
              <w:rPr>
                <w:sz w:val="24"/>
                <w:szCs w:val="24"/>
              </w:rPr>
              <w:t xml:space="preserve"> </w:t>
            </w:r>
            <w:r w:rsidRPr="00311473">
              <w:rPr>
                <w:sz w:val="24"/>
                <w:szCs w:val="24"/>
              </w:rPr>
              <w:t xml:space="preserve">R. </w:t>
            </w:r>
            <w:proofErr w:type="spellStart"/>
            <w:r w:rsidRPr="00311473">
              <w:rPr>
                <w:sz w:val="24"/>
                <w:szCs w:val="24"/>
              </w:rPr>
              <w:t>Kornobis</w:t>
            </w:r>
            <w:proofErr w:type="spellEnd"/>
            <w:r w:rsidRPr="00311473">
              <w:rPr>
                <w:sz w:val="24"/>
                <w:szCs w:val="24"/>
              </w:rPr>
              <w:t xml:space="preserve"> w sprawie LO</w:t>
            </w:r>
          </w:p>
          <w:p w:rsidR="003A4A08" w:rsidRPr="00311473" w:rsidRDefault="00B114B1" w:rsidP="00395F56">
            <w:pPr>
              <w:pStyle w:val="Bezodstpw"/>
              <w:rPr>
                <w:sz w:val="24"/>
                <w:szCs w:val="24"/>
              </w:rPr>
            </w:pPr>
            <w:r w:rsidRPr="00311473">
              <w:rPr>
                <w:sz w:val="24"/>
                <w:szCs w:val="24"/>
              </w:rPr>
              <w:t>-</w:t>
            </w:r>
            <w:r w:rsidR="00D667FF" w:rsidRPr="00311473">
              <w:rPr>
                <w:sz w:val="24"/>
                <w:szCs w:val="24"/>
              </w:rPr>
              <w:t xml:space="preserve"> </w:t>
            </w:r>
            <w:r w:rsidRPr="00311473">
              <w:rPr>
                <w:sz w:val="24"/>
                <w:szCs w:val="24"/>
              </w:rPr>
              <w:t>wybory Sołtysa w sołectwie Pruśce</w:t>
            </w:r>
          </w:p>
        </w:tc>
      </w:tr>
      <w:tr w:rsidR="00E912A0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Pr="00311473" w:rsidRDefault="0044698A">
            <w:pPr>
              <w:jc w:val="center"/>
              <w:rPr>
                <w:sz w:val="24"/>
                <w:szCs w:val="24"/>
              </w:rPr>
            </w:pPr>
            <w:r w:rsidRPr="00311473">
              <w:rPr>
                <w:sz w:val="24"/>
                <w:szCs w:val="24"/>
              </w:rPr>
              <w:t>19 lipiec</w:t>
            </w:r>
          </w:p>
          <w:p w:rsidR="0044698A" w:rsidRPr="00311473" w:rsidRDefault="009F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4698A" w:rsidRPr="00311473">
              <w:rPr>
                <w:sz w:val="24"/>
                <w:szCs w:val="24"/>
              </w:rPr>
              <w:t>iątek</w:t>
            </w:r>
          </w:p>
          <w:p w:rsidR="0044698A" w:rsidRPr="00311473" w:rsidRDefault="00446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79" w:rsidRDefault="00311473" w:rsidP="0039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7992">
              <w:rPr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dział</w:t>
            </w:r>
            <w:r w:rsidR="00F5088B">
              <w:rPr>
                <w:sz w:val="24"/>
                <w:szCs w:val="24"/>
              </w:rPr>
              <w:t xml:space="preserve"> z rodzicami </w:t>
            </w:r>
            <w:r>
              <w:rPr>
                <w:sz w:val="24"/>
                <w:szCs w:val="24"/>
              </w:rPr>
              <w:t>w LO Rogoźno</w:t>
            </w:r>
          </w:p>
          <w:p w:rsidR="00E91BD4" w:rsidRPr="00311473" w:rsidRDefault="00311473" w:rsidP="00847992">
            <w:pPr>
              <w:rPr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>- udział w spotkaniu „Święto Policji” w Objezierzu</w:t>
            </w:r>
            <w:r w:rsidR="00473543" w:rsidRPr="004725B9">
              <w:rPr>
                <w:color w:val="4F81BD" w:themeColor="accent1"/>
                <w:sz w:val="24"/>
                <w:szCs w:val="24"/>
              </w:rPr>
              <w:t xml:space="preserve"> 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 xml:space="preserve">- </w:t>
            </w:r>
            <w:r w:rsidR="00847992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</w:tc>
      </w:tr>
      <w:tr w:rsidR="00AD1776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76" w:rsidRDefault="00AD1776" w:rsidP="00AD1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lipiec</w:t>
            </w:r>
          </w:p>
          <w:p w:rsidR="00AD1776" w:rsidRDefault="009F68B5" w:rsidP="0047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D1776">
              <w:rPr>
                <w:sz w:val="24"/>
                <w:szCs w:val="24"/>
              </w:rPr>
              <w:t>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76" w:rsidRDefault="00AD1776" w:rsidP="00282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</w:t>
            </w:r>
            <w:r w:rsidR="00847992">
              <w:rPr>
                <w:sz w:val="24"/>
                <w:szCs w:val="24"/>
              </w:rPr>
              <w:t>posiedzeniu Zarządu Powiatu</w:t>
            </w:r>
            <w:r>
              <w:rPr>
                <w:sz w:val="24"/>
                <w:szCs w:val="24"/>
              </w:rPr>
              <w:t xml:space="preserve"> w </w:t>
            </w:r>
            <w:r w:rsidR="00847992">
              <w:rPr>
                <w:sz w:val="24"/>
                <w:szCs w:val="24"/>
              </w:rPr>
              <w:t>Obornikach</w:t>
            </w:r>
            <w:r>
              <w:rPr>
                <w:sz w:val="24"/>
                <w:szCs w:val="24"/>
              </w:rPr>
              <w:t xml:space="preserve"> (sprawa LO)</w:t>
            </w:r>
          </w:p>
        </w:tc>
      </w:tr>
      <w:tr w:rsidR="00E912A0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8A" w:rsidRDefault="00AD17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lipiec</w:t>
            </w:r>
          </w:p>
          <w:p w:rsidR="00AD1776" w:rsidRPr="00AC2871" w:rsidRDefault="009F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AD1776">
              <w:rPr>
                <w:sz w:val="24"/>
                <w:szCs w:val="24"/>
              </w:rPr>
              <w:t>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76" w:rsidRPr="00AC2871" w:rsidRDefault="00AD1776" w:rsidP="00847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799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dział w spotkaniu z prezesem Aquabellis</w:t>
            </w:r>
          </w:p>
        </w:tc>
      </w:tr>
      <w:tr w:rsidR="00AD1776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776" w:rsidRDefault="0020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Lipiec</w:t>
            </w:r>
          </w:p>
          <w:p w:rsidR="00201BA8" w:rsidRDefault="0020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A0" w:rsidRDefault="00847992" w:rsidP="00AD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S</w:t>
            </w:r>
            <w:r w:rsidR="00B75260">
              <w:rPr>
                <w:sz w:val="24"/>
                <w:szCs w:val="24"/>
              </w:rPr>
              <w:t>ołtysami</w:t>
            </w:r>
          </w:p>
          <w:p w:rsidR="00B75260" w:rsidRDefault="00B75260" w:rsidP="00AD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w sprawie boiska Wełna z p. Wojciechem Cieszyńskim</w:t>
            </w:r>
          </w:p>
          <w:p w:rsidR="00A36E6F" w:rsidRDefault="00A36E6F" w:rsidP="00AD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spotkaniu z prezesem </w:t>
            </w:r>
            <w:r w:rsidR="00F5088B">
              <w:rPr>
                <w:sz w:val="24"/>
                <w:szCs w:val="24"/>
              </w:rPr>
              <w:t>Aqua</w:t>
            </w:r>
            <w:r>
              <w:rPr>
                <w:sz w:val="24"/>
                <w:szCs w:val="24"/>
              </w:rPr>
              <w:t>bellis W.</w:t>
            </w:r>
            <w:r w:rsidR="009F1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Goszczyńskim</w:t>
            </w:r>
          </w:p>
          <w:p w:rsidR="001D3FD0" w:rsidRDefault="001D3FD0" w:rsidP="00AD1776">
            <w:pPr>
              <w:rPr>
                <w:sz w:val="24"/>
                <w:szCs w:val="24"/>
              </w:rPr>
            </w:pPr>
          </w:p>
        </w:tc>
      </w:tr>
      <w:tr w:rsidR="0068771D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1D" w:rsidRDefault="00B75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li</w:t>
            </w:r>
            <w:r w:rsidR="009F68B5">
              <w:rPr>
                <w:sz w:val="24"/>
                <w:szCs w:val="24"/>
              </w:rPr>
              <w:t>piec</w:t>
            </w:r>
          </w:p>
          <w:p w:rsidR="009F68B5" w:rsidRDefault="009F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60" w:rsidRDefault="00B75260" w:rsidP="00B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oficjalne pożegnanie Pani Skarbnik - Ireny Ławniczak</w:t>
            </w:r>
          </w:p>
          <w:p w:rsidR="0068771D" w:rsidRDefault="00B75260" w:rsidP="00B7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D3FD0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ybory Sołtysa w sołectwie Studzieniec</w:t>
            </w:r>
          </w:p>
          <w:p w:rsidR="00E91BD4" w:rsidRDefault="00E91BD4" w:rsidP="00B75260">
            <w:pPr>
              <w:rPr>
                <w:sz w:val="24"/>
                <w:szCs w:val="24"/>
              </w:rPr>
            </w:pPr>
          </w:p>
        </w:tc>
      </w:tr>
      <w:tr w:rsidR="009F1186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86" w:rsidRDefault="0067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sierpień</w:t>
            </w:r>
          </w:p>
          <w:p w:rsidR="00670894" w:rsidRDefault="0067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86" w:rsidRDefault="00670894" w:rsidP="00AD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wyjazd do UM w Wągrowcu </w:t>
            </w:r>
            <w:r w:rsidR="008B5572">
              <w:rPr>
                <w:sz w:val="24"/>
                <w:szCs w:val="24"/>
              </w:rPr>
              <w:t xml:space="preserve">– spotkanie z Panią Burmistrz </w:t>
            </w:r>
            <w:r w:rsidR="007A5631">
              <w:rPr>
                <w:sz w:val="24"/>
                <w:szCs w:val="24"/>
              </w:rPr>
              <w:t xml:space="preserve">Alicją </w:t>
            </w:r>
            <w:proofErr w:type="spellStart"/>
            <w:r w:rsidR="007A5631">
              <w:rPr>
                <w:sz w:val="24"/>
                <w:szCs w:val="24"/>
              </w:rPr>
              <w:t>Trytt</w:t>
            </w:r>
            <w:proofErr w:type="spellEnd"/>
            <w:r w:rsidR="007A5631">
              <w:rPr>
                <w:sz w:val="24"/>
                <w:szCs w:val="24"/>
              </w:rPr>
              <w:t xml:space="preserve"> oraz Zastępcą Burmistrza Justyną Michalską</w:t>
            </w:r>
          </w:p>
          <w:p w:rsidR="00E91BD4" w:rsidRDefault="00E91BD4" w:rsidP="00AD1776">
            <w:pPr>
              <w:rPr>
                <w:sz w:val="24"/>
                <w:szCs w:val="24"/>
              </w:rPr>
            </w:pPr>
          </w:p>
        </w:tc>
      </w:tr>
      <w:tr w:rsidR="00670894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4" w:rsidRDefault="001B3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sierpień</w:t>
            </w:r>
          </w:p>
          <w:p w:rsidR="001B3804" w:rsidRDefault="001B3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B0" w:rsidRPr="003725B0" w:rsidRDefault="00817516" w:rsidP="00372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088B">
              <w:rPr>
                <w:sz w:val="24"/>
                <w:szCs w:val="24"/>
              </w:rPr>
              <w:t>p</w:t>
            </w:r>
            <w:r w:rsidRPr="00817516">
              <w:rPr>
                <w:sz w:val="24"/>
                <w:szCs w:val="24"/>
              </w:rPr>
              <w:t>odpisanie umowy na remont budynku sali gimnastycznej SP2 w Rogoźnie</w:t>
            </w:r>
            <w:r w:rsidR="003725B0">
              <w:rPr>
                <w:sz w:val="24"/>
                <w:szCs w:val="24"/>
              </w:rPr>
              <w:t xml:space="preserve">. </w:t>
            </w:r>
            <w:r w:rsidR="003725B0" w:rsidRPr="003725B0">
              <w:rPr>
                <w:sz w:val="24"/>
                <w:szCs w:val="24"/>
              </w:rPr>
              <w:t>Zakres prac obejmie wymianę instalacji elektrycznej, gazowej oraz centralnego ogrzewania w bibliotece i sali gimnastycznej. Termin realizacji przewidziano do 30 września 2024 r.</w:t>
            </w:r>
          </w:p>
          <w:p w:rsidR="00817516" w:rsidRDefault="003725B0" w:rsidP="003725B0">
            <w:pPr>
              <w:rPr>
                <w:sz w:val="24"/>
                <w:szCs w:val="24"/>
              </w:rPr>
            </w:pPr>
            <w:r w:rsidRPr="003725B0">
              <w:rPr>
                <w:sz w:val="24"/>
                <w:szCs w:val="24"/>
              </w:rPr>
              <w:t xml:space="preserve">Prace wykona firma Przedsiębiorstwo </w:t>
            </w:r>
            <w:proofErr w:type="spellStart"/>
            <w:r w:rsidRPr="003725B0">
              <w:rPr>
                <w:sz w:val="24"/>
                <w:szCs w:val="24"/>
              </w:rPr>
              <w:t>Inżynieryjno</w:t>
            </w:r>
            <w:proofErr w:type="spellEnd"/>
            <w:r w:rsidRPr="003725B0">
              <w:rPr>
                <w:sz w:val="24"/>
                <w:szCs w:val="24"/>
              </w:rPr>
              <w:t xml:space="preserve"> - Handlowe </w:t>
            </w:r>
            <w:proofErr w:type="spellStart"/>
            <w:r w:rsidRPr="003725B0">
              <w:rPr>
                <w:sz w:val="24"/>
                <w:szCs w:val="24"/>
              </w:rPr>
              <w:t>KanVex</w:t>
            </w:r>
            <w:proofErr w:type="spellEnd"/>
            <w:r w:rsidRPr="003725B0">
              <w:rPr>
                <w:sz w:val="24"/>
                <w:szCs w:val="24"/>
              </w:rPr>
              <w:t xml:space="preserve"> z siedzibą w Chodzieży.</w:t>
            </w:r>
          </w:p>
          <w:p w:rsidR="00670894" w:rsidRDefault="00817516" w:rsidP="00AD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</w:t>
            </w:r>
            <w:r w:rsidR="00B17483">
              <w:rPr>
                <w:sz w:val="24"/>
                <w:szCs w:val="24"/>
              </w:rPr>
              <w:t xml:space="preserve"> z prezesem Aqua</w:t>
            </w:r>
            <w:r>
              <w:rPr>
                <w:sz w:val="24"/>
                <w:szCs w:val="24"/>
              </w:rPr>
              <w:t>bellis W.</w:t>
            </w:r>
            <w:r w:rsidR="00F50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Goszczyńskim</w:t>
            </w:r>
          </w:p>
          <w:p w:rsidR="00817516" w:rsidRDefault="00817516" w:rsidP="00AD1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spotkaniu z dyrektorem Wasilewskim </w:t>
            </w:r>
            <w:r w:rsidR="001932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CUW</w:t>
            </w:r>
          </w:p>
          <w:p w:rsidR="001932D6" w:rsidRDefault="001932D6" w:rsidP="00AD1776">
            <w:pPr>
              <w:rPr>
                <w:sz w:val="24"/>
                <w:szCs w:val="24"/>
              </w:rPr>
            </w:pPr>
          </w:p>
        </w:tc>
      </w:tr>
      <w:tr w:rsidR="00670894" w:rsidRPr="00AC2871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4" w:rsidRDefault="0019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 sierpień</w:t>
            </w:r>
          </w:p>
          <w:p w:rsidR="001932D6" w:rsidRDefault="0019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4" w:rsidRDefault="001932D6" w:rsidP="00193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Mistrzostwa Polski </w:t>
            </w:r>
            <w:r w:rsidR="00F5088B">
              <w:rPr>
                <w:sz w:val="24"/>
                <w:szCs w:val="24"/>
              </w:rPr>
              <w:t>skuterów wodnych</w:t>
            </w:r>
          </w:p>
          <w:p w:rsidR="00E91BD4" w:rsidRDefault="00E91BD4" w:rsidP="001932D6">
            <w:pPr>
              <w:rPr>
                <w:sz w:val="24"/>
                <w:szCs w:val="24"/>
              </w:rPr>
            </w:pPr>
          </w:p>
        </w:tc>
      </w:tr>
      <w:tr w:rsidR="00670894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4" w:rsidRDefault="00112847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E3FEB">
              <w:rPr>
                <w:sz w:val="24"/>
                <w:szCs w:val="24"/>
              </w:rPr>
              <w:t xml:space="preserve"> sierpień</w:t>
            </w:r>
          </w:p>
          <w:p w:rsidR="006E3FEB" w:rsidRDefault="006E3FEB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CAC" w:rsidRDefault="00383CAC" w:rsidP="0031518F">
            <w:pPr>
              <w:rPr>
                <w:sz w:val="24"/>
                <w:szCs w:val="24"/>
              </w:rPr>
            </w:pPr>
            <w:r w:rsidRPr="00F5088B">
              <w:rPr>
                <w:color w:val="4F81BD" w:themeColor="accent1"/>
                <w:sz w:val="24"/>
                <w:szCs w:val="24"/>
              </w:rPr>
              <w:t>- wybory Sołtysa w sołectwie Boguniewo</w:t>
            </w:r>
            <w:r w:rsidR="00F5088B" w:rsidRPr="00F5088B">
              <w:rPr>
                <w:color w:val="4F81BD" w:themeColor="accent1"/>
                <w:sz w:val="24"/>
                <w:szCs w:val="24"/>
              </w:rPr>
              <w:t xml:space="preserve"> – Z-ca Burmistrza</w:t>
            </w:r>
          </w:p>
        </w:tc>
      </w:tr>
      <w:tr w:rsidR="00112847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7" w:rsidRDefault="00112847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sierpień</w:t>
            </w:r>
          </w:p>
          <w:p w:rsidR="00112847" w:rsidRDefault="00112847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7" w:rsidRDefault="00112847" w:rsidP="0011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potkanie </w:t>
            </w:r>
            <w:r w:rsidRPr="00112847">
              <w:rPr>
                <w:sz w:val="24"/>
                <w:szCs w:val="24"/>
              </w:rPr>
              <w:t>z grupą taneczną „Galimatias”, działającą w ramach St</w:t>
            </w:r>
            <w:r w:rsidR="00F5088B">
              <w:rPr>
                <w:sz w:val="24"/>
                <w:szCs w:val="24"/>
              </w:rPr>
              <w:t>owarzyszenia Na Tak z Poznania</w:t>
            </w:r>
          </w:p>
          <w:p w:rsidR="00112847" w:rsidRDefault="00112847" w:rsidP="0011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p.</w:t>
            </w:r>
            <w:r w:rsidR="00F50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Natalią Lewandowską – Grupa Zdrowie</w:t>
            </w:r>
          </w:p>
          <w:p w:rsidR="002A32CC" w:rsidRDefault="00736F4E" w:rsidP="00112847">
            <w:pPr>
              <w:rPr>
                <w:sz w:val="24"/>
                <w:szCs w:val="24"/>
              </w:rPr>
            </w:pPr>
            <w:r w:rsidRPr="00736F4E">
              <w:rPr>
                <w:sz w:val="24"/>
                <w:szCs w:val="24"/>
              </w:rPr>
              <w:t>- wybo</w:t>
            </w:r>
            <w:r>
              <w:rPr>
                <w:sz w:val="24"/>
                <w:szCs w:val="24"/>
              </w:rPr>
              <w:t>ry Sołtysa w sołectwie Owieczki</w:t>
            </w:r>
          </w:p>
        </w:tc>
      </w:tr>
      <w:tr w:rsidR="00112847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47" w:rsidRDefault="00356D3D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sierpień</w:t>
            </w:r>
          </w:p>
          <w:p w:rsidR="00356D3D" w:rsidRDefault="002A32CC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</w:t>
            </w:r>
            <w:r w:rsidR="00356D3D">
              <w:rPr>
                <w:sz w:val="24"/>
                <w:szCs w:val="24"/>
              </w:rPr>
              <w:t>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CC" w:rsidRDefault="002A32CC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</w:t>
            </w:r>
            <w:r w:rsidR="00CB0228">
              <w:rPr>
                <w:sz w:val="24"/>
                <w:szCs w:val="24"/>
              </w:rPr>
              <w:t xml:space="preserve">otkaniu z prezesem Aquabellis </w:t>
            </w:r>
            <w:r>
              <w:rPr>
                <w:sz w:val="24"/>
                <w:szCs w:val="24"/>
              </w:rPr>
              <w:t>W.</w:t>
            </w:r>
            <w:r w:rsidR="00CB02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Goszczyńskim</w:t>
            </w:r>
          </w:p>
          <w:p w:rsidR="002A32CC" w:rsidRDefault="002A32CC" w:rsidP="0031518F">
            <w:pPr>
              <w:rPr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>- wybory sołtysa w sołectwie Słomowo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 xml:space="preserve"> - 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</w:tc>
      </w:tr>
      <w:tr w:rsidR="00356D3D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540F2D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sierpień</w:t>
            </w:r>
          </w:p>
          <w:p w:rsidR="00540F2D" w:rsidRDefault="00540F2D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D5789B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 Rogoziński Piknik S</w:t>
            </w:r>
            <w:r w:rsidR="00F5088B">
              <w:rPr>
                <w:sz w:val="24"/>
                <w:szCs w:val="24"/>
              </w:rPr>
              <w:t>eniora</w:t>
            </w:r>
          </w:p>
          <w:p w:rsidR="00D5789B" w:rsidRDefault="00D5789B" w:rsidP="0031518F">
            <w:pPr>
              <w:rPr>
                <w:sz w:val="24"/>
                <w:szCs w:val="24"/>
              </w:rPr>
            </w:pPr>
          </w:p>
        </w:tc>
      </w:tr>
      <w:tr w:rsidR="00356D3D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AB16C8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sierpień</w:t>
            </w:r>
          </w:p>
          <w:p w:rsidR="00AB16C8" w:rsidRDefault="00AB16C8" w:rsidP="00315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AB16C8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Tomkiem Wędrowniczkiem – Tomasz Pawłowski</w:t>
            </w:r>
          </w:p>
          <w:p w:rsidR="00AB16C8" w:rsidRDefault="00AB16C8" w:rsidP="00F50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088B">
              <w:rPr>
                <w:sz w:val="24"/>
                <w:szCs w:val="24"/>
              </w:rPr>
              <w:t>V Sesja Rady Miejskiej</w:t>
            </w:r>
          </w:p>
        </w:tc>
      </w:tr>
      <w:tr w:rsidR="00356D3D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C8" w:rsidRDefault="00AB16C8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sierpień</w:t>
            </w:r>
          </w:p>
          <w:p w:rsidR="00AB16C8" w:rsidRDefault="00AB16C8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3D" w:rsidRDefault="00AB16C8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spotkaniu z </w:t>
            </w:r>
            <w:proofErr w:type="spellStart"/>
            <w:r>
              <w:rPr>
                <w:sz w:val="24"/>
                <w:szCs w:val="24"/>
              </w:rPr>
              <w:t>Rogstol</w:t>
            </w:r>
            <w:proofErr w:type="spellEnd"/>
          </w:p>
          <w:p w:rsidR="00AB16C8" w:rsidRDefault="00AB16C8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Fundacją TIBI – A.</w:t>
            </w:r>
            <w:r w:rsidR="00CB022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Skulimowska</w:t>
            </w:r>
            <w:proofErr w:type="spellEnd"/>
          </w:p>
          <w:p w:rsidR="005013C2" w:rsidRDefault="005013C2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Adrianem Czarneckim – GAMAJA</w:t>
            </w:r>
          </w:p>
          <w:p w:rsidR="005013C2" w:rsidRDefault="005013C2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spotkaniu z Radosławem Dukat – ROPS</w:t>
            </w:r>
          </w:p>
          <w:p w:rsidR="005013C2" w:rsidRPr="004725B9" w:rsidRDefault="005013C2" w:rsidP="0031518F">
            <w:pPr>
              <w:rPr>
                <w:color w:val="4F81BD" w:themeColor="accent1"/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>- Rada Nadzorcza Aquabellis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 xml:space="preserve"> – p.</w:t>
            </w:r>
            <w:r w:rsidR="00CB0228">
              <w:rPr>
                <w:color w:val="4F81BD" w:themeColor="accen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C205E" w:rsidRPr="004725B9">
              <w:rPr>
                <w:color w:val="4F81BD" w:themeColor="accent1"/>
                <w:sz w:val="24"/>
                <w:szCs w:val="24"/>
              </w:rPr>
              <w:t xml:space="preserve">Skarbnik Anna </w:t>
            </w:r>
            <w:proofErr w:type="spellStart"/>
            <w:r w:rsidR="00AC205E" w:rsidRPr="004725B9">
              <w:rPr>
                <w:color w:val="4F81BD" w:themeColor="accent1"/>
                <w:sz w:val="24"/>
                <w:szCs w:val="24"/>
              </w:rPr>
              <w:t>Kornobis</w:t>
            </w:r>
            <w:proofErr w:type="spellEnd"/>
          </w:p>
          <w:p w:rsidR="005013C2" w:rsidRDefault="005013C2" w:rsidP="0031518F">
            <w:pPr>
              <w:rPr>
                <w:sz w:val="24"/>
                <w:szCs w:val="24"/>
              </w:rPr>
            </w:pPr>
          </w:p>
        </w:tc>
      </w:tr>
      <w:tr w:rsidR="005013C2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Pr="005013C2" w:rsidRDefault="005013C2" w:rsidP="00AB16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13C2">
              <w:rPr>
                <w:b/>
                <w:color w:val="FF0000"/>
                <w:sz w:val="24"/>
                <w:szCs w:val="24"/>
              </w:rPr>
              <w:t>15 sierpień</w:t>
            </w:r>
          </w:p>
          <w:p w:rsidR="005013C2" w:rsidRDefault="005013C2" w:rsidP="00AB16C8">
            <w:pPr>
              <w:jc w:val="center"/>
              <w:rPr>
                <w:sz w:val="24"/>
                <w:szCs w:val="24"/>
              </w:rPr>
            </w:pPr>
            <w:r w:rsidRPr="005013C2">
              <w:rPr>
                <w:b/>
                <w:color w:val="FF0000"/>
                <w:sz w:val="24"/>
                <w:szCs w:val="24"/>
              </w:rPr>
              <w:t>czwartek</w:t>
            </w:r>
            <w:r w:rsidRPr="005013C2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Default="005013C2" w:rsidP="0050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złożenie wiązanki</w:t>
            </w:r>
            <w:r w:rsidRPr="005013C2">
              <w:rPr>
                <w:sz w:val="24"/>
                <w:szCs w:val="24"/>
              </w:rPr>
              <w:t xml:space="preserve"> na grobie Jana Światowca – pułkownika wojska polskiego odznaczonego złotym i srebrnym krzyżem orderu Virtuti Militari.</w:t>
            </w:r>
          </w:p>
          <w:p w:rsidR="00074685" w:rsidRDefault="00074685" w:rsidP="005013C2">
            <w:pPr>
              <w:rPr>
                <w:sz w:val="24"/>
                <w:szCs w:val="24"/>
              </w:rPr>
            </w:pPr>
          </w:p>
        </w:tc>
      </w:tr>
      <w:tr w:rsidR="005013C2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Default="000F4664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sierpień</w:t>
            </w:r>
          </w:p>
          <w:p w:rsidR="000F4664" w:rsidRDefault="000F4664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Pr="004725B9" w:rsidRDefault="00250595" w:rsidP="00250595">
            <w:pPr>
              <w:rPr>
                <w:color w:val="4F81BD" w:themeColor="accent1"/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 xml:space="preserve">- udział w spotykaniu dotyczącym północnej obwodnicy naszego miasta, czyli na DW 241 Wągrowiec - Rogoźno. W związku z tym faktem teren rozpoczynającej się inwestycji odwiedzili: Krzysztof </w:t>
            </w:r>
            <w:proofErr w:type="spellStart"/>
            <w:r w:rsidRPr="004725B9">
              <w:rPr>
                <w:color w:val="4F81BD" w:themeColor="accent1"/>
                <w:sz w:val="24"/>
                <w:szCs w:val="24"/>
              </w:rPr>
              <w:t>Paszyk</w:t>
            </w:r>
            <w:proofErr w:type="spellEnd"/>
            <w:r w:rsidRPr="004725B9">
              <w:rPr>
                <w:color w:val="4F81BD" w:themeColor="accent1"/>
                <w:sz w:val="24"/>
                <w:szCs w:val="24"/>
              </w:rPr>
              <w:t xml:space="preserve"> - szef Ministerstwa Rozwoju i Technologii, Jan Filip Libicki - senator RP, Jarosław Maciejewski - wicewojewoda województwa wielkopolskiego, Wojciech Jankowiak - wicemarszałek województwa wielkopolskiego oraz Paweł Katarzyński - dyrektor Wielkopols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 xml:space="preserve">kiego Zarządu Dróg Wojewódzkich - 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  <w:p w:rsidR="00250595" w:rsidRDefault="00250595" w:rsidP="00250595">
            <w:pPr>
              <w:rPr>
                <w:sz w:val="24"/>
                <w:szCs w:val="24"/>
              </w:rPr>
            </w:pPr>
          </w:p>
        </w:tc>
      </w:tr>
      <w:tr w:rsidR="005013C2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Default="00250595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sierpień 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Pr="004725B9" w:rsidRDefault="00250595" w:rsidP="0031518F">
            <w:pPr>
              <w:rPr>
                <w:color w:val="4F81BD" w:themeColor="accent1"/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 xml:space="preserve">- podpisanie 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>dwóch</w:t>
            </w:r>
            <w:r w:rsidRPr="004725B9">
              <w:rPr>
                <w:color w:val="4F81BD" w:themeColor="accent1"/>
                <w:sz w:val="24"/>
                <w:szCs w:val="24"/>
              </w:rPr>
              <w:t xml:space="preserve"> umów na Ciepłe Mieszkanie 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 xml:space="preserve">- 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  <w:p w:rsidR="00250595" w:rsidRPr="004725B9" w:rsidRDefault="00250595" w:rsidP="0031518F">
            <w:pPr>
              <w:rPr>
                <w:color w:val="4F81BD" w:themeColor="accent1"/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>- Rada Nadzorcza Megawat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 xml:space="preserve"> - 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  <w:p w:rsidR="00250595" w:rsidRDefault="00250595" w:rsidP="0031518F">
            <w:pPr>
              <w:rPr>
                <w:sz w:val="24"/>
                <w:szCs w:val="24"/>
              </w:rPr>
            </w:pPr>
          </w:p>
        </w:tc>
      </w:tr>
      <w:tr w:rsidR="005013C2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Default="00517DFD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C2021">
              <w:rPr>
                <w:sz w:val="24"/>
                <w:szCs w:val="24"/>
              </w:rPr>
              <w:t xml:space="preserve"> sierpień</w:t>
            </w:r>
          </w:p>
          <w:p w:rsidR="004C2021" w:rsidRDefault="004C2021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C2" w:rsidRPr="004725B9" w:rsidRDefault="004C2021" w:rsidP="0031518F">
            <w:pPr>
              <w:rPr>
                <w:color w:val="4F81BD" w:themeColor="accent1"/>
                <w:sz w:val="24"/>
                <w:szCs w:val="24"/>
              </w:rPr>
            </w:pPr>
            <w:r w:rsidRPr="004725B9">
              <w:rPr>
                <w:color w:val="4F81BD" w:themeColor="accent1"/>
                <w:sz w:val="24"/>
                <w:szCs w:val="24"/>
              </w:rPr>
              <w:t>- udział w spotkaniu zorganizowanym przez Dyrektora Centrum Usług Wspólnych z dyrektorami rogozińskich szkół oraz przedszkoli. Tematem spotkania był stan przygotowania placówek oświatowych przed nowym rokiem szkolnym 2024/2025 oraz bieżące sprawy w nadchodzącym semes</w:t>
            </w:r>
            <w:r w:rsidR="00A5184D" w:rsidRPr="004725B9">
              <w:rPr>
                <w:color w:val="4F81BD" w:themeColor="accent1"/>
                <w:sz w:val="24"/>
                <w:szCs w:val="24"/>
              </w:rPr>
              <w:t>trze edukacyjnym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 xml:space="preserve"> - </w:t>
            </w:r>
            <w:r w:rsidR="00AC205E" w:rsidRPr="004725B9">
              <w:rPr>
                <w:color w:val="4F81BD" w:themeColor="accent1"/>
                <w:sz w:val="24"/>
                <w:szCs w:val="24"/>
              </w:rPr>
              <w:t>Z-ca Burmistrza</w:t>
            </w:r>
          </w:p>
          <w:p w:rsidR="00A5184D" w:rsidRDefault="00A5184D" w:rsidP="0031518F">
            <w:pPr>
              <w:rPr>
                <w:sz w:val="24"/>
                <w:szCs w:val="24"/>
              </w:rPr>
            </w:pPr>
          </w:p>
        </w:tc>
      </w:tr>
      <w:tr w:rsidR="004C2021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21" w:rsidRDefault="00517DFD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sierpień 24 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D" w:rsidRDefault="00517DFD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Dożynkach Gminnych – Budziszewko</w:t>
            </w:r>
          </w:p>
        </w:tc>
      </w:tr>
      <w:tr w:rsidR="00517DFD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D" w:rsidRDefault="00517DFD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sierpień</w:t>
            </w:r>
          </w:p>
          <w:p w:rsidR="00517DFD" w:rsidRDefault="00517DFD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D" w:rsidRDefault="00517DFD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17DFD">
              <w:rPr>
                <w:sz w:val="24"/>
                <w:szCs w:val="24"/>
              </w:rPr>
              <w:t xml:space="preserve"> udział w spotkaniu z dyrektorem ZAMK p.</w:t>
            </w:r>
            <w:r w:rsidR="00AC205E">
              <w:rPr>
                <w:sz w:val="24"/>
                <w:szCs w:val="24"/>
              </w:rPr>
              <w:t xml:space="preserve"> </w:t>
            </w:r>
            <w:r w:rsidRPr="00517DFD">
              <w:rPr>
                <w:sz w:val="24"/>
                <w:szCs w:val="24"/>
              </w:rPr>
              <w:t>K.</w:t>
            </w:r>
            <w:r w:rsidR="00F5088B">
              <w:rPr>
                <w:sz w:val="24"/>
                <w:szCs w:val="24"/>
              </w:rPr>
              <w:t xml:space="preserve"> </w:t>
            </w:r>
            <w:r w:rsidRPr="00517DFD">
              <w:rPr>
                <w:sz w:val="24"/>
                <w:szCs w:val="24"/>
              </w:rPr>
              <w:t>Głów</w:t>
            </w:r>
          </w:p>
          <w:p w:rsidR="00517DFD" w:rsidRDefault="00085EA4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B1FE5">
              <w:rPr>
                <w:sz w:val="24"/>
                <w:szCs w:val="24"/>
              </w:rPr>
              <w:t>udział w spotkaniu w  Starostwie Powiatowym</w:t>
            </w:r>
            <w:r w:rsidR="00F5088B">
              <w:rPr>
                <w:sz w:val="24"/>
                <w:szCs w:val="24"/>
              </w:rPr>
              <w:t xml:space="preserve"> (temat: LO w Rogoźnie)</w:t>
            </w:r>
          </w:p>
          <w:p w:rsidR="0014285D" w:rsidRDefault="0014285D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Komisji Gospodarki Finansów i Rolnictwa </w:t>
            </w:r>
          </w:p>
          <w:p w:rsidR="00A5184D" w:rsidRDefault="00A5184D" w:rsidP="0031518F">
            <w:pPr>
              <w:rPr>
                <w:sz w:val="24"/>
                <w:szCs w:val="24"/>
              </w:rPr>
            </w:pPr>
          </w:p>
        </w:tc>
      </w:tr>
      <w:tr w:rsidR="00517DFD" w:rsidRPr="00AC2871" w:rsidTr="0031518F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D" w:rsidRDefault="00074685" w:rsidP="00AB1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sierpień 24 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FD" w:rsidRDefault="00074685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66059">
              <w:rPr>
                <w:sz w:val="24"/>
                <w:szCs w:val="24"/>
              </w:rPr>
              <w:t xml:space="preserve"> </w:t>
            </w:r>
            <w:r w:rsidR="00B66059" w:rsidRPr="00B66059">
              <w:rPr>
                <w:sz w:val="24"/>
                <w:szCs w:val="24"/>
              </w:rPr>
              <w:t>briefing prasowy dotyczący przebudowy boiska na Stadionie Miejskim im. Bernarda Nowaka w Rogoźnie.</w:t>
            </w:r>
          </w:p>
          <w:p w:rsidR="00AC205E" w:rsidRDefault="00AC205E" w:rsidP="00315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Komisji Spraw Społecznych, Oświaty i Kultury</w:t>
            </w:r>
          </w:p>
          <w:p w:rsidR="00B66059" w:rsidRDefault="00B66059" w:rsidP="0031518F">
            <w:pPr>
              <w:rPr>
                <w:sz w:val="24"/>
                <w:szCs w:val="24"/>
              </w:rPr>
            </w:pPr>
          </w:p>
        </w:tc>
      </w:tr>
    </w:tbl>
    <w:p w:rsidR="00670894" w:rsidRPr="00AC2871" w:rsidRDefault="00670894" w:rsidP="00670894"/>
    <w:p w:rsidR="00E87562" w:rsidRPr="00AC2871" w:rsidRDefault="00E87562"/>
    <w:p w:rsidR="00395F56" w:rsidRPr="00AC2871" w:rsidRDefault="00395F56"/>
    <w:sectPr w:rsidR="00395F56" w:rsidRPr="00AC2871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07FB4"/>
    <w:rsid w:val="000101EA"/>
    <w:rsid w:val="00014D4A"/>
    <w:rsid w:val="00036B2B"/>
    <w:rsid w:val="00041ECD"/>
    <w:rsid w:val="00046E24"/>
    <w:rsid w:val="00047228"/>
    <w:rsid w:val="000553C6"/>
    <w:rsid w:val="00060682"/>
    <w:rsid w:val="00060A84"/>
    <w:rsid w:val="00071B37"/>
    <w:rsid w:val="00074685"/>
    <w:rsid w:val="00083B45"/>
    <w:rsid w:val="00085EA4"/>
    <w:rsid w:val="000930E7"/>
    <w:rsid w:val="00094806"/>
    <w:rsid w:val="00094CD6"/>
    <w:rsid w:val="000A52BA"/>
    <w:rsid w:val="000A7781"/>
    <w:rsid w:val="000B1FE5"/>
    <w:rsid w:val="000C073E"/>
    <w:rsid w:val="000C16DE"/>
    <w:rsid w:val="000C655A"/>
    <w:rsid w:val="000D0CE8"/>
    <w:rsid w:val="000D2090"/>
    <w:rsid w:val="000D4296"/>
    <w:rsid w:val="000D799B"/>
    <w:rsid w:val="000E0B27"/>
    <w:rsid w:val="000E17D0"/>
    <w:rsid w:val="000E7334"/>
    <w:rsid w:val="000F3526"/>
    <w:rsid w:val="000F4664"/>
    <w:rsid w:val="000F7808"/>
    <w:rsid w:val="00103866"/>
    <w:rsid w:val="00112847"/>
    <w:rsid w:val="00132D5C"/>
    <w:rsid w:val="00141E1F"/>
    <w:rsid w:val="00142517"/>
    <w:rsid w:val="0014285D"/>
    <w:rsid w:val="00160446"/>
    <w:rsid w:val="00160BFB"/>
    <w:rsid w:val="00190E36"/>
    <w:rsid w:val="00191ABF"/>
    <w:rsid w:val="001925B3"/>
    <w:rsid w:val="001932D6"/>
    <w:rsid w:val="00194A35"/>
    <w:rsid w:val="001A38DA"/>
    <w:rsid w:val="001A3A86"/>
    <w:rsid w:val="001B13A0"/>
    <w:rsid w:val="001B3804"/>
    <w:rsid w:val="001C0FBE"/>
    <w:rsid w:val="001D3FD0"/>
    <w:rsid w:val="001E1D33"/>
    <w:rsid w:val="001E5113"/>
    <w:rsid w:val="001E624D"/>
    <w:rsid w:val="001F6214"/>
    <w:rsid w:val="00201BA8"/>
    <w:rsid w:val="00211BB3"/>
    <w:rsid w:val="00217BA4"/>
    <w:rsid w:val="002412E3"/>
    <w:rsid w:val="00250595"/>
    <w:rsid w:val="00254757"/>
    <w:rsid w:val="00263FEF"/>
    <w:rsid w:val="0026401A"/>
    <w:rsid w:val="002708A1"/>
    <w:rsid w:val="00271979"/>
    <w:rsid w:val="002745A0"/>
    <w:rsid w:val="00274649"/>
    <w:rsid w:val="00282280"/>
    <w:rsid w:val="002826F4"/>
    <w:rsid w:val="002A32CC"/>
    <w:rsid w:val="002C06C9"/>
    <w:rsid w:val="003079E6"/>
    <w:rsid w:val="00311473"/>
    <w:rsid w:val="00313523"/>
    <w:rsid w:val="003138DE"/>
    <w:rsid w:val="00324802"/>
    <w:rsid w:val="003253D8"/>
    <w:rsid w:val="00325679"/>
    <w:rsid w:val="00327A53"/>
    <w:rsid w:val="003471C2"/>
    <w:rsid w:val="00356B66"/>
    <w:rsid w:val="00356D3D"/>
    <w:rsid w:val="00360979"/>
    <w:rsid w:val="00361FCD"/>
    <w:rsid w:val="00371C60"/>
    <w:rsid w:val="003725B0"/>
    <w:rsid w:val="00383CAC"/>
    <w:rsid w:val="00394444"/>
    <w:rsid w:val="00395F56"/>
    <w:rsid w:val="00396DFE"/>
    <w:rsid w:val="003A4A08"/>
    <w:rsid w:val="003A6718"/>
    <w:rsid w:val="003B4B3C"/>
    <w:rsid w:val="003F5D27"/>
    <w:rsid w:val="00411818"/>
    <w:rsid w:val="00414139"/>
    <w:rsid w:val="0041786D"/>
    <w:rsid w:val="004309C2"/>
    <w:rsid w:val="004324D6"/>
    <w:rsid w:val="00434C26"/>
    <w:rsid w:val="0044698A"/>
    <w:rsid w:val="004501CA"/>
    <w:rsid w:val="00452AA9"/>
    <w:rsid w:val="0045367D"/>
    <w:rsid w:val="00457666"/>
    <w:rsid w:val="00457880"/>
    <w:rsid w:val="00470621"/>
    <w:rsid w:val="004725B9"/>
    <w:rsid w:val="00473543"/>
    <w:rsid w:val="004874A0"/>
    <w:rsid w:val="004A7231"/>
    <w:rsid w:val="004C14AB"/>
    <w:rsid w:val="004C2021"/>
    <w:rsid w:val="004C7756"/>
    <w:rsid w:val="004D04BB"/>
    <w:rsid w:val="004E20E1"/>
    <w:rsid w:val="005013C2"/>
    <w:rsid w:val="00503155"/>
    <w:rsid w:val="00507723"/>
    <w:rsid w:val="00511A14"/>
    <w:rsid w:val="00517DFD"/>
    <w:rsid w:val="00525E6D"/>
    <w:rsid w:val="005319A3"/>
    <w:rsid w:val="00534416"/>
    <w:rsid w:val="00534F06"/>
    <w:rsid w:val="00540F2D"/>
    <w:rsid w:val="00542B05"/>
    <w:rsid w:val="00577F95"/>
    <w:rsid w:val="00581236"/>
    <w:rsid w:val="00595D80"/>
    <w:rsid w:val="00596B6C"/>
    <w:rsid w:val="0059773E"/>
    <w:rsid w:val="005A2538"/>
    <w:rsid w:val="005A3B28"/>
    <w:rsid w:val="005B7881"/>
    <w:rsid w:val="005C24DF"/>
    <w:rsid w:val="00605DB0"/>
    <w:rsid w:val="00632A5A"/>
    <w:rsid w:val="006463AC"/>
    <w:rsid w:val="00653734"/>
    <w:rsid w:val="00664DD0"/>
    <w:rsid w:val="00670894"/>
    <w:rsid w:val="00686B95"/>
    <w:rsid w:val="0068771D"/>
    <w:rsid w:val="00687EF8"/>
    <w:rsid w:val="006930F3"/>
    <w:rsid w:val="006A21D9"/>
    <w:rsid w:val="006B5FA9"/>
    <w:rsid w:val="006C5523"/>
    <w:rsid w:val="006E30D7"/>
    <w:rsid w:val="006E3FEB"/>
    <w:rsid w:val="006F672B"/>
    <w:rsid w:val="0070136D"/>
    <w:rsid w:val="00717DC2"/>
    <w:rsid w:val="00732F9A"/>
    <w:rsid w:val="007338CF"/>
    <w:rsid w:val="007365A5"/>
    <w:rsid w:val="007369D7"/>
    <w:rsid w:val="00736F4E"/>
    <w:rsid w:val="007531D2"/>
    <w:rsid w:val="00760880"/>
    <w:rsid w:val="00762228"/>
    <w:rsid w:val="007A5631"/>
    <w:rsid w:val="007B3D88"/>
    <w:rsid w:val="007B3FBC"/>
    <w:rsid w:val="007B4B0F"/>
    <w:rsid w:val="007B5AF7"/>
    <w:rsid w:val="007C4167"/>
    <w:rsid w:val="007D5AF8"/>
    <w:rsid w:val="007F134C"/>
    <w:rsid w:val="007F4D53"/>
    <w:rsid w:val="007F69EF"/>
    <w:rsid w:val="00814C8E"/>
    <w:rsid w:val="00815DC2"/>
    <w:rsid w:val="00817516"/>
    <w:rsid w:val="00820DB5"/>
    <w:rsid w:val="008262D3"/>
    <w:rsid w:val="00847992"/>
    <w:rsid w:val="00857C08"/>
    <w:rsid w:val="00863BF0"/>
    <w:rsid w:val="008659DA"/>
    <w:rsid w:val="00866A68"/>
    <w:rsid w:val="008762E3"/>
    <w:rsid w:val="00877FF1"/>
    <w:rsid w:val="008A79EF"/>
    <w:rsid w:val="008B5572"/>
    <w:rsid w:val="008C3C96"/>
    <w:rsid w:val="008C4A6A"/>
    <w:rsid w:val="008D1721"/>
    <w:rsid w:val="008D185E"/>
    <w:rsid w:val="008D7184"/>
    <w:rsid w:val="008E7B3B"/>
    <w:rsid w:val="008F5BB0"/>
    <w:rsid w:val="00912453"/>
    <w:rsid w:val="00914EC9"/>
    <w:rsid w:val="009214FF"/>
    <w:rsid w:val="009336BD"/>
    <w:rsid w:val="00945372"/>
    <w:rsid w:val="009453AD"/>
    <w:rsid w:val="00952C80"/>
    <w:rsid w:val="00963C2C"/>
    <w:rsid w:val="009705E3"/>
    <w:rsid w:val="00972EC6"/>
    <w:rsid w:val="00974E02"/>
    <w:rsid w:val="00991F88"/>
    <w:rsid w:val="00995B3B"/>
    <w:rsid w:val="009A10CF"/>
    <w:rsid w:val="009C0D83"/>
    <w:rsid w:val="009D260C"/>
    <w:rsid w:val="009E0948"/>
    <w:rsid w:val="009E0E28"/>
    <w:rsid w:val="009E68FE"/>
    <w:rsid w:val="009F03C1"/>
    <w:rsid w:val="009F1186"/>
    <w:rsid w:val="009F3C75"/>
    <w:rsid w:val="009F68B5"/>
    <w:rsid w:val="00A1069A"/>
    <w:rsid w:val="00A116F9"/>
    <w:rsid w:val="00A172E3"/>
    <w:rsid w:val="00A264AE"/>
    <w:rsid w:val="00A366AB"/>
    <w:rsid w:val="00A36E6F"/>
    <w:rsid w:val="00A37F4E"/>
    <w:rsid w:val="00A442D9"/>
    <w:rsid w:val="00A44714"/>
    <w:rsid w:val="00A466AF"/>
    <w:rsid w:val="00A47979"/>
    <w:rsid w:val="00A47D58"/>
    <w:rsid w:val="00A5184D"/>
    <w:rsid w:val="00A74BCD"/>
    <w:rsid w:val="00A83199"/>
    <w:rsid w:val="00A90787"/>
    <w:rsid w:val="00A91A1E"/>
    <w:rsid w:val="00A9271F"/>
    <w:rsid w:val="00AB1374"/>
    <w:rsid w:val="00AB16C8"/>
    <w:rsid w:val="00AC03F3"/>
    <w:rsid w:val="00AC205E"/>
    <w:rsid w:val="00AC2871"/>
    <w:rsid w:val="00AC3DF3"/>
    <w:rsid w:val="00AD1776"/>
    <w:rsid w:val="00AE142A"/>
    <w:rsid w:val="00AF1A11"/>
    <w:rsid w:val="00AF353F"/>
    <w:rsid w:val="00B07410"/>
    <w:rsid w:val="00B114B1"/>
    <w:rsid w:val="00B17483"/>
    <w:rsid w:val="00B244EC"/>
    <w:rsid w:val="00B34FE2"/>
    <w:rsid w:val="00B36E26"/>
    <w:rsid w:val="00B61A11"/>
    <w:rsid w:val="00B64698"/>
    <w:rsid w:val="00B66059"/>
    <w:rsid w:val="00B75260"/>
    <w:rsid w:val="00B807A9"/>
    <w:rsid w:val="00B814F3"/>
    <w:rsid w:val="00B864A6"/>
    <w:rsid w:val="00B93597"/>
    <w:rsid w:val="00B94509"/>
    <w:rsid w:val="00BA4B27"/>
    <w:rsid w:val="00BA7540"/>
    <w:rsid w:val="00BB3F1D"/>
    <w:rsid w:val="00BC2EC8"/>
    <w:rsid w:val="00BC7803"/>
    <w:rsid w:val="00BD116B"/>
    <w:rsid w:val="00BE0F8C"/>
    <w:rsid w:val="00BE5497"/>
    <w:rsid w:val="00BE61EF"/>
    <w:rsid w:val="00BF33A7"/>
    <w:rsid w:val="00C24BFD"/>
    <w:rsid w:val="00C30091"/>
    <w:rsid w:val="00C33383"/>
    <w:rsid w:val="00C349E1"/>
    <w:rsid w:val="00C366C8"/>
    <w:rsid w:val="00C4712D"/>
    <w:rsid w:val="00C613B3"/>
    <w:rsid w:val="00C66019"/>
    <w:rsid w:val="00C66A7A"/>
    <w:rsid w:val="00C675DF"/>
    <w:rsid w:val="00C82E13"/>
    <w:rsid w:val="00C83226"/>
    <w:rsid w:val="00C86097"/>
    <w:rsid w:val="00C92A19"/>
    <w:rsid w:val="00CB0228"/>
    <w:rsid w:val="00CB5B61"/>
    <w:rsid w:val="00CC4882"/>
    <w:rsid w:val="00CD566E"/>
    <w:rsid w:val="00CF23DD"/>
    <w:rsid w:val="00CF52C7"/>
    <w:rsid w:val="00D00134"/>
    <w:rsid w:val="00D11BBB"/>
    <w:rsid w:val="00D36C73"/>
    <w:rsid w:val="00D40E9C"/>
    <w:rsid w:val="00D552D0"/>
    <w:rsid w:val="00D55973"/>
    <w:rsid w:val="00D5789B"/>
    <w:rsid w:val="00D667FF"/>
    <w:rsid w:val="00D8047F"/>
    <w:rsid w:val="00D8123B"/>
    <w:rsid w:val="00D917AE"/>
    <w:rsid w:val="00D91962"/>
    <w:rsid w:val="00DA631F"/>
    <w:rsid w:val="00DB45F3"/>
    <w:rsid w:val="00DB4CEB"/>
    <w:rsid w:val="00DB4FD5"/>
    <w:rsid w:val="00DB61A4"/>
    <w:rsid w:val="00DC5040"/>
    <w:rsid w:val="00DC7CDD"/>
    <w:rsid w:val="00DE6B90"/>
    <w:rsid w:val="00E16793"/>
    <w:rsid w:val="00E234B8"/>
    <w:rsid w:val="00E43043"/>
    <w:rsid w:val="00E44F3D"/>
    <w:rsid w:val="00E6198A"/>
    <w:rsid w:val="00E7054B"/>
    <w:rsid w:val="00E71BC2"/>
    <w:rsid w:val="00E74421"/>
    <w:rsid w:val="00E81A7E"/>
    <w:rsid w:val="00E87562"/>
    <w:rsid w:val="00E912A0"/>
    <w:rsid w:val="00E91BD4"/>
    <w:rsid w:val="00E97EF4"/>
    <w:rsid w:val="00EA61AB"/>
    <w:rsid w:val="00EB65E5"/>
    <w:rsid w:val="00EC6244"/>
    <w:rsid w:val="00EC7ECC"/>
    <w:rsid w:val="00ED199A"/>
    <w:rsid w:val="00ED79D9"/>
    <w:rsid w:val="00EE11BA"/>
    <w:rsid w:val="00EF6524"/>
    <w:rsid w:val="00EF6540"/>
    <w:rsid w:val="00EF72B5"/>
    <w:rsid w:val="00F03F58"/>
    <w:rsid w:val="00F047B6"/>
    <w:rsid w:val="00F06D74"/>
    <w:rsid w:val="00F10346"/>
    <w:rsid w:val="00F25F9A"/>
    <w:rsid w:val="00F4113C"/>
    <w:rsid w:val="00F42B99"/>
    <w:rsid w:val="00F5088B"/>
    <w:rsid w:val="00F66AEA"/>
    <w:rsid w:val="00F7302A"/>
    <w:rsid w:val="00F7636E"/>
    <w:rsid w:val="00F845AA"/>
    <w:rsid w:val="00F866EB"/>
    <w:rsid w:val="00F92CDE"/>
    <w:rsid w:val="00F9513A"/>
    <w:rsid w:val="00FA4CEB"/>
    <w:rsid w:val="00FB471B"/>
    <w:rsid w:val="00FB6FD2"/>
    <w:rsid w:val="00FC2854"/>
    <w:rsid w:val="00FD5AE4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58E2C-06A6-4303-A6BA-A3D96F32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8970-976C-4389-BD30-B818F8B1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Lis</dc:creator>
  <cp:lastModifiedBy>Konto Microsoft</cp:lastModifiedBy>
  <cp:revision>5</cp:revision>
  <cp:lastPrinted>2024-08-27T08:15:00Z</cp:lastPrinted>
  <dcterms:created xsi:type="dcterms:W3CDTF">2024-08-27T09:54:00Z</dcterms:created>
  <dcterms:modified xsi:type="dcterms:W3CDTF">2024-08-27T14:44:00Z</dcterms:modified>
</cp:coreProperties>
</file>