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3" w:rsidRDefault="0009287A" w:rsidP="0009287A">
      <w:pPr>
        <w:jc w:val="center"/>
        <w:rPr>
          <w:b/>
        </w:rPr>
      </w:pPr>
      <w:r w:rsidRPr="0009287A">
        <w:rPr>
          <w:b/>
        </w:rPr>
        <w:t>Sprawozdanie</w:t>
      </w:r>
    </w:p>
    <w:p w:rsidR="0009287A" w:rsidRDefault="0009287A" w:rsidP="0009287A">
      <w:pPr>
        <w:ind w:firstLine="351"/>
      </w:pPr>
      <w:r>
        <w:t xml:space="preserve">Komisja Skarg Wniosków i Petycji Rady Miejskiej w Rogoźnie swoje posiedzenie miała w dniu 06.08.2024 roku w Urzędzie Miejskim w Rogoźnie. W pracach komisji uczestniczyli wszyscy członkowie. Radny Roman Kinach w czasie trwania komisji musiał udać się pilnie do domu , po chwili wracając do dalszej pracy w posiedzeniu komisji. </w:t>
      </w:r>
    </w:p>
    <w:p w:rsidR="0009287A" w:rsidRDefault="0009287A" w:rsidP="0009287A">
      <w:pPr>
        <w:ind w:firstLine="351"/>
      </w:pPr>
      <w:r>
        <w:t xml:space="preserve">Tematem posiedzenia była skarga na Panią Dyrektor RCK Martę </w:t>
      </w:r>
      <w:proofErr w:type="spellStart"/>
      <w:r>
        <w:t>Sygnecką</w:t>
      </w:r>
      <w:proofErr w:type="spellEnd"/>
      <w:r>
        <w:t xml:space="preserve"> oraz petycja w sprawie nagrywania posiedzeń z komisji i udostępniania na darmowych platformach np. </w:t>
      </w:r>
      <w:proofErr w:type="spellStart"/>
      <w:r>
        <w:t>Facebook</w:t>
      </w:r>
      <w:proofErr w:type="spellEnd"/>
      <w:r>
        <w:t xml:space="preserve">. Na początku rozpatrywania skargi Pani Sekretarz odczytała treść </w:t>
      </w:r>
      <w:r w:rsidR="003173A1">
        <w:t xml:space="preserve"> </w:t>
      </w:r>
      <w:r w:rsidR="00EE0B9B">
        <w:t xml:space="preserve">a </w:t>
      </w:r>
      <w:r>
        <w:t xml:space="preserve">następnie Pani Dyrektor odniosła się do zarzutów podniesionych w skardze. Z wyjaśnień Pani Dyrektor wynika, że skarga </w:t>
      </w:r>
      <w:r w:rsidR="003173A1">
        <w:t xml:space="preserve">jest bezzasadna ponieważ skarżący biorący udział w konkursie nie spełniał wymogów jakim było posiadanie prawa jazdy . Radni członkowie komisji uznali skargę za bezzasadną jednogłośnie. Następnie została odczytana treść petycji złożonej przez Pana </w:t>
      </w:r>
      <w:proofErr w:type="spellStart"/>
      <w:r w:rsidR="003173A1">
        <w:t>R.Sz</w:t>
      </w:r>
      <w:proofErr w:type="spellEnd"/>
      <w:r w:rsidR="003173A1">
        <w:t xml:space="preserve"> w sprawie nagrywania i udostępniania posiedzeń komisji rady miejskiej. Radni członkowie komisji różnili się w ocenie tego pomysłu ponieważ na komisjach rozmawia się również o sprawach bardzo delikatnych</w:t>
      </w:r>
      <w:r w:rsidR="00EE0B9B">
        <w:t xml:space="preserve">, </w:t>
      </w:r>
      <w:r w:rsidR="003173A1">
        <w:t xml:space="preserve"> często padają nazwiska różnych</w:t>
      </w:r>
      <w:r w:rsidR="00EE0B9B">
        <w:t xml:space="preserve"> mieszkańców  oraz ich problemy</w:t>
      </w:r>
      <w:r w:rsidR="003173A1">
        <w:t xml:space="preserve"> co nie zawsze służyłoby dobru podnoszonych spraw. Radni  w głosowaniu postanowili oddalić petycje 3 głosy za przy jednym przeciwnym. </w:t>
      </w:r>
    </w:p>
    <w:p w:rsidR="00EE0B9B" w:rsidRDefault="00EE0B9B" w:rsidP="0009287A">
      <w:pPr>
        <w:ind w:firstLine="351"/>
      </w:pPr>
    </w:p>
    <w:p w:rsidR="00EE0B9B" w:rsidRDefault="00EE0B9B" w:rsidP="00EE0B9B">
      <w:pPr>
        <w:ind w:firstLine="351"/>
        <w:jc w:val="right"/>
      </w:pPr>
      <w:r>
        <w:t xml:space="preserve">Przewodniczący Komisji Skarg Wniosków i Petycji </w:t>
      </w:r>
    </w:p>
    <w:p w:rsidR="00EE0B9B" w:rsidRPr="0009287A" w:rsidRDefault="00EE0B9B" w:rsidP="00EE0B9B">
      <w:pPr>
        <w:ind w:firstLine="351"/>
        <w:jc w:val="center"/>
      </w:pPr>
      <w:r>
        <w:t xml:space="preserve">                                                                                              Adam Nadolny </w:t>
      </w:r>
    </w:p>
    <w:sectPr w:rsidR="00EE0B9B" w:rsidRPr="0009287A" w:rsidSect="0034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87A"/>
    <w:rsid w:val="0009287A"/>
    <w:rsid w:val="003173A1"/>
    <w:rsid w:val="00343D43"/>
    <w:rsid w:val="00520CAD"/>
    <w:rsid w:val="00553950"/>
    <w:rsid w:val="00EE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2024-08-28T08:56:00Z</dcterms:created>
  <dcterms:modified xsi:type="dcterms:W3CDTF">2024-08-28T08:56:00Z</dcterms:modified>
</cp:coreProperties>
</file>