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:rsidRPr="00AC2871" w14:paraId="59B0B816" w14:textId="77777777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5E2" w14:textId="77777777" w:rsidR="00DE6B90" w:rsidRPr="00AC2871" w:rsidRDefault="00DE6B90">
            <w:pPr>
              <w:ind w:left="-373" w:right="125" w:firstLine="373"/>
              <w:jc w:val="center"/>
              <w:rPr>
                <w:sz w:val="32"/>
                <w:szCs w:val="32"/>
                <w:u w:val="single"/>
              </w:rPr>
            </w:pPr>
            <w:r w:rsidRPr="00AC2871">
              <w:rPr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14:paraId="10A911DC" w14:textId="77777777" w:rsidR="00DE6B90" w:rsidRPr="00AC2871" w:rsidRDefault="00C83226">
            <w:pPr>
              <w:jc w:val="center"/>
              <w:rPr>
                <w:sz w:val="32"/>
                <w:szCs w:val="32"/>
                <w:u w:val="single"/>
              </w:rPr>
            </w:pPr>
            <w:r w:rsidRPr="00AC2871">
              <w:rPr>
                <w:sz w:val="32"/>
                <w:szCs w:val="32"/>
                <w:u w:val="single"/>
              </w:rPr>
              <w:t>w okresie</w:t>
            </w:r>
            <w:r w:rsidR="00395F56" w:rsidRPr="00AC2871">
              <w:rPr>
                <w:sz w:val="32"/>
                <w:szCs w:val="32"/>
                <w:u w:val="single"/>
              </w:rPr>
              <w:t xml:space="preserve"> od 07</w:t>
            </w:r>
            <w:r w:rsidR="009336BD">
              <w:rPr>
                <w:sz w:val="32"/>
                <w:szCs w:val="32"/>
                <w:u w:val="single"/>
              </w:rPr>
              <w:t>-26</w:t>
            </w:r>
            <w:r w:rsidR="00160446" w:rsidRPr="00AC2871">
              <w:rPr>
                <w:sz w:val="32"/>
                <w:szCs w:val="32"/>
                <w:u w:val="single"/>
              </w:rPr>
              <w:t xml:space="preserve"> czerwca 2024</w:t>
            </w:r>
            <w:r w:rsidR="009336BD">
              <w:rPr>
                <w:sz w:val="32"/>
                <w:szCs w:val="32"/>
                <w:u w:val="single"/>
              </w:rPr>
              <w:t xml:space="preserve">r. </w:t>
            </w:r>
            <w:r w:rsidR="00DE6B90" w:rsidRPr="00AC2871">
              <w:rPr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1EE7D5" w14:textId="77777777" w:rsidR="00DE6B90" w:rsidRPr="00AC2871" w:rsidRDefault="00DE6B90">
            <w:pPr>
              <w:jc w:val="center"/>
            </w:pPr>
          </w:p>
        </w:tc>
      </w:tr>
      <w:tr w:rsidR="00DE6B90" w:rsidRPr="00AC2871" w14:paraId="58C15222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F86F" w14:textId="77777777" w:rsidR="00DE6B90" w:rsidRPr="00AC2871" w:rsidRDefault="00395F56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07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F5E" w14:textId="77777777" w:rsidR="00EF72B5" w:rsidRPr="00AC2871" w:rsidRDefault="00CB5B61" w:rsidP="00D23197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Dniu Pracownika  Kultury (RCK)</w:t>
            </w:r>
          </w:p>
        </w:tc>
      </w:tr>
      <w:tr w:rsidR="00FD5AE4" w:rsidRPr="00AC2871" w14:paraId="5B4EF0AB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9E8" w14:textId="77777777" w:rsidR="00FD5AE4" w:rsidRPr="00AC2871" w:rsidRDefault="00CB5B61">
            <w:pPr>
              <w:jc w:val="center"/>
              <w:rPr>
                <w:sz w:val="24"/>
                <w:szCs w:val="24"/>
              </w:rPr>
            </w:pPr>
            <w:r w:rsidRPr="00AC2871">
              <w:rPr>
                <w:color w:val="548DD4" w:themeColor="text2" w:themeTint="99"/>
                <w:sz w:val="24"/>
                <w:szCs w:val="24"/>
              </w:rPr>
              <w:t>08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C31" w14:textId="77777777" w:rsidR="00041ECD" w:rsidRPr="00AC2871" w:rsidRDefault="00C82E13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oficjalnym rozpoczęciu Regat Memoriałowych Bosmana Antoniego „Tolka” Łuczaka</w:t>
            </w:r>
            <w:r w:rsidR="00A47D58" w:rsidRPr="00AC2871">
              <w:rPr>
                <w:sz w:val="24"/>
                <w:szCs w:val="24"/>
              </w:rPr>
              <w:t xml:space="preserve"> </w:t>
            </w:r>
            <w:r w:rsidR="00D23197">
              <w:rPr>
                <w:sz w:val="24"/>
                <w:szCs w:val="24"/>
              </w:rPr>
              <w:t>(Z-ca Burmistrza)</w:t>
            </w:r>
          </w:p>
          <w:p w14:paraId="2E9D1582" w14:textId="77777777" w:rsidR="00A47D58" w:rsidRPr="00AC2871" w:rsidRDefault="00C82E13" w:rsidP="00F3366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F33666">
              <w:rPr>
                <w:sz w:val="24"/>
                <w:szCs w:val="24"/>
              </w:rPr>
              <w:t>u</w:t>
            </w:r>
            <w:r w:rsidR="00A47D58" w:rsidRPr="00AC2871">
              <w:rPr>
                <w:sz w:val="24"/>
                <w:szCs w:val="24"/>
              </w:rPr>
              <w:t>dział w spotkaniu z Jubilatką</w:t>
            </w:r>
            <w:r w:rsidRPr="00AC2871">
              <w:rPr>
                <w:sz w:val="24"/>
                <w:szCs w:val="24"/>
              </w:rPr>
              <w:t xml:space="preserve"> </w:t>
            </w:r>
            <w:proofErr w:type="spellStart"/>
            <w:r w:rsidR="00F33666">
              <w:rPr>
                <w:sz w:val="24"/>
                <w:szCs w:val="24"/>
              </w:rPr>
              <w:t>p.</w:t>
            </w:r>
            <w:r w:rsidR="00952C80" w:rsidRPr="00AC2871">
              <w:rPr>
                <w:sz w:val="24"/>
                <w:szCs w:val="24"/>
              </w:rPr>
              <w:t>Emilią</w:t>
            </w:r>
            <w:proofErr w:type="spellEnd"/>
            <w:r w:rsidR="00952C80" w:rsidRPr="00AC2871">
              <w:rPr>
                <w:sz w:val="24"/>
                <w:szCs w:val="24"/>
              </w:rPr>
              <w:t xml:space="preserve"> </w:t>
            </w:r>
            <w:proofErr w:type="spellStart"/>
            <w:r w:rsidR="00952C80" w:rsidRPr="00AC2871">
              <w:rPr>
                <w:sz w:val="24"/>
                <w:szCs w:val="24"/>
              </w:rPr>
              <w:t>Zbieralską</w:t>
            </w:r>
            <w:proofErr w:type="spellEnd"/>
            <w:r w:rsidR="00952C80" w:rsidRPr="00AC2871">
              <w:rPr>
                <w:sz w:val="24"/>
                <w:szCs w:val="24"/>
              </w:rPr>
              <w:t xml:space="preserve"> </w:t>
            </w:r>
            <w:r w:rsidRPr="00AC2871">
              <w:rPr>
                <w:sz w:val="24"/>
                <w:szCs w:val="24"/>
              </w:rPr>
              <w:t>(102lata)</w:t>
            </w:r>
            <w:r w:rsidR="00D23197" w:rsidRPr="00AC2871">
              <w:rPr>
                <w:sz w:val="24"/>
                <w:szCs w:val="24"/>
              </w:rPr>
              <w:t xml:space="preserve"> </w:t>
            </w:r>
          </w:p>
        </w:tc>
      </w:tr>
      <w:tr w:rsidR="00DE6B90" w:rsidRPr="00AC2871" w14:paraId="043BD760" w14:textId="77777777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528" w14:textId="77777777" w:rsidR="00DE6B90" w:rsidRPr="00AC2871" w:rsidRDefault="00717DC2" w:rsidP="00313523">
            <w:pPr>
              <w:rPr>
                <w:sz w:val="24"/>
                <w:szCs w:val="24"/>
              </w:rPr>
            </w:pPr>
            <w:r w:rsidRPr="00AC2871">
              <w:rPr>
                <w:color w:val="FF0000"/>
                <w:sz w:val="24"/>
                <w:szCs w:val="24"/>
              </w:rPr>
              <w:t xml:space="preserve">    </w:t>
            </w:r>
            <w:r w:rsidR="00EF72B5" w:rsidRPr="00AC2871">
              <w:rPr>
                <w:color w:val="FF0000"/>
                <w:sz w:val="24"/>
                <w:szCs w:val="24"/>
              </w:rPr>
              <w:t>09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518" w14:textId="77777777" w:rsidR="00041ECD" w:rsidRPr="00AC2871" w:rsidRDefault="00EF72B5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Festynie rodzinnym w Pruścach</w:t>
            </w:r>
          </w:p>
          <w:p w14:paraId="7D81C368" w14:textId="77777777" w:rsidR="00686B95" w:rsidRDefault="00EF72B5" w:rsidP="00D23197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udział w 20-leciu </w:t>
            </w:r>
            <w:r w:rsidR="00D23197">
              <w:rPr>
                <w:sz w:val="24"/>
                <w:szCs w:val="24"/>
              </w:rPr>
              <w:t>święceń k</w:t>
            </w:r>
            <w:r w:rsidRPr="00AC2871">
              <w:rPr>
                <w:sz w:val="24"/>
                <w:szCs w:val="24"/>
              </w:rPr>
              <w:t>apłańskich ks.</w:t>
            </w:r>
            <w:r w:rsidR="00D23197">
              <w:rPr>
                <w:sz w:val="24"/>
                <w:szCs w:val="24"/>
              </w:rPr>
              <w:t xml:space="preserve"> </w:t>
            </w:r>
            <w:r w:rsidRPr="00AC2871">
              <w:rPr>
                <w:sz w:val="24"/>
                <w:szCs w:val="24"/>
              </w:rPr>
              <w:t>Marka Salwy</w:t>
            </w:r>
          </w:p>
          <w:p w14:paraId="763256E0" w14:textId="77777777" w:rsidR="00F33666" w:rsidRPr="00AC2871" w:rsidRDefault="00F33666" w:rsidP="00D23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Festyn w Budziszewku (Z-ca Burmistrza)</w:t>
            </w:r>
          </w:p>
        </w:tc>
      </w:tr>
      <w:tr w:rsidR="00F10346" w:rsidRPr="00AC2871" w14:paraId="71C6E877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2511" w14:textId="77777777" w:rsidR="00F10346" w:rsidRPr="00AC2871" w:rsidRDefault="00CD566E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10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093" w14:textId="77777777" w:rsidR="00686B95" w:rsidRPr="00D23197" w:rsidRDefault="00CD566E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podpisaniu umowy na obwodnicę</w:t>
            </w:r>
            <w:r w:rsidR="003B4B3C" w:rsidRPr="00AC2871">
              <w:rPr>
                <w:sz w:val="24"/>
                <w:szCs w:val="24"/>
              </w:rPr>
              <w:t xml:space="preserve"> w Urzędzie Marszałkowskim Województwa Wielkopolskiego w Poznaniu</w:t>
            </w:r>
          </w:p>
        </w:tc>
      </w:tr>
      <w:tr w:rsidR="00DE6B90" w:rsidRPr="00AC2871" w14:paraId="3F0AE0BE" w14:textId="77777777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11A" w14:textId="77777777" w:rsidR="00DE6B90" w:rsidRPr="00AC2871" w:rsidRDefault="00CD566E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11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6A9" w14:textId="77777777" w:rsidR="00263FEF" w:rsidRPr="00AC2871" w:rsidRDefault="00CD566E" w:rsidP="00D23197">
            <w:r w:rsidRPr="00AC2871">
              <w:t xml:space="preserve">- </w:t>
            </w:r>
            <w:r w:rsidR="00577F95" w:rsidRPr="00AC2871">
              <w:t>udział w walnym zebraniu MEGAWAT (OSIR)</w:t>
            </w:r>
          </w:p>
        </w:tc>
      </w:tr>
      <w:tr w:rsidR="00DE6B90" w:rsidRPr="00AC2871" w14:paraId="7DE2D762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094" w14:textId="77777777" w:rsidR="00DE6B90" w:rsidRPr="00AC2871" w:rsidRDefault="00083B45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12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24A" w14:textId="77777777" w:rsidR="00686B95" w:rsidRPr="00AC2871" w:rsidRDefault="00083B45" w:rsidP="00D23197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walnym Zebraniu Członków – Zarząd Stowarzyszenia Jednostek Samorządu Terytorialnego „KOMUNIKACJA” w Wągrowcu</w:t>
            </w:r>
          </w:p>
        </w:tc>
      </w:tr>
      <w:tr w:rsidR="00C66019" w:rsidRPr="00AC2871" w14:paraId="0A3071F7" w14:textId="77777777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B707" w14:textId="77777777" w:rsidR="00C66019" w:rsidRPr="00AC2871" w:rsidRDefault="00717DC2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13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4BA" w14:textId="77777777" w:rsidR="00605DB0" w:rsidRPr="00AC2871" w:rsidRDefault="00717DC2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udział w spotkaniu w Urzędzie Miasta Oborniki + </w:t>
            </w:r>
            <w:proofErr w:type="spellStart"/>
            <w:r w:rsidRPr="00AC2871">
              <w:rPr>
                <w:sz w:val="24"/>
                <w:szCs w:val="24"/>
              </w:rPr>
              <w:t>p.M</w:t>
            </w:r>
            <w:proofErr w:type="spellEnd"/>
            <w:r w:rsidRPr="00AC2871">
              <w:rPr>
                <w:sz w:val="24"/>
                <w:szCs w:val="24"/>
              </w:rPr>
              <w:t>.</w:t>
            </w:r>
            <w:r w:rsidR="00D23197">
              <w:rPr>
                <w:sz w:val="24"/>
                <w:szCs w:val="24"/>
              </w:rPr>
              <w:t xml:space="preserve"> Skrzypek w sprawie schroniska AZOREK</w:t>
            </w:r>
          </w:p>
          <w:p w14:paraId="69DA8B5A" w14:textId="77777777" w:rsidR="00D917AE" w:rsidRPr="00AC2871" w:rsidRDefault="00D917AE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spotkaniu z sołtysami (+ Dyrektor RCK)</w:t>
            </w:r>
          </w:p>
          <w:p w14:paraId="0020ECFE" w14:textId="77777777" w:rsidR="00717DC2" w:rsidRPr="00AC2871" w:rsidRDefault="00717DC2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zakończenie roku przedszkolnego – Przedszkole „Kubuś Puchatek”</w:t>
            </w:r>
            <w:r w:rsidR="00D23197">
              <w:rPr>
                <w:sz w:val="24"/>
                <w:szCs w:val="24"/>
              </w:rPr>
              <w:t xml:space="preserve"> (Z-ca Burmistrza)</w:t>
            </w:r>
          </w:p>
        </w:tc>
      </w:tr>
      <w:tr w:rsidR="00DE6B90" w:rsidRPr="00AC2871" w14:paraId="1254ED86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D237" w14:textId="77777777" w:rsidR="00DE6B90" w:rsidRPr="00AC2871" w:rsidRDefault="00C86097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14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8D1E" w14:textId="77777777" w:rsidR="00963C2C" w:rsidRPr="00AC2871" w:rsidRDefault="00C86097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BC7803" w:rsidRPr="00AC2871">
              <w:rPr>
                <w:sz w:val="24"/>
                <w:szCs w:val="24"/>
              </w:rPr>
              <w:t>Z</w:t>
            </w:r>
            <w:r w:rsidR="00D23197">
              <w:rPr>
                <w:sz w:val="24"/>
                <w:szCs w:val="24"/>
              </w:rPr>
              <w:t>espół</w:t>
            </w:r>
            <w:r w:rsidR="00007FB4" w:rsidRPr="00AC2871">
              <w:rPr>
                <w:sz w:val="24"/>
                <w:szCs w:val="24"/>
              </w:rPr>
              <w:t xml:space="preserve"> Zarządzania Kryzysowego</w:t>
            </w:r>
          </w:p>
          <w:p w14:paraId="5B7BA046" w14:textId="77777777" w:rsidR="00007FB4" w:rsidRPr="00AC2871" w:rsidRDefault="00007FB4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C86097" w:rsidRPr="00AC2871">
              <w:rPr>
                <w:sz w:val="24"/>
                <w:szCs w:val="24"/>
              </w:rPr>
              <w:t>udział w Piłkarskim rozpoczęciu wakacji z OSIR na Orliku</w:t>
            </w:r>
          </w:p>
          <w:p w14:paraId="30C07852" w14:textId="77777777" w:rsidR="00007FB4" w:rsidRPr="00AC2871" w:rsidRDefault="00007FB4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Festynie Rodzinnym – Żłobek</w:t>
            </w:r>
          </w:p>
          <w:p w14:paraId="62D4A1ED" w14:textId="77777777" w:rsidR="00C86097" w:rsidRPr="00AC2871" w:rsidRDefault="00BC7803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Festynie Rodzinnym SP Rogoźno „Kolorowy Zawrót Głowy”</w:t>
            </w:r>
          </w:p>
        </w:tc>
      </w:tr>
      <w:tr w:rsidR="00C66019" w:rsidRPr="00AC2871" w14:paraId="08E3B5FE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AC9" w14:textId="77777777" w:rsidR="00C66019" w:rsidRPr="00AC2871" w:rsidRDefault="00686B95">
            <w:pPr>
              <w:jc w:val="center"/>
              <w:rPr>
                <w:sz w:val="24"/>
                <w:szCs w:val="24"/>
              </w:rPr>
            </w:pPr>
            <w:r w:rsidRPr="00AC2871">
              <w:rPr>
                <w:color w:val="548DD4" w:themeColor="text2" w:themeTint="99"/>
                <w:sz w:val="24"/>
                <w:szCs w:val="24"/>
              </w:rPr>
              <w:t>15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832" w14:textId="77777777" w:rsidR="00041ECD" w:rsidRPr="00AC2871" w:rsidRDefault="00686B95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spotkaniu z Radą Nadzorczą Aquabellis</w:t>
            </w:r>
          </w:p>
          <w:p w14:paraId="629EB492" w14:textId="77777777" w:rsidR="00963C2C" w:rsidRPr="00AC2871" w:rsidRDefault="00963C2C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150-leciu OSP Rogoźno</w:t>
            </w:r>
          </w:p>
          <w:p w14:paraId="7D824025" w14:textId="77777777" w:rsidR="00686B95" w:rsidRPr="00AC2871" w:rsidRDefault="00686B95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Festynie – Ruda</w:t>
            </w:r>
          </w:p>
        </w:tc>
      </w:tr>
      <w:tr w:rsidR="00C66019" w:rsidRPr="00AC2871" w14:paraId="321E6701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024" w14:textId="77777777" w:rsidR="00C66019" w:rsidRPr="00AC2871" w:rsidRDefault="00361FCD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17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7C4" w14:textId="77777777" w:rsidR="00361FCD" w:rsidRPr="00AC2871" w:rsidRDefault="00361FCD" w:rsidP="00D15EE3">
            <w:pPr>
              <w:tabs>
                <w:tab w:val="left" w:pos="7891"/>
              </w:tabs>
              <w:rPr>
                <w:rStyle w:val="gvxzyvdx"/>
                <w:color w:val="000000" w:themeColor="text1"/>
                <w:sz w:val="24"/>
                <w:szCs w:val="24"/>
              </w:rPr>
            </w:pPr>
            <w:r w:rsidRPr="00AC2871">
              <w:rPr>
                <w:rStyle w:val="gvxzyvdx"/>
                <w:color w:val="000000" w:themeColor="text1"/>
                <w:sz w:val="24"/>
                <w:szCs w:val="24"/>
              </w:rPr>
              <w:t>- udział w Walnym Zgromadzeniu Spółdzielni Mieszkaniowej</w:t>
            </w:r>
            <w:r w:rsidR="00D23197">
              <w:rPr>
                <w:rStyle w:val="gvxzyvdx"/>
                <w:color w:val="000000" w:themeColor="text1"/>
                <w:sz w:val="24"/>
                <w:szCs w:val="24"/>
              </w:rPr>
              <w:t xml:space="preserve"> (Z-ca Burmistrza)</w:t>
            </w:r>
          </w:p>
        </w:tc>
      </w:tr>
      <w:tr w:rsidR="00DE6B90" w:rsidRPr="00AC2871" w14:paraId="3823CEBB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722B" w14:textId="77777777" w:rsidR="00DE6B90" w:rsidRPr="00AC2871" w:rsidRDefault="00361FCD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18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F8A" w14:textId="77777777" w:rsidR="00014D4A" w:rsidRPr="00AC2871" w:rsidRDefault="00361FCD" w:rsidP="00395F56">
            <w:pPr>
              <w:tabs>
                <w:tab w:val="left" w:pos="7891"/>
              </w:tabs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014D4A" w:rsidRPr="00AC2871">
              <w:rPr>
                <w:sz w:val="24"/>
                <w:szCs w:val="24"/>
              </w:rPr>
              <w:t>udział w spotkaniu z Wojewodą Wielkopolski (Poznań)</w:t>
            </w:r>
          </w:p>
          <w:p w14:paraId="06A0948A" w14:textId="77777777" w:rsidR="00361FCD" w:rsidRPr="00AC2871" w:rsidRDefault="00361FCD" w:rsidP="00395F56">
            <w:pPr>
              <w:tabs>
                <w:tab w:val="left" w:pos="7891"/>
              </w:tabs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CF52C7" w:rsidRPr="00AC2871">
              <w:rPr>
                <w:sz w:val="24"/>
                <w:szCs w:val="24"/>
              </w:rPr>
              <w:t xml:space="preserve">udział w spotkaniu w sprawie </w:t>
            </w:r>
            <w:r w:rsidRPr="00AC2871">
              <w:rPr>
                <w:sz w:val="24"/>
                <w:szCs w:val="24"/>
              </w:rPr>
              <w:t>PKP – Czarnków- Rogoźno – Wągrowiec</w:t>
            </w:r>
            <w:r w:rsidR="00CF52C7" w:rsidRPr="00AC2871">
              <w:rPr>
                <w:sz w:val="24"/>
                <w:szCs w:val="24"/>
              </w:rPr>
              <w:t xml:space="preserve"> (</w:t>
            </w:r>
            <w:r w:rsidR="00D23197">
              <w:rPr>
                <w:sz w:val="24"/>
                <w:szCs w:val="24"/>
              </w:rPr>
              <w:t>Z-ca Burmistrza</w:t>
            </w:r>
            <w:r w:rsidR="00CF52C7" w:rsidRPr="00AC2871">
              <w:rPr>
                <w:sz w:val="24"/>
                <w:szCs w:val="24"/>
              </w:rPr>
              <w:t>)</w:t>
            </w:r>
          </w:p>
          <w:p w14:paraId="596F1679" w14:textId="77777777" w:rsidR="00995B3B" w:rsidRPr="00AC2871" w:rsidRDefault="00995B3B" w:rsidP="00395F56">
            <w:pPr>
              <w:tabs>
                <w:tab w:val="left" w:pos="7891"/>
              </w:tabs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Radzie Nadzorczej Megawat (online)</w:t>
            </w:r>
          </w:p>
          <w:p w14:paraId="15BE1477" w14:textId="77777777" w:rsidR="00361FCD" w:rsidRPr="00AC2871" w:rsidRDefault="00877FF1" w:rsidP="00D23197">
            <w:pPr>
              <w:tabs>
                <w:tab w:val="left" w:pos="7891"/>
              </w:tabs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D23197">
              <w:rPr>
                <w:sz w:val="24"/>
                <w:szCs w:val="24"/>
              </w:rPr>
              <w:t>p</w:t>
            </w:r>
            <w:r w:rsidRPr="00AC2871">
              <w:rPr>
                <w:sz w:val="24"/>
                <w:szCs w:val="24"/>
              </w:rPr>
              <w:t>odsumowanie sezonu artystycznego zespołów MAŻORETKOWYCH w RCK</w:t>
            </w:r>
          </w:p>
        </w:tc>
      </w:tr>
      <w:tr w:rsidR="00C66019" w:rsidRPr="00AC2871" w14:paraId="5BA47332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A9EF" w14:textId="77777777" w:rsidR="00C66019" w:rsidRPr="00AC2871" w:rsidRDefault="00361FCD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19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309" w14:textId="77777777" w:rsidR="00542B05" w:rsidRPr="00AC2871" w:rsidRDefault="00361FCD" w:rsidP="00395F56">
            <w:pPr>
              <w:tabs>
                <w:tab w:val="left" w:pos="7891"/>
              </w:tabs>
              <w:ind w:right="-102"/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zakończenie Roku </w:t>
            </w:r>
            <w:r w:rsidR="00D23197">
              <w:rPr>
                <w:rStyle w:val="gvxzyvdx"/>
                <w:sz w:val="24"/>
                <w:szCs w:val="24"/>
              </w:rPr>
              <w:t xml:space="preserve">Przedszkolnego – Przedszkole nr </w:t>
            </w:r>
            <w:r w:rsidRPr="00AC2871">
              <w:rPr>
                <w:rStyle w:val="gvxzyvdx"/>
                <w:sz w:val="24"/>
                <w:szCs w:val="24"/>
              </w:rPr>
              <w:t xml:space="preserve">2 </w:t>
            </w:r>
            <w:r w:rsidR="00D23197">
              <w:rPr>
                <w:rStyle w:val="gvxzyvdx"/>
                <w:sz w:val="24"/>
                <w:szCs w:val="24"/>
              </w:rPr>
              <w:t>„</w:t>
            </w:r>
            <w:r w:rsidRPr="00AC2871">
              <w:rPr>
                <w:rStyle w:val="gvxzyvdx"/>
                <w:sz w:val="24"/>
                <w:szCs w:val="24"/>
              </w:rPr>
              <w:t>Bajkowy Świat” Rogoźno</w:t>
            </w:r>
            <w:r w:rsidR="00D23197">
              <w:rPr>
                <w:rStyle w:val="gvxzyvdx"/>
                <w:sz w:val="24"/>
                <w:szCs w:val="24"/>
              </w:rPr>
              <w:t xml:space="preserve"> (Z-ca Burmistrza)</w:t>
            </w:r>
          </w:p>
          <w:p w14:paraId="7509189B" w14:textId="77777777" w:rsidR="001A38DA" w:rsidRPr="00AC2871" w:rsidRDefault="002412E3" w:rsidP="00395F56">
            <w:pPr>
              <w:tabs>
                <w:tab w:val="left" w:pos="7891"/>
              </w:tabs>
              <w:ind w:right="-102"/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spotkaniu RKS Wełna </w:t>
            </w:r>
            <w:r w:rsidR="00A442D9" w:rsidRPr="00AC2871">
              <w:rPr>
                <w:rStyle w:val="gvxzyvdx"/>
                <w:sz w:val="24"/>
                <w:szCs w:val="24"/>
              </w:rPr>
              <w:t>–</w:t>
            </w:r>
            <w:r w:rsidRPr="00AC2871">
              <w:rPr>
                <w:rStyle w:val="gvxzyvdx"/>
                <w:sz w:val="24"/>
                <w:szCs w:val="24"/>
              </w:rPr>
              <w:t xml:space="preserve"> seniorzy</w:t>
            </w:r>
          </w:p>
          <w:p w14:paraId="7901F86D" w14:textId="77777777" w:rsidR="00361FCD" w:rsidRPr="00AC2871" w:rsidRDefault="00A442D9" w:rsidP="00D23197">
            <w:pPr>
              <w:tabs>
                <w:tab w:val="left" w:pos="7891"/>
              </w:tabs>
              <w:ind w:right="-102"/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spotkaniu z Natalią Kokot</w:t>
            </w:r>
          </w:p>
        </w:tc>
      </w:tr>
      <w:tr w:rsidR="00EA61AB" w:rsidRPr="00AC2871" w14:paraId="06F1D06D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19E8" w14:textId="77777777" w:rsidR="00EA61AB" w:rsidRPr="00AC2871" w:rsidRDefault="00361FCD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20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3D5" w14:textId="77777777" w:rsidR="006B5FA9" w:rsidRPr="00AC2871" w:rsidRDefault="00B244EC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spotkaniu </w:t>
            </w:r>
            <w:r w:rsidR="000C655A" w:rsidRPr="00AC2871">
              <w:rPr>
                <w:rStyle w:val="gvxzyvdx"/>
                <w:sz w:val="24"/>
                <w:szCs w:val="24"/>
              </w:rPr>
              <w:t>Aquabellis</w:t>
            </w:r>
            <w:r w:rsidR="00D23197">
              <w:rPr>
                <w:rStyle w:val="gvxzyvdx"/>
                <w:sz w:val="24"/>
                <w:szCs w:val="24"/>
              </w:rPr>
              <w:t xml:space="preserve"> i Megawat</w:t>
            </w:r>
          </w:p>
          <w:p w14:paraId="0DDF8119" w14:textId="77777777" w:rsidR="00EC7ECC" w:rsidRPr="00AC2871" w:rsidRDefault="00EC7ECC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spotkaniu z Panem </w:t>
            </w:r>
            <w:r w:rsidR="00283ED4">
              <w:rPr>
                <w:rStyle w:val="gvxzyvdx"/>
                <w:sz w:val="24"/>
                <w:szCs w:val="24"/>
              </w:rPr>
              <w:t xml:space="preserve">Krzysztofem </w:t>
            </w:r>
            <w:proofErr w:type="spellStart"/>
            <w:r w:rsidRPr="00AC2871">
              <w:rPr>
                <w:rStyle w:val="gvxzyvdx"/>
                <w:sz w:val="24"/>
                <w:szCs w:val="24"/>
              </w:rPr>
              <w:t>Horoszkiewiczem</w:t>
            </w:r>
            <w:proofErr w:type="spellEnd"/>
            <w:r w:rsidR="00D23197">
              <w:rPr>
                <w:rStyle w:val="gvxzyvdx"/>
                <w:sz w:val="24"/>
                <w:szCs w:val="24"/>
              </w:rPr>
              <w:t xml:space="preserve"> (GKRPA)</w:t>
            </w:r>
          </w:p>
          <w:p w14:paraId="526850D5" w14:textId="77777777" w:rsidR="00361FCD" w:rsidRPr="00AC2871" w:rsidRDefault="00A47979" w:rsidP="00F3366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</w:t>
            </w:r>
            <w:r w:rsidR="00F33666">
              <w:rPr>
                <w:rStyle w:val="gvxzyvdx"/>
                <w:sz w:val="24"/>
                <w:szCs w:val="24"/>
              </w:rPr>
              <w:t>a</w:t>
            </w:r>
            <w:r w:rsidRPr="00AC2871">
              <w:rPr>
                <w:rStyle w:val="gvxzyvdx"/>
                <w:sz w:val="24"/>
                <w:szCs w:val="24"/>
              </w:rPr>
              <w:t xml:space="preserve">kt </w:t>
            </w:r>
            <w:r w:rsidR="00F33666">
              <w:rPr>
                <w:rStyle w:val="gvxzyvdx"/>
                <w:sz w:val="24"/>
                <w:szCs w:val="24"/>
              </w:rPr>
              <w:t>n</w:t>
            </w:r>
            <w:r w:rsidR="00F25F9A" w:rsidRPr="00AC2871">
              <w:rPr>
                <w:rStyle w:val="gvxzyvdx"/>
                <w:sz w:val="24"/>
                <w:szCs w:val="24"/>
              </w:rPr>
              <w:t xml:space="preserve">otarialny </w:t>
            </w:r>
            <w:r w:rsidR="00F33666">
              <w:rPr>
                <w:rStyle w:val="gvxzyvdx"/>
                <w:sz w:val="24"/>
                <w:szCs w:val="24"/>
              </w:rPr>
              <w:t>(Oborniki)</w:t>
            </w:r>
            <w:r w:rsidR="00D15EE3">
              <w:rPr>
                <w:rStyle w:val="gvxzyvdx"/>
                <w:sz w:val="24"/>
                <w:szCs w:val="24"/>
              </w:rPr>
              <w:br/>
              <w:t>- udział w spotkaniu z Piotrem Pałczyńskim – Dyrektorem Gabinetu Wojewody</w:t>
            </w:r>
          </w:p>
        </w:tc>
      </w:tr>
      <w:tr w:rsidR="00DB61A4" w:rsidRPr="00AC2871" w14:paraId="583B7AC8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9F4C" w14:textId="77777777" w:rsidR="00DB61A4" w:rsidRPr="00AC2871" w:rsidRDefault="009F3C75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21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4D6" w14:textId="77777777" w:rsidR="00D91962" w:rsidRPr="00AC2871" w:rsidRDefault="00D91962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spotkaniu z Jackiem Bogusławskim</w:t>
            </w:r>
            <w:r w:rsidR="00D15EE3">
              <w:rPr>
                <w:rStyle w:val="gvxzyvdx"/>
                <w:sz w:val="24"/>
                <w:szCs w:val="24"/>
              </w:rPr>
              <w:t xml:space="preserve"> –Członkiem Zarządu WW</w:t>
            </w:r>
          </w:p>
          <w:p w14:paraId="718E18B7" w14:textId="77777777" w:rsidR="009F3C75" w:rsidRPr="00AC2871" w:rsidRDefault="000F3526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Zakończenie roku Szkolnego - Zespół Szkół im. Hipolita Cegielskiego w Rogoźnie – Rogoźno</w:t>
            </w:r>
            <w:r w:rsidR="00D23197">
              <w:rPr>
                <w:rStyle w:val="gvxzyvdx"/>
                <w:sz w:val="24"/>
                <w:szCs w:val="24"/>
              </w:rPr>
              <w:t xml:space="preserve"> (Z-ca Burmistrza)</w:t>
            </w:r>
          </w:p>
          <w:p w14:paraId="735711CC" w14:textId="77777777" w:rsidR="000F3526" w:rsidRPr="00AC2871" w:rsidRDefault="000F3526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zakończeniu Roku Szkolnego - Szkoła Podstawowa im. Józefa Wybickiego Parkowie</w:t>
            </w:r>
            <w:r w:rsidR="00D23197">
              <w:rPr>
                <w:rStyle w:val="gvxzyvdx"/>
                <w:sz w:val="24"/>
                <w:szCs w:val="24"/>
              </w:rPr>
              <w:t xml:space="preserve"> (inspektor Anna Lis)</w:t>
            </w:r>
          </w:p>
          <w:p w14:paraId="6E52BFE9" w14:textId="77777777" w:rsidR="000E0B27" w:rsidRPr="00AC2871" w:rsidRDefault="000E0B27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zakończeniu roku szkolnego </w:t>
            </w:r>
            <w:r w:rsidR="000E7334" w:rsidRPr="00AC2871">
              <w:rPr>
                <w:rStyle w:val="gvxzyvdx"/>
                <w:sz w:val="24"/>
                <w:szCs w:val="24"/>
              </w:rPr>
              <w:t>–</w:t>
            </w:r>
            <w:r w:rsidRPr="00AC2871">
              <w:rPr>
                <w:rStyle w:val="gvxzyvdx"/>
                <w:sz w:val="24"/>
                <w:szCs w:val="24"/>
              </w:rPr>
              <w:t xml:space="preserve"> Budziszewko</w:t>
            </w:r>
          </w:p>
          <w:p w14:paraId="779930C6" w14:textId="77777777" w:rsidR="000E7334" w:rsidRPr="00AC2871" w:rsidRDefault="000E7334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zakończeniu roku szkolnego - SP Pruśce</w:t>
            </w:r>
          </w:p>
          <w:p w14:paraId="4AF101C2" w14:textId="77777777" w:rsidR="007F134C" w:rsidRDefault="007F134C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zakończeniu roku szkolnego - SP2 Rogoźno</w:t>
            </w:r>
            <w:r w:rsidR="00283ED4">
              <w:rPr>
                <w:rStyle w:val="gvxzyvdx"/>
                <w:sz w:val="24"/>
                <w:szCs w:val="24"/>
              </w:rPr>
              <w:t xml:space="preserve"> (Przewodniczący J.Łatka</w:t>
            </w:r>
            <w:r w:rsidR="00D23197">
              <w:rPr>
                <w:rStyle w:val="gvxzyvdx"/>
                <w:sz w:val="24"/>
                <w:szCs w:val="24"/>
              </w:rPr>
              <w:t>)</w:t>
            </w:r>
          </w:p>
          <w:p w14:paraId="1ADD43A0" w14:textId="77777777" w:rsidR="00283ED4" w:rsidRPr="00AC2871" w:rsidRDefault="00283ED4" w:rsidP="00395F56">
            <w:pPr>
              <w:rPr>
                <w:rStyle w:val="gvxzyvdx"/>
                <w:sz w:val="24"/>
                <w:szCs w:val="24"/>
              </w:rPr>
            </w:pPr>
            <w:r>
              <w:rPr>
                <w:rStyle w:val="gvxzyvdx"/>
                <w:sz w:val="24"/>
                <w:szCs w:val="24"/>
              </w:rPr>
              <w:t xml:space="preserve">- udział w zakończeniu roku szkolnego – SP3 Rogoźno (Sekretarz </w:t>
            </w:r>
            <w:proofErr w:type="spellStart"/>
            <w:r>
              <w:rPr>
                <w:rStyle w:val="gvxzyvdx"/>
                <w:sz w:val="24"/>
                <w:szCs w:val="24"/>
              </w:rPr>
              <w:t>M.Jagoda</w:t>
            </w:r>
            <w:proofErr w:type="spellEnd"/>
            <w:r>
              <w:rPr>
                <w:rStyle w:val="gvxzyvdx"/>
                <w:sz w:val="24"/>
                <w:szCs w:val="24"/>
              </w:rPr>
              <w:t>)</w:t>
            </w:r>
          </w:p>
          <w:p w14:paraId="357803ED" w14:textId="77777777" w:rsidR="000F3526" w:rsidRPr="00AC2871" w:rsidRDefault="000E7334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zakończeniu roku </w:t>
            </w:r>
            <w:r w:rsidR="00D91962" w:rsidRPr="00AC2871">
              <w:rPr>
                <w:rStyle w:val="gvxzyvdx"/>
                <w:sz w:val="24"/>
                <w:szCs w:val="24"/>
              </w:rPr>
              <w:t>szkolnego – SP Gościejewo</w:t>
            </w:r>
            <w:r w:rsidR="00D23197">
              <w:rPr>
                <w:rStyle w:val="gvxzyvdx"/>
                <w:sz w:val="24"/>
                <w:szCs w:val="24"/>
              </w:rPr>
              <w:t xml:space="preserve"> (Radny </w:t>
            </w:r>
            <w:proofErr w:type="spellStart"/>
            <w:r w:rsidR="00D23197">
              <w:rPr>
                <w:rStyle w:val="gvxzyvdx"/>
                <w:sz w:val="24"/>
                <w:szCs w:val="24"/>
              </w:rPr>
              <w:t>H.Janus</w:t>
            </w:r>
            <w:proofErr w:type="spellEnd"/>
            <w:r w:rsidR="00D23197">
              <w:rPr>
                <w:rStyle w:val="gvxzyvdx"/>
                <w:sz w:val="24"/>
                <w:szCs w:val="24"/>
              </w:rPr>
              <w:t>)</w:t>
            </w:r>
          </w:p>
        </w:tc>
      </w:tr>
      <w:tr w:rsidR="00DE6B90" w:rsidRPr="00AC2871" w14:paraId="1CF34FF0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22C5" w14:textId="77777777" w:rsidR="00DE6B90" w:rsidRPr="00AC2871" w:rsidRDefault="00534416">
            <w:pPr>
              <w:jc w:val="center"/>
              <w:rPr>
                <w:sz w:val="24"/>
                <w:szCs w:val="24"/>
              </w:rPr>
            </w:pPr>
            <w:r w:rsidRPr="00AC2871">
              <w:rPr>
                <w:color w:val="548DD4" w:themeColor="text2" w:themeTint="99"/>
                <w:sz w:val="24"/>
                <w:szCs w:val="24"/>
              </w:rPr>
              <w:t>22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0C9" w14:textId="77777777" w:rsidR="00041ECD" w:rsidRPr="00AC2871" w:rsidRDefault="00FC2854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udział w 125 –</w:t>
            </w:r>
            <w:r w:rsidR="00AF353F" w:rsidRPr="00AC2871">
              <w:rPr>
                <w:sz w:val="24"/>
                <w:szCs w:val="24"/>
              </w:rPr>
              <w:t xml:space="preserve"> lecie</w:t>
            </w:r>
            <w:r w:rsidRPr="00AC2871">
              <w:rPr>
                <w:sz w:val="24"/>
                <w:szCs w:val="24"/>
              </w:rPr>
              <w:t xml:space="preserve"> Ochotniczej Straży Pożarnej w Parkowie</w:t>
            </w:r>
          </w:p>
          <w:p w14:paraId="25C2742E" w14:textId="77777777" w:rsidR="000E17D0" w:rsidRPr="00AC2871" w:rsidRDefault="000E17D0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 WIANKI – Nienawiszcz</w:t>
            </w:r>
          </w:p>
          <w:p w14:paraId="2FEFD54A" w14:textId="77777777" w:rsidR="000E17D0" w:rsidRPr="00AC2871" w:rsidRDefault="000E17D0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lastRenderedPageBreak/>
              <w:t>- WIANKI - Rogoźno</w:t>
            </w:r>
          </w:p>
          <w:p w14:paraId="1ED643CA" w14:textId="77777777" w:rsidR="00FC2854" w:rsidRPr="00AC2871" w:rsidRDefault="00F33666" w:rsidP="00395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spotkanie z Niemieckim Czerwonym Krzyżem (</w:t>
            </w:r>
            <w:proofErr w:type="spellStart"/>
            <w:r>
              <w:rPr>
                <w:sz w:val="24"/>
                <w:szCs w:val="24"/>
              </w:rPr>
              <w:t>Wustrow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Danenberg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>- spotkanie z Prezesem Związku Podhalan</w:t>
            </w:r>
          </w:p>
        </w:tc>
      </w:tr>
      <w:tr w:rsidR="00E912A0" w:rsidRPr="00AC2871" w14:paraId="22F1FB1A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5C77" w14:textId="77777777" w:rsidR="00E912A0" w:rsidRPr="00AC2871" w:rsidRDefault="00B34FE2">
            <w:pPr>
              <w:jc w:val="center"/>
              <w:rPr>
                <w:sz w:val="24"/>
                <w:szCs w:val="24"/>
              </w:rPr>
            </w:pPr>
            <w:r w:rsidRPr="00AC2871">
              <w:rPr>
                <w:color w:val="FF0000"/>
                <w:sz w:val="24"/>
                <w:szCs w:val="24"/>
              </w:rPr>
              <w:lastRenderedPageBreak/>
              <w:t xml:space="preserve">23 czerwca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681" w14:textId="77777777" w:rsidR="00E16793" w:rsidRPr="00AC2871" w:rsidRDefault="00E16793" w:rsidP="00D15EE3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-</w:t>
            </w:r>
            <w:r w:rsidR="00E44F3D" w:rsidRPr="00AC2871">
              <w:rPr>
                <w:sz w:val="24"/>
                <w:szCs w:val="24"/>
              </w:rPr>
              <w:t xml:space="preserve"> </w:t>
            </w:r>
            <w:r w:rsidR="00D15EE3">
              <w:rPr>
                <w:sz w:val="24"/>
                <w:szCs w:val="24"/>
              </w:rPr>
              <w:t>X Klubowa Wystawa Owczarków Niemieckich</w:t>
            </w:r>
            <w:r w:rsidRPr="00AC2871">
              <w:rPr>
                <w:sz w:val="24"/>
                <w:szCs w:val="24"/>
              </w:rPr>
              <w:t xml:space="preserve"> – OSIR</w:t>
            </w:r>
          </w:p>
        </w:tc>
      </w:tr>
      <w:tr w:rsidR="00E912A0" w:rsidRPr="00AC2871" w14:paraId="62CEB1D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CAE" w14:textId="77777777" w:rsidR="00E912A0" w:rsidRPr="00AC2871" w:rsidRDefault="00B34FE2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24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D96" w14:textId="77777777" w:rsidR="001925B3" w:rsidRPr="00AC2871" w:rsidRDefault="00B34FE2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AB1374" w:rsidRPr="00AC2871">
              <w:rPr>
                <w:sz w:val="24"/>
                <w:szCs w:val="24"/>
              </w:rPr>
              <w:t xml:space="preserve">udział w spotkaniu - </w:t>
            </w:r>
            <w:r w:rsidR="001925B3" w:rsidRPr="00AC2871">
              <w:rPr>
                <w:sz w:val="24"/>
                <w:szCs w:val="24"/>
              </w:rPr>
              <w:t>Komisja Bezpieczeństwa i Porządku – Oborniki (</w:t>
            </w:r>
            <w:r w:rsidR="00D23197">
              <w:rPr>
                <w:sz w:val="24"/>
                <w:szCs w:val="24"/>
              </w:rPr>
              <w:t>Z-ca Burmistrza</w:t>
            </w:r>
            <w:r w:rsidR="001925B3" w:rsidRPr="00AC2871">
              <w:rPr>
                <w:sz w:val="24"/>
                <w:szCs w:val="24"/>
              </w:rPr>
              <w:t>)</w:t>
            </w:r>
          </w:p>
          <w:p w14:paraId="7C4BCD2E" w14:textId="77777777" w:rsidR="00360979" w:rsidRPr="00AC2871" w:rsidRDefault="001925B3" w:rsidP="00395F56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- </w:t>
            </w:r>
            <w:r w:rsidR="00B34FE2" w:rsidRPr="00AC2871">
              <w:rPr>
                <w:sz w:val="24"/>
                <w:szCs w:val="24"/>
              </w:rPr>
              <w:t>udział w spotkaniu Komisji Gospodarki</w:t>
            </w:r>
            <w:r w:rsidR="00D23197">
              <w:rPr>
                <w:sz w:val="24"/>
                <w:szCs w:val="24"/>
              </w:rPr>
              <w:t>, Finan</w:t>
            </w:r>
            <w:r w:rsidR="00D15EE3">
              <w:rPr>
                <w:sz w:val="24"/>
                <w:szCs w:val="24"/>
              </w:rPr>
              <w:t>s</w:t>
            </w:r>
            <w:r w:rsidR="00D23197">
              <w:rPr>
                <w:sz w:val="24"/>
                <w:szCs w:val="24"/>
              </w:rPr>
              <w:t>ów</w:t>
            </w:r>
            <w:r w:rsidR="00B34FE2" w:rsidRPr="00AC2871">
              <w:rPr>
                <w:sz w:val="24"/>
                <w:szCs w:val="24"/>
              </w:rPr>
              <w:t xml:space="preserve"> i Rolnictwa</w:t>
            </w:r>
          </w:p>
          <w:p w14:paraId="030B47D0" w14:textId="77777777" w:rsidR="007D5AF8" w:rsidRPr="00AC2871" w:rsidRDefault="00D23197" w:rsidP="007D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udział w podpisaniu </w:t>
            </w:r>
            <w:r w:rsidR="00AB1374" w:rsidRPr="00AC2871">
              <w:rPr>
                <w:sz w:val="24"/>
                <w:szCs w:val="24"/>
              </w:rPr>
              <w:t xml:space="preserve">umów </w:t>
            </w:r>
            <w:r>
              <w:rPr>
                <w:sz w:val="24"/>
                <w:szCs w:val="24"/>
              </w:rPr>
              <w:t>„</w:t>
            </w:r>
            <w:r w:rsidR="00AB1374" w:rsidRPr="00AC2871">
              <w:rPr>
                <w:sz w:val="24"/>
                <w:szCs w:val="24"/>
              </w:rPr>
              <w:t>CIEPŁE MIESZKANIE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DB61A4" w:rsidRPr="00AC2871" w14:paraId="47059C44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5DC" w14:textId="77777777" w:rsidR="00DB61A4" w:rsidRPr="00AC2871" w:rsidRDefault="007D5AF8">
            <w:pPr>
              <w:jc w:val="center"/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>25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8C5B" w14:textId="77777777" w:rsidR="00AB1374" w:rsidRPr="00AC2871" w:rsidRDefault="00AB1374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spotkaniu z p.</w:t>
            </w:r>
            <w:r w:rsidR="00D23197">
              <w:rPr>
                <w:rStyle w:val="gvxzyvdx"/>
                <w:sz w:val="24"/>
                <w:szCs w:val="24"/>
              </w:rPr>
              <w:t xml:space="preserve"> </w:t>
            </w:r>
            <w:r w:rsidRPr="00AC2871">
              <w:rPr>
                <w:rStyle w:val="gvxzyvdx"/>
                <w:sz w:val="24"/>
                <w:szCs w:val="24"/>
              </w:rPr>
              <w:t>Marią Konieczną – Towarzystwo Przyjaciół Rogoźna (sala CIS – reprezentował Przewodniczący Rady J.</w:t>
            </w:r>
            <w:r w:rsidR="00D23197">
              <w:rPr>
                <w:rStyle w:val="gvxzyvdx"/>
                <w:sz w:val="24"/>
                <w:szCs w:val="24"/>
              </w:rPr>
              <w:t xml:space="preserve"> </w:t>
            </w:r>
            <w:r w:rsidRPr="00AC2871">
              <w:rPr>
                <w:rStyle w:val="gvxzyvdx"/>
                <w:sz w:val="24"/>
                <w:szCs w:val="24"/>
              </w:rPr>
              <w:t>Łatka)</w:t>
            </w:r>
          </w:p>
          <w:p w14:paraId="31BF6B2E" w14:textId="77777777" w:rsidR="00E6198A" w:rsidRPr="00AC2871" w:rsidRDefault="0070136D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Zgromadzeniu Wspólników Składowiska Odpadów Komunalnych w Kopaszynie (</w:t>
            </w:r>
            <w:r w:rsidR="00D23197">
              <w:rPr>
                <w:rStyle w:val="gvxzyvdx"/>
                <w:sz w:val="24"/>
                <w:szCs w:val="24"/>
              </w:rPr>
              <w:t>Z-ca Burmistrza</w:t>
            </w:r>
            <w:r w:rsidRPr="00AC2871">
              <w:rPr>
                <w:rStyle w:val="gvxzyvdx"/>
                <w:sz w:val="24"/>
                <w:szCs w:val="24"/>
              </w:rPr>
              <w:t>)</w:t>
            </w:r>
          </w:p>
          <w:p w14:paraId="177FA1AC" w14:textId="77777777" w:rsidR="00142517" w:rsidRPr="00AC2871" w:rsidRDefault="00142517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</w:t>
            </w:r>
            <w:r w:rsidR="009705E3" w:rsidRPr="00AC2871">
              <w:rPr>
                <w:rStyle w:val="gvxzyvdx"/>
                <w:sz w:val="24"/>
                <w:szCs w:val="24"/>
              </w:rPr>
              <w:t>akt notarialny</w:t>
            </w:r>
            <w:r w:rsidR="00D15EE3">
              <w:rPr>
                <w:rStyle w:val="gvxzyvdx"/>
                <w:sz w:val="24"/>
                <w:szCs w:val="24"/>
              </w:rPr>
              <w:t xml:space="preserve"> (Rogoźno)</w:t>
            </w:r>
          </w:p>
          <w:p w14:paraId="166A14C9" w14:textId="77777777" w:rsidR="009705E3" w:rsidRPr="00AC2871" w:rsidRDefault="009705E3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udział w spotkaniu Komisji Spraw Społecznych</w:t>
            </w:r>
            <w:r w:rsidR="00D23197">
              <w:rPr>
                <w:rStyle w:val="gvxzyvdx"/>
                <w:sz w:val="24"/>
                <w:szCs w:val="24"/>
              </w:rPr>
              <w:t>, Oświaty i Kultury (Z-ca Burmistrza)</w:t>
            </w:r>
          </w:p>
          <w:p w14:paraId="7EAC1990" w14:textId="77777777" w:rsidR="00E6198A" w:rsidRPr="00AC2871" w:rsidRDefault="00E6198A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udział w Walnym Zebraniu Sprawozdawczym </w:t>
            </w:r>
            <w:r w:rsidR="000A7781" w:rsidRPr="00AC2871">
              <w:rPr>
                <w:rStyle w:val="gvxzyvdx"/>
                <w:sz w:val="24"/>
                <w:szCs w:val="24"/>
              </w:rPr>
              <w:t>Członków</w:t>
            </w:r>
            <w:r w:rsidRPr="00AC2871">
              <w:rPr>
                <w:rStyle w:val="gvxzyvdx"/>
                <w:sz w:val="24"/>
                <w:szCs w:val="24"/>
              </w:rPr>
              <w:t xml:space="preserve"> Stowarzyszenia „Dolina Wełna” – Łekno</w:t>
            </w:r>
          </w:p>
          <w:p w14:paraId="2B5DB282" w14:textId="77777777" w:rsidR="00E6198A" w:rsidRPr="00AC2871" w:rsidRDefault="00E6198A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Pożegnanie Sekretarza Marka Jagody</w:t>
            </w:r>
          </w:p>
          <w:p w14:paraId="4495EF2E" w14:textId="77777777" w:rsidR="009705E3" w:rsidRPr="00AC2871" w:rsidRDefault="00E6198A" w:rsidP="00395F56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>- Jubi</w:t>
            </w:r>
            <w:r w:rsidR="00D23197">
              <w:rPr>
                <w:rStyle w:val="gvxzyvdx"/>
                <w:sz w:val="24"/>
                <w:szCs w:val="24"/>
              </w:rPr>
              <w:t>leusz 20 lat pracy Hanny Dębows</w:t>
            </w:r>
            <w:r w:rsidRPr="00AC2871">
              <w:rPr>
                <w:rStyle w:val="gvxzyvdx"/>
                <w:sz w:val="24"/>
                <w:szCs w:val="24"/>
              </w:rPr>
              <w:t>kiej</w:t>
            </w:r>
          </w:p>
        </w:tc>
      </w:tr>
      <w:tr w:rsidR="00DB61A4" w:rsidRPr="00AC2871" w14:paraId="7DD70859" w14:textId="77777777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AD67" w14:textId="77777777" w:rsidR="00142517" w:rsidRPr="00AC2871" w:rsidRDefault="003A4A08" w:rsidP="00142517">
            <w:pPr>
              <w:rPr>
                <w:sz w:val="24"/>
                <w:szCs w:val="24"/>
              </w:rPr>
            </w:pPr>
            <w:r w:rsidRPr="00AC2871">
              <w:rPr>
                <w:sz w:val="24"/>
                <w:szCs w:val="24"/>
              </w:rPr>
              <w:t xml:space="preserve">    </w:t>
            </w:r>
            <w:r w:rsidR="009705E3" w:rsidRPr="00AC2871">
              <w:rPr>
                <w:sz w:val="24"/>
                <w:szCs w:val="24"/>
              </w:rPr>
              <w:t>26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3F3" w14:textId="77777777" w:rsidR="009705E3" w:rsidRPr="00AC2871" w:rsidRDefault="009705E3" w:rsidP="000A7781">
            <w:pPr>
              <w:rPr>
                <w:rStyle w:val="gvxzyvdx"/>
                <w:sz w:val="24"/>
                <w:szCs w:val="24"/>
              </w:rPr>
            </w:pPr>
            <w:r w:rsidRPr="00AC2871">
              <w:rPr>
                <w:rStyle w:val="gvxzyvdx"/>
                <w:sz w:val="24"/>
                <w:szCs w:val="24"/>
              </w:rPr>
              <w:t xml:space="preserve">- </w:t>
            </w:r>
            <w:r w:rsidR="00F33666">
              <w:rPr>
                <w:rStyle w:val="gvxzyvdx"/>
                <w:sz w:val="24"/>
                <w:szCs w:val="24"/>
              </w:rPr>
              <w:t xml:space="preserve">IV </w:t>
            </w:r>
            <w:r w:rsidRPr="00AC2871">
              <w:rPr>
                <w:rStyle w:val="gvxzyvdx"/>
                <w:sz w:val="24"/>
                <w:szCs w:val="24"/>
              </w:rPr>
              <w:t>SESJA RM</w:t>
            </w:r>
          </w:p>
        </w:tc>
      </w:tr>
    </w:tbl>
    <w:p w14:paraId="3D682B94" w14:textId="77777777" w:rsidR="00E87562" w:rsidRPr="00AC2871" w:rsidRDefault="00E87562"/>
    <w:p w14:paraId="605CA04F" w14:textId="77777777" w:rsidR="00395F56" w:rsidRPr="00AC2871" w:rsidRDefault="00395F56"/>
    <w:sectPr w:rsidR="00395F56" w:rsidRPr="00AC2871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90"/>
    <w:rsid w:val="00007FB4"/>
    <w:rsid w:val="00014D4A"/>
    <w:rsid w:val="00036B2B"/>
    <w:rsid w:val="00041ECD"/>
    <w:rsid w:val="00046E24"/>
    <w:rsid w:val="00060682"/>
    <w:rsid w:val="00060A84"/>
    <w:rsid w:val="00083B45"/>
    <w:rsid w:val="00094806"/>
    <w:rsid w:val="00094CD6"/>
    <w:rsid w:val="000A7781"/>
    <w:rsid w:val="000C073E"/>
    <w:rsid w:val="000C16DE"/>
    <w:rsid w:val="000C655A"/>
    <w:rsid w:val="000D0CE8"/>
    <w:rsid w:val="000D799B"/>
    <w:rsid w:val="000E0B27"/>
    <w:rsid w:val="000E17D0"/>
    <w:rsid w:val="000E7334"/>
    <w:rsid w:val="000F3526"/>
    <w:rsid w:val="000F7808"/>
    <w:rsid w:val="00103866"/>
    <w:rsid w:val="00132D5C"/>
    <w:rsid w:val="00142517"/>
    <w:rsid w:val="00160446"/>
    <w:rsid w:val="00190E36"/>
    <w:rsid w:val="001925B3"/>
    <w:rsid w:val="00194A35"/>
    <w:rsid w:val="001A38DA"/>
    <w:rsid w:val="001A3A86"/>
    <w:rsid w:val="001E624D"/>
    <w:rsid w:val="001F6214"/>
    <w:rsid w:val="00217BA4"/>
    <w:rsid w:val="002412E3"/>
    <w:rsid w:val="00263FEF"/>
    <w:rsid w:val="0026401A"/>
    <w:rsid w:val="00271979"/>
    <w:rsid w:val="00274649"/>
    <w:rsid w:val="00282280"/>
    <w:rsid w:val="00283ED4"/>
    <w:rsid w:val="002C06C9"/>
    <w:rsid w:val="00313523"/>
    <w:rsid w:val="003138DE"/>
    <w:rsid w:val="00313D19"/>
    <w:rsid w:val="00325679"/>
    <w:rsid w:val="00360979"/>
    <w:rsid w:val="00361FCD"/>
    <w:rsid w:val="00394444"/>
    <w:rsid w:val="00395F56"/>
    <w:rsid w:val="00396DFE"/>
    <w:rsid w:val="003A4A08"/>
    <w:rsid w:val="003A6718"/>
    <w:rsid w:val="003B4B3C"/>
    <w:rsid w:val="003F5D27"/>
    <w:rsid w:val="00411818"/>
    <w:rsid w:val="0041786D"/>
    <w:rsid w:val="00434C26"/>
    <w:rsid w:val="00452AA9"/>
    <w:rsid w:val="0045367D"/>
    <w:rsid w:val="00457666"/>
    <w:rsid w:val="00457880"/>
    <w:rsid w:val="004874A0"/>
    <w:rsid w:val="004A7231"/>
    <w:rsid w:val="004D04BB"/>
    <w:rsid w:val="00503155"/>
    <w:rsid w:val="00511A14"/>
    <w:rsid w:val="005319A3"/>
    <w:rsid w:val="00534416"/>
    <w:rsid w:val="00542B05"/>
    <w:rsid w:val="00577F95"/>
    <w:rsid w:val="00596B6C"/>
    <w:rsid w:val="0059773E"/>
    <w:rsid w:val="005A3B28"/>
    <w:rsid w:val="005B7881"/>
    <w:rsid w:val="00605DB0"/>
    <w:rsid w:val="00632A5A"/>
    <w:rsid w:val="006463AC"/>
    <w:rsid w:val="00686B95"/>
    <w:rsid w:val="006B5FA9"/>
    <w:rsid w:val="006C5523"/>
    <w:rsid w:val="006E30D7"/>
    <w:rsid w:val="006F672B"/>
    <w:rsid w:val="0070136D"/>
    <w:rsid w:val="00717DC2"/>
    <w:rsid w:val="007338CF"/>
    <w:rsid w:val="007365A5"/>
    <w:rsid w:val="007369D7"/>
    <w:rsid w:val="00760880"/>
    <w:rsid w:val="007B3FBC"/>
    <w:rsid w:val="007B4B0F"/>
    <w:rsid w:val="007D5AF8"/>
    <w:rsid w:val="007F134C"/>
    <w:rsid w:val="00814C8E"/>
    <w:rsid w:val="00815DC2"/>
    <w:rsid w:val="00820DB5"/>
    <w:rsid w:val="00857C08"/>
    <w:rsid w:val="008659DA"/>
    <w:rsid w:val="00866A68"/>
    <w:rsid w:val="008762E3"/>
    <w:rsid w:val="00877FF1"/>
    <w:rsid w:val="008A79EF"/>
    <w:rsid w:val="008C4A6A"/>
    <w:rsid w:val="008D7184"/>
    <w:rsid w:val="008E7B3B"/>
    <w:rsid w:val="00912453"/>
    <w:rsid w:val="009214FF"/>
    <w:rsid w:val="009336BD"/>
    <w:rsid w:val="00945372"/>
    <w:rsid w:val="00952C80"/>
    <w:rsid w:val="00963C2C"/>
    <w:rsid w:val="009705E3"/>
    <w:rsid w:val="00972EC6"/>
    <w:rsid w:val="00974E02"/>
    <w:rsid w:val="00991F88"/>
    <w:rsid w:val="00995B3B"/>
    <w:rsid w:val="009C0D83"/>
    <w:rsid w:val="009E0948"/>
    <w:rsid w:val="009E0E28"/>
    <w:rsid w:val="009F03C1"/>
    <w:rsid w:val="009F3C75"/>
    <w:rsid w:val="00A116F9"/>
    <w:rsid w:val="00A264AE"/>
    <w:rsid w:val="00A37F4E"/>
    <w:rsid w:val="00A442D9"/>
    <w:rsid w:val="00A47979"/>
    <w:rsid w:val="00A47D58"/>
    <w:rsid w:val="00A50A4A"/>
    <w:rsid w:val="00A74BCD"/>
    <w:rsid w:val="00A83199"/>
    <w:rsid w:val="00A91A1E"/>
    <w:rsid w:val="00A9271F"/>
    <w:rsid w:val="00AB1374"/>
    <w:rsid w:val="00AC03F3"/>
    <w:rsid w:val="00AC2871"/>
    <w:rsid w:val="00AC3DF3"/>
    <w:rsid w:val="00AF353F"/>
    <w:rsid w:val="00B07410"/>
    <w:rsid w:val="00B244EC"/>
    <w:rsid w:val="00B34FE2"/>
    <w:rsid w:val="00B64698"/>
    <w:rsid w:val="00B814F3"/>
    <w:rsid w:val="00B93597"/>
    <w:rsid w:val="00BB3F1D"/>
    <w:rsid w:val="00BC7803"/>
    <w:rsid w:val="00BD116B"/>
    <w:rsid w:val="00BE61EF"/>
    <w:rsid w:val="00BF33A7"/>
    <w:rsid w:val="00C349E1"/>
    <w:rsid w:val="00C4712D"/>
    <w:rsid w:val="00C613B3"/>
    <w:rsid w:val="00C66019"/>
    <w:rsid w:val="00C66A7A"/>
    <w:rsid w:val="00C82E13"/>
    <w:rsid w:val="00C83226"/>
    <w:rsid w:val="00C86097"/>
    <w:rsid w:val="00CB5B61"/>
    <w:rsid w:val="00CD566E"/>
    <w:rsid w:val="00CF52C7"/>
    <w:rsid w:val="00D00134"/>
    <w:rsid w:val="00D11BBB"/>
    <w:rsid w:val="00D15EE3"/>
    <w:rsid w:val="00D23197"/>
    <w:rsid w:val="00D36C73"/>
    <w:rsid w:val="00D40E9C"/>
    <w:rsid w:val="00D55973"/>
    <w:rsid w:val="00D8047F"/>
    <w:rsid w:val="00D8123B"/>
    <w:rsid w:val="00D917AE"/>
    <w:rsid w:val="00D91962"/>
    <w:rsid w:val="00DB45F3"/>
    <w:rsid w:val="00DB4FD5"/>
    <w:rsid w:val="00DB61A4"/>
    <w:rsid w:val="00DE6B90"/>
    <w:rsid w:val="00E16793"/>
    <w:rsid w:val="00E44F3D"/>
    <w:rsid w:val="00E6198A"/>
    <w:rsid w:val="00E71BC2"/>
    <w:rsid w:val="00E81A7E"/>
    <w:rsid w:val="00E87562"/>
    <w:rsid w:val="00E912A0"/>
    <w:rsid w:val="00E97EF4"/>
    <w:rsid w:val="00EA61AB"/>
    <w:rsid w:val="00EC6244"/>
    <w:rsid w:val="00EC7ECC"/>
    <w:rsid w:val="00ED199A"/>
    <w:rsid w:val="00ED79D9"/>
    <w:rsid w:val="00EF72B5"/>
    <w:rsid w:val="00F047B6"/>
    <w:rsid w:val="00F10346"/>
    <w:rsid w:val="00F25F9A"/>
    <w:rsid w:val="00F33666"/>
    <w:rsid w:val="00F42B99"/>
    <w:rsid w:val="00F66AEA"/>
    <w:rsid w:val="00F7302A"/>
    <w:rsid w:val="00F7636E"/>
    <w:rsid w:val="00F845AA"/>
    <w:rsid w:val="00F9513A"/>
    <w:rsid w:val="00FB471B"/>
    <w:rsid w:val="00FC2854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4399"/>
  <w15:docId w15:val="{4CA49D1C-5F7E-4A86-ABAD-D76735C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Anna Mazur</cp:lastModifiedBy>
  <cp:revision>2</cp:revision>
  <cp:lastPrinted>2024-06-05T12:13:00Z</cp:lastPrinted>
  <dcterms:created xsi:type="dcterms:W3CDTF">2024-06-26T06:15:00Z</dcterms:created>
  <dcterms:modified xsi:type="dcterms:W3CDTF">2024-06-26T06:15:00Z</dcterms:modified>
</cp:coreProperties>
</file>