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BA6FD4" w:rsidTr="00036A1F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BA6FD4" w:rsidP="00E92305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BA6FD4" w:rsidRDefault="00BA6FD4" w:rsidP="00E9230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</w:r>
            <w:r w:rsidR="006D01DB">
              <w:rPr>
                <w:b/>
                <w:i/>
                <w:sz w:val="32"/>
                <w:szCs w:val="32"/>
                <w:u w:val="single"/>
              </w:rPr>
              <w:t xml:space="preserve"> od 27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6D01DB">
              <w:rPr>
                <w:b/>
                <w:i/>
                <w:sz w:val="32"/>
                <w:szCs w:val="32"/>
                <w:u w:val="single"/>
              </w:rPr>
              <w:t>września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2023r.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6FD4" w:rsidRDefault="00BA6FD4" w:rsidP="00E92305">
            <w:pPr>
              <w:jc w:val="center"/>
            </w:pPr>
          </w:p>
        </w:tc>
      </w:tr>
      <w:tr w:rsidR="00BA6FD4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6D01DB" w:rsidP="006D01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  <w:r w:rsidR="00BA6F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8" w:rsidRPr="00954C4E" w:rsidRDefault="006D01DB" w:rsidP="00E23F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Parkowie.</w:t>
            </w:r>
          </w:p>
        </w:tc>
      </w:tr>
      <w:tr w:rsidR="00E23F18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18" w:rsidRDefault="00D47EE4" w:rsidP="00A62D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4" w:rsidRDefault="00D47EE4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podpisaniu umowy w ramach Programu P</w:t>
            </w:r>
            <w:r w:rsidR="003E128E">
              <w:rPr>
                <w:i/>
                <w:sz w:val="24"/>
                <w:szCs w:val="24"/>
              </w:rPr>
              <w:t>riorytetowego Ciepłe Mieszkanie;</w:t>
            </w:r>
          </w:p>
          <w:p w:rsidR="00E23F18" w:rsidRDefault="00D47EE4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Zebraniu Sołeckim w </w:t>
            </w:r>
            <w:proofErr w:type="spellStart"/>
            <w:r>
              <w:rPr>
                <w:i/>
                <w:sz w:val="24"/>
                <w:szCs w:val="24"/>
              </w:rPr>
              <w:t>Laskowie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D47EE4" w:rsidP="00A62D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2C" w:rsidRDefault="00D47EE4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uroczystości otwarcia Motorowodnych Mistrzostw Europy oraz Finału Międzynarodowych Motorowodnych Mistrzostw Polski;</w:t>
            </w:r>
          </w:p>
          <w:p w:rsidR="00D47EE4" w:rsidRPr="00954C4E" w:rsidRDefault="00D47EE4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3E128E">
              <w:rPr>
                <w:i/>
                <w:sz w:val="24"/>
                <w:szCs w:val="24"/>
              </w:rPr>
              <w:t>udział w</w:t>
            </w:r>
            <w:r w:rsidR="0023171B" w:rsidRPr="003E128E">
              <w:rPr>
                <w:i/>
                <w:sz w:val="24"/>
                <w:szCs w:val="24"/>
              </w:rPr>
              <w:t xml:space="preserve"> wizytacji </w:t>
            </w:r>
            <w:r w:rsidRPr="003E128E">
              <w:rPr>
                <w:i/>
                <w:sz w:val="24"/>
                <w:szCs w:val="24"/>
              </w:rPr>
              <w:t xml:space="preserve"> </w:t>
            </w:r>
            <w:r w:rsidR="0023171B" w:rsidRPr="003E128E">
              <w:rPr>
                <w:rStyle w:val="x193iq5w"/>
                <w:i/>
                <w:sz w:val="24"/>
                <w:szCs w:val="24"/>
              </w:rPr>
              <w:t>Wojewody Wielkopolskiego</w:t>
            </w:r>
            <w:r w:rsidRPr="003E128E">
              <w:rPr>
                <w:rStyle w:val="x193iq5w"/>
                <w:i/>
                <w:sz w:val="24"/>
                <w:szCs w:val="24"/>
              </w:rPr>
              <w:t xml:space="preserve"> Michał</w:t>
            </w:r>
            <w:r w:rsidR="0023171B" w:rsidRPr="003E128E">
              <w:rPr>
                <w:rStyle w:val="x193iq5w"/>
                <w:i/>
                <w:sz w:val="24"/>
                <w:szCs w:val="24"/>
              </w:rPr>
              <w:t>a</w:t>
            </w:r>
            <w:r w:rsidRPr="003E128E">
              <w:rPr>
                <w:rStyle w:val="x193iq5w"/>
                <w:i/>
                <w:sz w:val="24"/>
                <w:szCs w:val="24"/>
              </w:rPr>
              <w:t xml:space="preserve"> Zieliński</w:t>
            </w:r>
            <w:r w:rsidR="00686186">
              <w:rPr>
                <w:rStyle w:val="x193iq5w"/>
                <w:i/>
                <w:sz w:val="24"/>
                <w:szCs w:val="24"/>
              </w:rPr>
              <w:t>ego</w:t>
            </w:r>
            <w:bookmarkStart w:id="0" w:name="_GoBack"/>
            <w:bookmarkEnd w:id="0"/>
            <w:r w:rsidRPr="003E128E">
              <w:rPr>
                <w:rStyle w:val="x193iq5w"/>
                <w:i/>
                <w:sz w:val="24"/>
                <w:szCs w:val="24"/>
              </w:rPr>
              <w:t xml:space="preserve"> i Komendant</w:t>
            </w:r>
            <w:r w:rsidR="0023171B" w:rsidRPr="003E128E">
              <w:rPr>
                <w:rStyle w:val="x193iq5w"/>
                <w:i/>
                <w:sz w:val="24"/>
                <w:szCs w:val="24"/>
              </w:rPr>
              <w:t>a</w:t>
            </w:r>
            <w:r w:rsidRPr="003E128E">
              <w:rPr>
                <w:rStyle w:val="x193iq5w"/>
                <w:i/>
                <w:sz w:val="24"/>
                <w:szCs w:val="24"/>
              </w:rPr>
              <w:t xml:space="preserve"> Wojewódzki</w:t>
            </w:r>
            <w:r w:rsidR="0023171B" w:rsidRPr="003E128E">
              <w:rPr>
                <w:rStyle w:val="x193iq5w"/>
                <w:i/>
                <w:sz w:val="24"/>
                <w:szCs w:val="24"/>
              </w:rPr>
              <w:t>ego</w:t>
            </w:r>
            <w:r w:rsidRPr="003E128E">
              <w:rPr>
                <w:rStyle w:val="x193iq5w"/>
                <w:i/>
                <w:sz w:val="24"/>
                <w:szCs w:val="24"/>
              </w:rPr>
              <w:t xml:space="preserve"> Państwowej Straży Pożarnej w Poznaniu </w:t>
            </w:r>
            <w:proofErr w:type="spellStart"/>
            <w:r w:rsidRPr="003E128E">
              <w:rPr>
                <w:rStyle w:val="x193iq5w"/>
                <w:i/>
                <w:sz w:val="24"/>
                <w:szCs w:val="24"/>
              </w:rPr>
              <w:t>nadbryg</w:t>
            </w:r>
            <w:proofErr w:type="spellEnd"/>
            <w:r w:rsidRPr="003E128E">
              <w:rPr>
                <w:rStyle w:val="x193iq5w"/>
                <w:i/>
                <w:sz w:val="24"/>
                <w:szCs w:val="24"/>
              </w:rPr>
              <w:t>. Dariusz</w:t>
            </w:r>
            <w:r w:rsidR="0023171B" w:rsidRPr="003E128E">
              <w:rPr>
                <w:rStyle w:val="x193iq5w"/>
                <w:i/>
                <w:sz w:val="24"/>
                <w:szCs w:val="24"/>
              </w:rPr>
              <w:t>a</w:t>
            </w:r>
            <w:r w:rsidRPr="003E128E">
              <w:rPr>
                <w:rStyle w:val="x193iq5w"/>
                <w:i/>
                <w:sz w:val="24"/>
                <w:szCs w:val="24"/>
              </w:rPr>
              <w:t xml:space="preserve"> Matczak</w:t>
            </w:r>
            <w:r w:rsidR="0023171B" w:rsidRPr="003E128E">
              <w:rPr>
                <w:rStyle w:val="x193iq5w"/>
                <w:i/>
                <w:sz w:val="24"/>
                <w:szCs w:val="24"/>
              </w:rPr>
              <w:t>a w OSP Gościejewo.</w:t>
            </w:r>
          </w:p>
        </w:tc>
      </w:tr>
      <w:tr w:rsidR="004D2E07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07" w:rsidRDefault="00D47EE4" w:rsidP="004D2E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7" w:rsidRDefault="00D47EE4" w:rsidP="00D47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uroczystości zamknięcia i podsumowania Motorowodnych Mistrzostw Europy oraz Finału Międzynarodowych Motorowodnych Mistrzostw Polski.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4F5118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D52CE3" w:rsidP="00D47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podpisaniu umowy</w:t>
            </w:r>
            <w:r w:rsidR="00D47EE4">
              <w:rPr>
                <w:i/>
                <w:sz w:val="24"/>
                <w:szCs w:val="24"/>
              </w:rPr>
              <w:t xml:space="preserve"> w</w:t>
            </w:r>
            <w:r>
              <w:rPr>
                <w:i/>
                <w:sz w:val="24"/>
                <w:szCs w:val="24"/>
              </w:rPr>
              <w:t xml:space="preserve"> ramach Programu </w:t>
            </w:r>
            <w:r w:rsidR="00D47EE4">
              <w:rPr>
                <w:i/>
                <w:sz w:val="24"/>
                <w:szCs w:val="24"/>
              </w:rPr>
              <w:t>Pri</w:t>
            </w:r>
            <w:r>
              <w:rPr>
                <w:i/>
                <w:sz w:val="24"/>
                <w:szCs w:val="24"/>
              </w:rPr>
              <w:t>orytetowego Ciepłe Mieszkanie</w:t>
            </w:r>
            <w:r w:rsidR="00D47EE4">
              <w:rPr>
                <w:i/>
                <w:sz w:val="24"/>
                <w:szCs w:val="24"/>
              </w:rPr>
              <w:t>.</w:t>
            </w:r>
          </w:p>
        </w:tc>
      </w:tr>
      <w:tr w:rsidR="00C0126E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6E" w:rsidRDefault="00C0126E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E" w:rsidRDefault="00C0126E" w:rsidP="00D47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spotkaniu z Prezesem Związku Sybiraków w Starostwie Powiatowym w Wągrowcu.</w:t>
            </w:r>
          </w:p>
        </w:tc>
      </w:tr>
      <w:tr w:rsidR="004F5118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18" w:rsidRDefault="004F5118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8" w:rsidRDefault="004F5118" w:rsidP="00D47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F5118">
              <w:rPr>
                <w:i/>
                <w:sz w:val="24"/>
                <w:szCs w:val="24"/>
              </w:rPr>
              <w:t xml:space="preserve">udział w </w:t>
            </w:r>
            <w:r>
              <w:rPr>
                <w:i/>
                <w:sz w:val="24"/>
                <w:szCs w:val="24"/>
              </w:rPr>
              <w:t>„</w:t>
            </w:r>
            <w:r w:rsidRPr="004F5118">
              <w:rPr>
                <w:rStyle w:val="x193iq5w"/>
                <w:i/>
                <w:sz w:val="24"/>
                <w:szCs w:val="24"/>
              </w:rPr>
              <w:t>Charytatywnym biegu i marszu dla Mikołaja</w:t>
            </w:r>
            <w:r>
              <w:rPr>
                <w:rStyle w:val="x193iq5w"/>
                <w:i/>
                <w:sz w:val="24"/>
                <w:szCs w:val="24"/>
              </w:rPr>
              <w:t>”</w:t>
            </w:r>
            <w:r w:rsidRPr="004F5118">
              <w:rPr>
                <w:rStyle w:val="x193iq5w"/>
                <w:i/>
                <w:sz w:val="24"/>
                <w:szCs w:val="24"/>
              </w:rPr>
              <w:t xml:space="preserve"> w Studzieńcu</w:t>
            </w:r>
            <w:r>
              <w:rPr>
                <w:rStyle w:val="x193iq5w"/>
                <w:i/>
                <w:sz w:val="24"/>
                <w:szCs w:val="24"/>
              </w:rPr>
              <w:t>.</w:t>
            </w:r>
          </w:p>
        </w:tc>
      </w:tr>
      <w:tr w:rsidR="00B4292D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2E333F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D" w:rsidRDefault="002E333F" w:rsidP="004F51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3E128E">
              <w:rPr>
                <w:i/>
                <w:sz w:val="24"/>
                <w:szCs w:val="24"/>
              </w:rPr>
              <w:t xml:space="preserve">udział w  XIII Przeglądzie Zespołów Śpiewaczych oraz </w:t>
            </w:r>
            <w:r w:rsidR="004F5118">
              <w:rPr>
                <w:i/>
                <w:sz w:val="24"/>
                <w:szCs w:val="24"/>
              </w:rPr>
              <w:t>Jubileuszu 35-l</w:t>
            </w:r>
            <w:r w:rsidR="003E128E" w:rsidRPr="003E128E">
              <w:rPr>
                <w:i/>
                <w:sz w:val="24"/>
                <w:szCs w:val="24"/>
              </w:rPr>
              <w:t>ecia</w:t>
            </w:r>
            <w:r w:rsidRPr="003E128E">
              <w:rPr>
                <w:i/>
                <w:sz w:val="24"/>
                <w:szCs w:val="24"/>
              </w:rPr>
              <w:t xml:space="preserve"> Zespołu Śpiewaczego Przemysław II</w:t>
            </w:r>
            <w:r w:rsidR="004F5118">
              <w:rPr>
                <w:i/>
                <w:sz w:val="24"/>
                <w:szCs w:val="24"/>
              </w:rPr>
              <w:t xml:space="preserve"> w Rogozińskim Centrum Kultury.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2E333F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2E333F" w:rsidP="004F51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3E128E" w:rsidRPr="004F5118">
              <w:rPr>
                <w:i/>
                <w:sz w:val="24"/>
                <w:szCs w:val="24"/>
              </w:rPr>
              <w:t>udział w obchodach Dnia</w:t>
            </w:r>
            <w:r w:rsidR="004F5118">
              <w:rPr>
                <w:i/>
                <w:sz w:val="24"/>
                <w:szCs w:val="24"/>
              </w:rPr>
              <w:t xml:space="preserve"> Seniora Oddziału Rejonowego</w:t>
            </w:r>
            <w:r w:rsidRPr="004F5118">
              <w:rPr>
                <w:i/>
                <w:sz w:val="24"/>
                <w:szCs w:val="24"/>
              </w:rPr>
              <w:t xml:space="preserve"> P</w:t>
            </w:r>
            <w:r w:rsidR="004F5118">
              <w:rPr>
                <w:i/>
                <w:sz w:val="24"/>
                <w:szCs w:val="24"/>
              </w:rPr>
              <w:t xml:space="preserve">olskiego </w:t>
            </w:r>
            <w:r w:rsidRPr="004F5118">
              <w:rPr>
                <w:i/>
                <w:sz w:val="24"/>
                <w:szCs w:val="24"/>
              </w:rPr>
              <w:t>Z</w:t>
            </w:r>
            <w:r w:rsidR="004F5118">
              <w:rPr>
                <w:i/>
                <w:sz w:val="24"/>
                <w:szCs w:val="24"/>
              </w:rPr>
              <w:t xml:space="preserve">wiązku </w:t>
            </w:r>
            <w:r w:rsidRPr="004F5118">
              <w:rPr>
                <w:i/>
                <w:sz w:val="24"/>
                <w:szCs w:val="24"/>
              </w:rPr>
              <w:t>E</w:t>
            </w:r>
            <w:r w:rsidR="004F5118">
              <w:rPr>
                <w:i/>
                <w:sz w:val="24"/>
                <w:szCs w:val="24"/>
              </w:rPr>
              <w:t xml:space="preserve">merytów </w:t>
            </w:r>
            <w:r w:rsidRPr="004F5118">
              <w:rPr>
                <w:i/>
                <w:sz w:val="24"/>
                <w:szCs w:val="24"/>
              </w:rPr>
              <w:t>R</w:t>
            </w:r>
            <w:r w:rsidR="004F5118">
              <w:rPr>
                <w:i/>
                <w:sz w:val="24"/>
                <w:szCs w:val="24"/>
              </w:rPr>
              <w:t xml:space="preserve">encistów </w:t>
            </w:r>
            <w:r w:rsidRPr="004F5118">
              <w:rPr>
                <w:i/>
                <w:sz w:val="24"/>
                <w:szCs w:val="24"/>
              </w:rPr>
              <w:t>i</w:t>
            </w:r>
            <w:r w:rsidR="004F5118">
              <w:rPr>
                <w:i/>
                <w:sz w:val="24"/>
                <w:szCs w:val="24"/>
              </w:rPr>
              <w:t xml:space="preserve"> </w:t>
            </w:r>
            <w:r w:rsidRPr="004F5118">
              <w:rPr>
                <w:i/>
                <w:sz w:val="24"/>
                <w:szCs w:val="24"/>
              </w:rPr>
              <w:t>I</w:t>
            </w:r>
            <w:r w:rsidR="004F5118">
              <w:rPr>
                <w:i/>
                <w:sz w:val="24"/>
                <w:szCs w:val="24"/>
              </w:rPr>
              <w:t>nwalidów w Rogozińskim Centrum Kultury</w:t>
            </w:r>
            <w:r w:rsidR="003E128E" w:rsidRPr="004F5118">
              <w:rPr>
                <w:i/>
                <w:sz w:val="24"/>
                <w:szCs w:val="24"/>
              </w:rPr>
              <w:t>.</w:t>
            </w:r>
          </w:p>
        </w:tc>
      </w:tr>
      <w:tr w:rsidR="00085236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36" w:rsidRDefault="002E333F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6" w:rsidRDefault="002E333F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3E128E" w:rsidRPr="004F5118">
              <w:rPr>
                <w:i/>
                <w:sz w:val="24"/>
                <w:szCs w:val="24"/>
              </w:rPr>
              <w:t>udział w obchodach Dnia</w:t>
            </w:r>
            <w:r w:rsidRPr="004F5118">
              <w:rPr>
                <w:i/>
                <w:sz w:val="24"/>
                <w:szCs w:val="24"/>
              </w:rPr>
              <w:t xml:space="preserve"> Edukacji Narodowej</w:t>
            </w:r>
            <w:r w:rsidR="00EF2E1F">
              <w:rPr>
                <w:i/>
                <w:sz w:val="24"/>
                <w:szCs w:val="24"/>
              </w:rPr>
              <w:t xml:space="preserve"> w Rogozińskim Centrum Kultury</w:t>
            </w:r>
            <w:r w:rsidR="003E128E" w:rsidRPr="004F5118">
              <w:rPr>
                <w:i/>
                <w:sz w:val="24"/>
                <w:szCs w:val="24"/>
              </w:rPr>
              <w:t>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2E333F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954C4E" w:rsidRDefault="002E333F" w:rsidP="00124495">
            <w:pPr>
              <w:tabs>
                <w:tab w:val="left" w:pos="672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3E128E" w:rsidRPr="004F5118">
              <w:rPr>
                <w:i/>
                <w:sz w:val="24"/>
                <w:szCs w:val="24"/>
              </w:rPr>
              <w:t>udział w uroczystości Jubileuszów</w:t>
            </w:r>
            <w:r w:rsidRPr="004F5118">
              <w:rPr>
                <w:i/>
                <w:sz w:val="24"/>
                <w:szCs w:val="24"/>
              </w:rPr>
              <w:t xml:space="preserve"> 50-lecia pożycia małżeńskiego</w:t>
            </w:r>
            <w:r w:rsidR="003E128E">
              <w:t>.</w:t>
            </w:r>
          </w:p>
        </w:tc>
      </w:tr>
      <w:tr w:rsidR="004F7E13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2E333F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13" w:rsidRDefault="002E333F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3E128E">
              <w:rPr>
                <w:i/>
                <w:sz w:val="24"/>
                <w:szCs w:val="24"/>
              </w:rPr>
              <w:t xml:space="preserve"> </w:t>
            </w:r>
            <w:r w:rsidR="003E128E" w:rsidRPr="004F5118">
              <w:rPr>
                <w:i/>
                <w:sz w:val="24"/>
                <w:szCs w:val="24"/>
              </w:rPr>
              <w:t>udział w ceremonii otwarcia</w:t>
            </w:r>
            <w:r w:rsidRPr="004F5118">
              <w:rPr>
                <w:i/>
                <w:sz w:val="24"/>
                <w:szCs w:val="24"/>
              </w:rPr>
              <w:t xml:space="preserve"> </w:t>
            </w:r>
            <w:r w:rsidR="003E128E" w:rsidRPr="004F5118">
              <w:rPr>
                <w:rFonts w:asciiTheme="minorHAnsi" w:hAnsiTheme="minorHAnsi" w:cstheme="minorHAnsi"/>
                <w:i/>
                <w:sz w:val="24"/>
                <w:szCs w:val="24"/>
              </w:rPr>
              <w:t>IV Regat</w:t>
            </w:r>
            <w:r w:rsidRPr="004F511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 Złotą Koronę Rogoźna w klasie OMEGA</w:t>
            </w:r>
            <w:r w:rsidR="00EF2E1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 KŻ Kotwica</w:t>
            </w:r>
            <w:r w:rsidR="003E128E" w:rsidRPr="004F5118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B4292D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2E333F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Default="002E333F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3E128E">
              <w:rPr>
                <w:i/>
                <w:sz w:val="24"/>
                <w:szCs w:val="24"/>
              </w:rPr>
              <w:t xml:space="preserve"> </w:t>
            </w:r>
            <w:r w:rsidR="003E128E" w:rsidRPr="004F5118">
              <w:rPr>
                <w:i/>
                <w:sz w:val="24"/>
                <w:szCs w:val="24"/>
              </w:rPr>
              <w:t>udział w obchodach Dnia</w:t>
            </w:r>
            <w:r w:rsidR="004F5118">
              <w:rPr>
                <w:i/>
                <w:sz w:val="24"/>
                <w:szCs w:val="24"/>
              </w:rPr>
              <w:t xml:space="preserve"> Seniora</w:t>
            </w:r>
            <w:r w:rsidR="00EF2E1F">
              <w:rPr>
                <w:i/>
                <w:sz w:val="24"/>
                <w:szCs w:val="24"/>
              </w:rPr>
              <w:t xml:space="preserve"> oraz 45-lecia istnienia</w:t>
            </w:r>
            <w:r w:rsidR="004F5118">
              <w:rPr>
                <w:i/>
                <w:sz w:val="24"/>
                <w:szCs w:val="24"/>
              </w:rPr>
              <w:t xml:space="preserve"> </w:t>
            </w:r>
            <w:r w:rsidRPr="004F5118">
              <w:rPr>
                <w:i/>
                <w:sz w:val="24"/>
                <w:szCs w:val="24"/>
              </w:rPr>
              <w:t>P</w:t>
            </w:r>
            <w:r w:rsidR="004F5118">
              <w:rPr>
                <w:i/>
                <w:sz w:val="24"/>
                <w:szCs w:val="24"/>
              </w:rPr>
              <w:t xml:space="preserve">olskiego </w:t>
            </w:r>
            <w:r w:rsidRPr="004F5118">
              <w:rPr>
                <w:i/>
                <w:sz w:val="24"/>
                <w:szCs w:val="24"/>
              </w:rPr>
              <w:t>Z</w:t>
            </w:r>
            <w:r w:rsidR="004F5118">
              <w:rPr>
                <w:i/>
                <w:sz w:val="24"/>
                <w:szCs w:val="24"/>
              </w:rPr>
              <w:t xml:space="preserve">wiązku </w:t>
            </w:r>
            <w:r w:rsidRPr="004F5118">
              <w:rPr>
                <w:i/>
                <w:sz w:val="24"/>
                <w:szCs w:val="24"/>
              </w:rPr>
              <w:t>E</w:t>
            </w:r>
            <w:r w:rsidR="004F5118">
              <w:rPr>
                <w:i/>
                <w:sz w:val="24"/>
                <w:szCs w:val="24"/>
              </w:rPr>
              <w:t xml:space="preserve">merytów </w:t>
            </w:r>
            <w:r w:rsidRPr="004F5118">
              <w:rPr>
                <w:i/>
                <w:sz w:val="24"/>
                <w:szCs w:val="24"/>
              </w:rPr>
              <w:t>R</w:t>
            </w:r>
            <w:r w:rsidR="004F5118">
              <w:rPr>
                <w:i/>
                <w:sz w:val="24"/>
                <w:szCs w:val="24"/>
              </w:rPr>
              <w:t xml:space="preserve">encistów </w:t>
            </w:r>
            <w:r w:rsidRPr="004F5118">
              <w:rPr>
                <w:i/>
                <w:sz w:val="24"/>
                <w:szCs w:val="24"/>
              </w:rPr>
              <w:t>i</w:t>
            </w:r>
            <w:r w:rsidR="004F5118">
              <w:rPr>
                <w:i/>
                <w:sz w:val="24"/>
                <w:szCs w:val="24"/>
              </w:rPr>
              <w:t xml:space="preserve"> </w:t>
            </w:r>
            <w:r w:rsidRPr="004F5118">
              <w:rPr>
                <w:i/>
                <w:sz w:val="24"/>
                <w:szCs w:val="24"/>
              </w:rPr>
              <w:t>I</w:t>
            </w:r>
            <w:r w:rsidR="004F5118">
              <w:rPr>
                <w:i/>
                <w:sz w:val="24"/>
                <w:szCs w:val="24"/>
              </w:rPr>
              <w:t>nwalidów</w:t>
            </w:r>
            <w:r w:rsidRPr="004F5118">
              <w:rPr>
                <w:i/>
                <w:sz w:val="24"/>
                <w:szCs w:val="24"/>
              </w:rPr>
              <w:t xml:space="preserve"> </w:t>
            </w:r>
            <w:r w:rsidR="003E128E" w:rsidRPr="004F5118">
              <w:rPr>
                <w:i/>
                <w:sz w:val="24"/>
                <w:szCs w:val="24"/>
              </w:rPr>
              <w:t>Oddział</w:t>
            </w:r>
            <w:r w:rsidR="004F5118">
              <w:rPr>
                <w:i/>
                <w:sz w:val="24"/>
                <w:szCs w:val="24"/>
              </w:rPr>
              <w:t>u</w:t>
            </w:r>
            <w:r w:rsidR="003E128E" w:rsidRPr="004F5118">
              <w:rPr>
                <w:i/>
                <w:sz w:val="24"/>
                <w:szCs w:val="24"/>
              </w:rPr>
              <w:t xml:space="preserve"> </w:t>
            </w:r>
            <w:r w:rsidR="004F5118">
              <w:rPr>
                <w:i/>
                <w:sz w:val="24"/>
                <w:szCs w:val="24"/>
              </w:rPr>
              <w:t>„</w:t>
            </w:r>
            <w:proofErr w:type="spellStart"/>
            <w:r w:rsidRPr="004F5118">
              <w:rPr>
                <w:i/>
                <w:sz w:val="24"/>
                <w:szCs w:val="24"/>
              </w:rPr>
              <w:t>Rofama</w:t>
            </w:r>
            <w:proofErr w:type="spellEnd"/>
            <w:r w:rsidR="004F5118">
              <w:rPr>
                <w:i/>
                <w:sz w:val="24"/>
                <w:szCs w:val="24"/>
              </w:rPr>
              <w:t>”</w:t>
            </w:r>
            <w:r w:rsidR="00EF2E1F">
              <w:rPr>
                <w:i/>
                <w:sz w:val="24"/>
                <w:szCs w:val="24"/>
              </w:rPr>
              <w:t>,</w:t>
            </w:r>
            <w:r w:rsidR="004F5118">
              <w:rPr>
                <w:i/>
                <w:sz w:val="24"/>
                <w:szCs w:val="24"/>
              </w:rPr>
              <w:t xml:space="preserve"> w Rogozińskim Centrum Kultury.</w:t>
            </w:r>
          </w:p>
        </w:tc>
      </w:tr>
      <w:tr w:rsidR="00D84921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21" w:rsidRDefault="00D84921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1" w:rsidRDefault="00D84921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posiedzeniu zgromadzenia Związku Powiatowo-Gminnego „Wielkopolski Transport Regionalny” w Poznaniu.</w:t>
            </w:r>
          </w:p>
        </w:tc>
      </w:tr>
      <w:tr w:rsidR="002C2235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35" w:rsidRDefault="002C2235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5" w:rsidRDefault="002C2235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podpisaniu umowy w ramach Programu Priorytetowego Ciepłe Mieszkanie.</w:t>
            </w:r>
          </w:p>
        </w:tc>
      </w:tr>
      <w:tr w:rsidR="00723178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78" w:rsidRDefault="00EF2E1F" w:rsidP="0008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  <w:r w:rsidR="002E333F">
              <w:rPr>
                <w:b/>
                <w:i/>
                <w:sz w:val="24"/>
                <w:szCs w:val="24"/>
              </w:rPr>
              <w:t xml:space="preserve">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Default="002E333F" w:rsidP="00A62D2C">
            <w:pPr>
              <w:jc w:val="both"/>
              <w:rPr>
                <w:rStyle w:val="x193iq5w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3E128E">
              <w:rPr>
                <w:i/>
                <w:sz w:val="24"/>
                <w:szCs w:val="24"/>
              </w:rPr>
              <w:t xml:space="preserve"> </w:t>
            </w:r>
            <w:r w:rsidR="003E128E" w:rsidRPr="00AF3DB1">
              <w:rPr>
                <w:i/>
                <w:sz w:val="24"/>
                <w:szCs w:val="24"/>
              </w:rPr>
              <w:t xml:space="preserve">udział w </w:t>
            </w:r>
            <w:r w:rsidR="00AF3DB1" w:rsidRPr="00AF3DB1">
              <w:rPr>
                <w:rStyle w:val="x193iq5w"/>
                <w:i/>
                <w:sz w:val="24"/>
                <w:szCs w:val="24"/>
              </w:rPr>
              <w:t>spotkaniu Seniorów Sekcji Emerytów i Rencistów ZNP z okazji Święta Edukacji Narodowej</w:t>
            </w:r>
            <w:r w:rsidR="00AF3DB1">
              <w:rPr>
                <w:rStyle w:val="x193iq5w"/>
                <w:i/>
                <w:sz w:val="24"/>
                <w:szCs w:val="24"/>
              </w:rPr>
              <w:t>;</w:t>
            </w:r>
          </w:p>
          <w:p w:rsidR="00AF3DB1" w:rsidRPr="00723178" w:rsidRDefault="00AF3DB1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AF3DB1">
              <w:rPr>
                <w:i/>
                <w:sz w:val="24"/>
                <w:szCs w:val="24"/>
              </w:rPr>
              <w:t xml:space="preserve">udział w </w:t>
            </w:r>
            <w:r w:rsidRPr="00AF3DB1">
              <w:rPr>
                <w:rStyle w:val="x193iq5w"/>
                <w:i/>
                <w:sz w:val="24"/>
                <w:szCs w:val="24"/>
              </w:rPr>
              <w:t xml:space="preserve">koncercie Orkiestry Dętej im. Edmunda </w:t>
            </w:r>
            <w:proofErr w:type="spellStart"/>
            <w:r w:rsidRPr="00AF3DB1">
              <w:rPr>
                <w:rStyle w:val="x193iq5w"/>
                <w:i/>
                <w:sz w:val="24"/>
                <w:szCs w:val="24"/>
              </w:rPr>
              <w:t>Korybalskiego</w:t>
            </w:r>
            <w:proofErr w:type="spellEnd"/>
            <w:r w:rsidRPr="00AF3DB1">
              <w:rPr>
                <w:rStyle w:val="x193iq5w"/>
                <w:i/>
                <w:sz w:val="24"/>
                <w:szCs w:val="24"/>
              </w:rPr>
              <w:t xml:space="preserve"> w Rogozińskim Centrum Kultury.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AF3DB1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EE620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 w:rsidR="00AF3DB1" w:rsidRPr="00EE620F">
              <w:rPr>
                <w:i/>
                <w:sz w:val="24"/>
                <w:szCs w:val="24"/>
              </w:rPr>
              <w:t>udział w</w:t>
            </w:r>
            <w:r w:rsidR="00EE620F" w:rsidRPr="00EE620F">
              <w:rPr>
                <w:i/>
                <w:sz w:val="24"/>
                <w:szCs w:val="24"/>
              </w:rPr>
              <w:t xml:space="preserve"> koncercie na zakończenie</w:t>
            </w:r>
            <w:r w:rsidR="00AF3DB1" w:rsidRPr="00EE620F">
              <w:rPr>
                <w:i/>
                <w:sz w:val="24"/>
                <w:szCs w:val="24"/>
              </w:rPr>
              <w:t xml:space="preserve"> </w:t>
            </w:r>
            <w:r w:rsidR="00EE620F" w:rsidRPr="00EE620F">
              <w:rPr>
                <w:i/>
                <w:sz w:val="24"/>
                <w:szCs w:val="24"/>
              </w:rPr>
              <w:t xml:space="preserve">sezonu artystycznego </w:t>
            </w:r>
            <w:r w:rsidR="00EE620F" w:rsidRPr="00EE620F">
              <w:rPr>
                <w:rStyle w:val="x193iq5w"/>
                <w:i/>
                <w:sz w:val="24"/>
                <w:szCs w:val="24"/>
              </w:rPr>
              <w:t>Kapeli</w:t>
            </w:r>
            <w:r w:rsidR="00AF3DB1" w:rsidRPr="00EE620F">
              <w:rPr>
                <w:rStyle w:val="x193iq5w"/>
                <w:i/>
                <w:sz w:val="24"/>
                <w:szCs w:val="24"/>
              </w:rPr>
              <w:t xml:space="preserve"> "Tu My z Doliny Wełny"</w:t>
            </w:r>
            <w:r w:rsidR="00EE620F" w:rsidRPr="00EE620F">
              <w:rPr>
                <w:rStyle w:val="x193iq5w"/>
                <w:i/>
                <w:sz w:val="24"/>
                <w:szCs w:val="24"/>
              </w:rPr>
              <w:t>.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B82881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C87F14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B82881">
              <w:rPr>
                <w:i/>
                <w:sz w:val="24"/>
                <w:szCs w:val="24"/>
              </w:rPr>
              <w:t>udział w obradach Komisji Gospodarki, Finansów i Rolnictwa.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B82881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C87F14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B82881">
              <w:rPr>
                <w:i/>
                <w:sz w:val="24"/>
                <w:szCs w:val="24"/>
              </w:rPr>
              <w:t xml:space="preserve">udział w </w:t>
            </w:r>
            <w:r w:rsidR="007723ED">
              <w:rPr>
                <w:i/>
                <w:sz w:val="24"/>
                <w:szCs w:val="24"/>
              </w:rPr>
              <w:t xml:space="preserve">spektaklu teatralnym „Pani Aty droga na Olimp czyli rzecz o </w:t>
            </w:r>
            <w:proofErr w:type="spellStart"/>
            <w:r w:rsidR="007723ED">
              <w:rPr>
                <w:i/>
                <w:sz w:val="24"/>
                <w:szCs w:val="24"/>
              </w:rPr>
              <w:t>Wojciesze</w:t>
            </w:r>
            <w:proofErr w:type="spellEnd"/>
            <w:r w:rsidR="007723ED">
              <w:rPr>
                <w:i/>
                <w:sz w:val="24"/>
                <w:szCs w:val="24"/>
              </w:rPr>
              <w:t xml:space="preserve"> Dutkiewicz” w Rogozińskim Centrum Kultury.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C87F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723178" w:rsidRDefault="00723178" w:rsidP="00A62D2C">
            <w:pPr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723178" w:rsidRDefault="00B33F0A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</w:p>
        </w:tc>
      </w:tr>
      <w:tr w:rsidR="00B33F0A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A" w:rsidRDefault="00B33F0A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A" w:rsidRDefault="00B33F0A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</w:p>
        </w:tc>
      </w:tr>
      <w:tr w:rsidR="00034A48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48" w:rsidRDefault="00034A48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48" w:rsidRDefault="00034A48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</w:p>
        </w:tc>
      </w:tr>
      <w:tr w:rsidR="00B4292D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B4292D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D" w:rsidRDefault="00B4292D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993AEE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E" w:rsidRDefault="00993AEE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993AEE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E" w:rsidRDefault="00993AEE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993AEE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E" w:rsidRDefault="00993AEE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</w:p>
        </w:tc>
      </w:tr>
    </w:tbl>
    <w:p w:rsidR="00466B03" w:rsidRDefault="00466B03" w:rsidP="00905D64"/>
    <w:sectPr w:rsidR="00466B03" w:rsidSect="000136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CF" w:rsidRDefault="005963CF" w:rsidP="002E333F">
      <w:pPr>
        <w:spacing w:after="0" w:line="240" w:lineRule="auto"/>
      </w:pPr>
      <w:r>
        <w:separator/>
      </w:r>
    </w:p>
  </w:endnote>
  <w:endnote w:type="continuationSeparator" w:id="0">
    <w:p w:rsidR="005963CF" w:rsidRDefault="005963CF" w:rsidP="002E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CF" w:rsidRDefault="005963CF" w:rsidP="002E333F">
      <w:pPr>
        <w:spacing w:after="0" w:line="240" w:lineRule="auto"/>
      </w:pPr>
      <w:r>
        <w:separator/>
      </w:r>
    </w:p>
  </w:footnote>
  <w:footnote w:type="continuationSeparator" w:id="0">
    <w:p w:rsidR="005963CF" w:rsidRDefault="005963CF" w:rsidP="002E3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4"/>
    <w:rsid w:val="00002B3C"/>
    <w:rsid w:val="00034A48"/>
    <w:rsid w:val="00036A1F"/>
    <w:rsid w:val="0004467A"/>
    <w:rsid w:val="00085236"/>
    <w:rsid w:val="000D3608"/>
    <w:rsid w:val="00124495"/>
    <w:rsid w:val="001A583C"/>
    <w:rsid w:val="0023171B"/>
    <w:rsid w:val="002C2235"/>
    <w:rsid w:val="002E333F"/>
    <w:rsid w:val="002F0DAB"/>
    <w:rsid w:val="003E128E"/>
    <w:rsid w:val="003E642F"/>
    <w:rsid w:val="00417087"/>
    <w:rsid w:val="00433999"/>
    <w:rsid w:val="00466B03"/>
    <w:rsid w:val="00481EED"/>
    <w:rsid w:val="0048298E"/>
    <w:rsid w:val="004B19C1"/>
    <w:rsid w:val="004C0D33"/>
    <w:rsid w:val="004D2E07"/>
    <w:rsid w:val="004F5118"/>
    <w:rsid w:val="004F7E13"/>
    <w:rsid w:val="00573E25"/>
    <w:rsid w:val="005963CF"/>
    <w:rsid w:val="005E4F7D"/>
    <w:rsid w:val="00686186"/>
    <w:rsid w:val="006B1C0C"/>
    <w:rsid w:val="006D01DB"/>
    <w:rsid w:val="006F4F5B"/>
    <w:rsid w:val="00714F00"/>
    <w:rsid w:val="00723178"/>
    <w:rsid w:val="00753E61"/>
    <w:rsid w:val="007723ED"/>
    <w:rsid w:val="0078539A"/>
    <w:rsid w:val="008820B8"/>
    <w:rsid w:val="00885179"/>
    <w:rsid w:val="008D4B0E"/>
    <w:rsid w:val="00903B3D"/>
    <w:rsid w:val="00905D64"/>
    <w:rsid w:val="009108C1"/>
    <w:rsid w:val="00993AEE"/>
    <w:rsid w:val="009E6869"/>
    <w:rsid w:val="00A115DF"/>
    <w:rsid w:val="00A43116"/>
    <w:rsid w:val="00A62D2C"/>
    <w:rsid w:val="00A85D86"/>
    <w:rsid w:val="00AF3DB1"/>
    <w:rsid w:val="00B33F0A"/>
    <w:rsid w:val="00B4292D"/>
    <w:rsid w:val="00B712BE"/>
    <w:rsid w:val="00B726E4"/>
    <w:rsid w:val="00B82881"/>
    <w:rsid w:val="00B959A1"/>
    <w:rsid w:val="00BA6FD4"/>
    <w:rsid w:val="00C0126E"/>
    <w:rsid w:val="00C12B0A"/>
    <w:rsid w:val="00C87F14"/>
    <w:rsid w:val="00CB1E6F"/>
    <w:rsid w:val="00D126B3"/>
    <w:rsid w:val="00D47EE4"/>
    <w:rsid w:val="00D52CE3"/>
    <w:rsid w:val="00D84921"/>
    <w:rsid w:val="00D974B3"/>
    <w:rsid w:val="00DC6CDE"/>
    <w:rsid w:val="00DD07AB"/>
    <w:rsid w:val="00E23F18"/>
    <w:rsid w:val="00E37C32"/>
    <w:rsid w:val="00EB0D8C"/>
    <w:rsid w:val="00EE620F"/>
    <w:rsid w:val="00EF2E1F"/>
    <w:rsid w:val="00F73535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3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3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3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Adam Krajniak</cp:lastModifiedBy>
  <cp:revision>37</cp:revision>
  <cp:lastPrinted>2023-10-25T05:35:00Z</cp:lastPrinted>
  <dcterms:created xsi:type="dcterms:W3CDTF">2023-04-07T06:58:00Z</dcterms:created>
  <dcterms:modified xsi:type="dcterms:W3CDTF">2023-10-25T05:54:00Z</dcterms:modified>
</cp:coreProperties>
</file>