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r w:rsidRPr="008A6410">
        <w:rPr>
          <w:sz w:val="16"/>
          <w:szCs w:val="22"/>
        </w:rPr>
        <w:t>PROJEKT Z DNIA 0</w:t>
      </w:r>
      <w:r w:rsidR="00A02D0B">
        <w:rPr>
          <w:sz w:val="16"/>
          <w:szCs w:val="22"/>
        </w:rPr>
        <w:t>8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A02D0B">
        <w:rPr>
          <w:bCs/>
          <w:sz w:val="22"/>
          <w:szCs w:val="22"/>
        </w:rPr>
        <w:t>na obszarze części</w:t>
      </w:r>
      <w:r w:rsidR="00CA793D">
        <w:rPr>
          <w:bCs/>
          <w:sz w:val="22"/>
          <w:szCs w:val="22"/>
        </w:rPr>
        <w:t xml:space="preserve"> miejscowości </w:t>
      </w:r>
      <w:proofErr w:type="spellStart"/>
      <w:r w:rsidR="00CA793D">
        <w:rPr>
          <w:bCs/>
          <w:sz w:val="22"/>
          <w:szCs w:val="22"/>
        </w:rPr>
        <w:t>Biniewo</w:t>
      </w:r>
      <w:proofErr w:type="spellEnd"/>
      <w:r w:rsidR="00CA793D">
        <w:rPr>
          <w:bCs/>
          <w:sz w:val="22"/>
          <w:szCs w:val="22"/>
        </w:rPr>
        <w:t xml:space="preserve"> i Pruśce, Gmina Rogoźno.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A02D0B">
        <w:rPr>
          <w:b w:val="0"/>
          <w:sz w:val="22"/>
          <w:szCs w:val="22"/>
        </w:rPr>
        <w:t xml:space="preserve">na obszarze części miejscowości </w:t>
      </w:r>
      <w:proofErr w:type="spellStart"/>
      <w:r w:rsidR="00A02D0B">
        <w:rPr>
          <w:b w:val="0"/>
          <w:sz w:val="22"/>
          <w:szCs w:val="22"/>
        </w:rPr>
        <w:t>Biniewo</w:t>
      </w:r>
      <w:proofErr w:type="spellEnd"/>
      <w:r w:rsidR="00A02D0B">
        <w:rPr>
          <w:b w:val="0"/>
          <w:sz w:val="22"/>
          <w:szCs w:val="22"/>
        </w:rPr>
        <w:t xml:space="preserve"> i </w:t>
      </w:r>
      <w:r w:rsidR="00A02D0B" w:rsidRPr="004D6561">
        <w:rPr>
          <w:b w:val="0"/>
          <w:sz w:val="22"/>
          <w:szCs w:val="22"/>
        </w:rPr>
        <w:t>Pruśce</w:t>
      </w:r>
      <w:r w:rsidR="004D6561" w:rsidRPr="004D6561">
        <w:rPr>
          <w:sz w:val="22"/>
          <w:szCs w:val="22"/>
        </w:rPr>
        <w:t>,</w:t>
      </w:r>
      <w:r w:rsidR="004D6561">
        <w:t xml:space="preserve"> </w:t>
      </w:r>
      <w:r w:rsidR="004D6561" w:rsidRPr="004D6561">
        <w:rPr>
          <w:b w:val="0"/>
          <w:sz w:val="22"/>
          <w:szCs w:val="22"/>
        </w:rPr>
        <w:t>Gmina Rogoźno.</w:t>
      </w:r>
      <w:r w:rsidR="00A02D0B">
        <w:rPr>
          <w:b w:val="0"/>
          <w:sz w:val="22"/>
          <w:szCs w:val="22"/>
        </w:rPr>
        <w:t>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A02D0B" w:rsidP="00A02D0B">
      <w:pPr>
        <w:spacing w:line="312" w:lineRule="auto"/>
        <w:jc w:val="center"/>
        <w:rPr>
          <w:sz w:val="22"/>
          <w:szCs w:val="22"/>
        </w:rPr>
        <w:sectPr w:rsidR="00A02D0B" w:rsidSect="00A02D0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D692B7" wp14:editId="31C74D2C">
                <wp:simplePos x="0" y="0"/>
                <wp:positionH relativeFrom="column">
                  <wp:posOffset>135255</wp:posOffset>
                </wp:positionH>
                <wp:positionV relativeFrom="paragraph">
                  <wp:posOffset>4960620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D0B" w:rsidRPr="00D5384D" w:rsidRDefault="00A02D0B" w:rsidP="00A02D0B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A02D0B" w:rsidRDefault="00A02D0B" w:rsidP="00A02D0B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2FC7B" wp14:editId="289CED8D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A02D0B" w:rsidRPr="00240D86" w:rsidRDefault="00A02D0B" w:rsidP="00A02D0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Pr="00240D86">
                              <w:rPr>
                                <w:sz w:val="14"/>
                              </w:rPr>
                              <w:t>00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.65pt;margin-top:390.6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">
                <v:textbox style="mso-fit-shape-to-text:t">
                  <w:txbxContent>
                    <w:p w:rsidR="00A02D0B" w:rsidRPr="00D5384D" w:rsidRDefault="00A02D0B" w:rsidP="00A02D0B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A02D0B" w:rsidRDefault="00A02D0B" w:rsidP="00A02D0B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02FC7B" wp14:editId="289CED8D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A02D0B" w:rsidRPr="00240D86" w:rsidRDefault="00A02D0B" w:rsidP="00A02D0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Pr="00240D86">
                        <w:rPr>
                          <w:sz w:val="14"/>
                        </w:rPr>
                        <w:t>00</w:t>
                      </w:r>
                      <w:r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E870E4" wp14:editId="013FC7DA">
                <wp:simplePos x="0" y="0"/>
                <wp:positionH relativeFrom="column">
                  <wp:posOffset>6595745</wp:posOffset>
                </wp:positionH>
                <wp:positionV relativeFrom="paragraph">
                  <wp:posOffset>-5080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9.35pt;margin-top:-.4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 w:rsidRPr="00A02D0B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06E2B4B0" wp14:editId="423A8A26">
            <wp:extent cx="8653780" cy="5759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74495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obejmują działki </w:t>
      </w:r>
      <w:r w:rsidR="0039039F">
        <w:rPr>
          <w:sz w:val="22"/>
          <w:szCs w:val="22"/>
        </w:rPr>
        <w:t xml:space="preserve">położone w miejscowościach </w:t>
      </w:r>
      <w:proofErr w:type="spellStart"/>
      <w:r w:rsidR="0039039F">
        <w:rPr>
          <w:sz w:val="22"/>
          <w:szCs w:val="22"/>
        </w:rPr>
        <w:t>Biniewo</w:t>
      </w:r>
      <w:proofErr w:type="spellEnd"/>
      <w:r w:rsidR="0039039F">
        <w:rPr>
          <w:sz w:val="22"/>
          <w:szCs w:val="22"/>
        </w:rPr>
        <w:t xml:space="preserve"> i </w:t>
      </w:r>
      <w:proofErr w:type="spellStart"/>
      <w:r w:rsidR="0039039F">
        <w:rPr>
          <w:sz w:val="22"/>
          <w:szCs w:val="22"/>
        </w:rPr>
        <w:t>Puśce</w:t>
      </w:r>
      <w:proofErr w:type="spellEnd"/>
      <w:r w:rsidR="00075F9C">
        <w:rPr>
          <w:sz w:val="22"/>
          <w:szCs w:val="22"/>
        </w:rPr>
        <w:t xml:space="preserve"> o łącznej powierzchni </w:t>
      </w:r>
      <w:r w:rsidR="0039039F">
        <w:rPr>
          <w:sz w:val="22"/>
          <w:szCs w:val="22"/>
        </w:rPr>
        <w:t>7,1</w:t>
      </w:r>
      <w:r w:rsidR="00075F9C">
        <w:rPr>
          <w:sz w:val="22"/>
          <w:szCs w:val="22"/>
        </w:rPr>
        <w:t xml:space="preserve"> ha. </w:t>
      </w:r>
    </w:p>
    <w:p w:rsidR="0039039F" w:rsidRDefault="0039039F" w:rsidP="0039039F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>, a także z następstwa zmiany Studium uwarunkowań i kierunków zagospodarowania przestrzennego Gminy Rogoźno, która obecnie jest procedowana.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FC129A" w:rsidRPr="00FC129A" w:rsidRDefault="00FC129A" w:rsidP="00BD6383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70A" w:rsidRDefault="000B170A" w:rsidP="009949BC">
      <w:pPr>
        <w:spacing w:line="240" w:lineRule="auto"/>
      </w:pPr>
      <w:r>
        <w:separator/>
      </w:r>
    </w:p>
  </w:endnote>
  <w:endnote w:type="continuationSeparator" w:id="0">
    <w:p w:rsidR="000B170A" w:rsidRDefault="000B170A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F4F" w:rsidRDefault="00173F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F4F" w:rsidRDefault="00173F4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F4F" w:rsidRDefault="00173F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70A" w:rsidRDefault="000B170A" w:rsidP="009949BC">
      <w:pPr>
        <w:spacing w:line="240" w:lineRule="auto"/>
      </w:pPr>
      <w:r>
        <w:separator/>
      </w:r>
    </w:p>
  </w:footnote>
  <w:footnote w:type="continuationSeparator" w:id="0">
    <w:p w:rsidR="000B170A" w:rsidRDefault="000B170A" w:rsidP="009949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F4F" w:rsidRDefault="00173F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BC" w:rsidRPr="009949BC" w:rsidRDefault="009949BC">
    <w:pPr>
      <w:pStyle w:val="Nagwek"/>
      <w:rPr>
        <w:color w:val="FF000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F4F" w:rsidRDefault="00173F4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21AD7"/>
    <w:rsid w:val="00075F9C"/>
    <w:rsid w:val="000B170A"/>
    <w:rsid w:val="000B3110"/>
    <w:rsid w:val="00115699"/>
    <w:rsid w:val="001552C6"/>
    <w:rsid w:val="00173F4F"/>
    <w:rsid w:val="0017446F"/>
    <w:rsid w:val="002B7E2E"/>
    <w:rsid w:val="002D5665"/>
    <w:rsid w:val="0039039F"/>
    <w:rsid w:val="00436070"/>
    <w:rsid w:val="004B1ACA"/>
    <w:rsid w:val="004D6561"/>
    <w:rsid w:val="00541296"/>
    <w:rsid w:val="00566357"/>
    <w:rsid w:val="00572B54"/>
    <w:rsid w:val="00620225"/>
    <w:rsid w:val="00625812"/>
    <w:rsid w:val="00696E6A"/>
    <w:rsid w:val="006A44D4"/>
    <w:rsid w:val="00702F29"/>
    <w:rsid w:val="00715450"/>
    <w:rsid w:val="0075752D"/>
    <w:rsid w:val="00825B06"/>
    <w:rsid w:val="008A098B"/>
    <w:rsid w:val="008A6410"/>
    <w:rsid w:val="009133BB"/>
    <w:rsid w:val="009949BC"/>
    <w:rsid w:val="009F6578"/>
    <w:rsid w:val="00A02D0B"/>
    <w:rsid w:val="00A32111"/>
    <w:rsid w:val="00AC1FBA"/>
    <w:rsid w:val="00B55C6E"/>
    <w:rsid w:val="00B8456B"/>
    <w:rsid w:val="00BD6383"/>
    <w:rsid w:val="00CA793D"/>
    <w:rsid w:val="00CC47D1"/>
    <w:rsid w:val="00D252D6"/>
    <w:rsid w:val="00D5678D"/>
    <w:rsid w:val="00DF3A80"/>
    <w:rsid w:val="00DF5C95"/>
    <w:rsid w:val="00E0695D"/>
    <w:rsid w:val="00E25D67"/>
    <w:rsid w:val="00E40350"/>
    <w:rsid w:val="00EC1B64"/>
    <w:rsid w:val="00EC3A77"/>
    <w:rsid w:val="00EC7CE2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ti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2023-09-08T11:04:00Z</cp:lastPrinted>
  <dcterms:created xsi:type="dcterms:W3CDTF">2023-09-11T12:27:00Z</dcterms:created>
  <dcterms:modified xsi:type="dcterms:W3CDTF">2023-09-11T12:27:00Z</dcterms:modified>
</cp:coreProperties>
</file>