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12912" w14:textId="5EE44968" w:rsidR="005440FD" w:rsidRDefault="009F193C">
      <w:r>
        <w:tab/>
      </w:r>
      <w:r>
        <w:tab/>
      </w:r>
      <w:r>
        <w:tab/>
      </w:r>
      <w:r>
        <w:tab/>
      </w:r>
      <w:r w:rsidR="005440FD">
        <w:tab/>
      </w:r>
      <w:r w:rsidR="005440FD">
        <w:tab/>
      </w:r>
      <w:r w:rsidR="005440FD">
        <w:tab/>
      </w:r>
      <w:r w:rsidR="005440FD">
        <w:tab/>
      </w:r>
      <w:r w:rsidR="007F1FB5">
        <w:t xml:space="preserve">             </w:t>
      </w:r>
      <w:r w:rsidR="005440FD">
        <w:t>Rogoźno, dn. 25.08.2023r.</w:t>
      </w:r>
    </w:p>
    <w:p w14:paraId="5696D6BA" w14:textId="77777777" w:rsidR="005440FD" w:rsidRDefault="005440FD" w:rsidP="005440FD"/>
    <w:p w14:paraId="7C251042" w14:textId="25415642" w:rsidR="00802693" w:rsidRPr="005440FD" w:rsidRDefault="009F193C" w:rsidP="00412C7D">
      <w:pPr>
        <w:ind w:left="2832" w:firstLine="708"/>
        <w:rPr>
          <w:b/>
          <w:bCs/>
          <w:sz w:val="24"/>
          <w:szCs w:val="24"/>
          <w:u w:val="single"/>
        </w:rPr>
      </w:pPr>
      <w:r w:rsidRPr="005440FD">
        <w:rPr>
          <w:b/>
          <w:bCs/>
          <w:sz w:val="24"/>
          <w:szCs w:val="24"/>
          <w:u w:val="single"/>
        </w:rPr>
        <w:t>SPRAWOZDANIE Z KSWIP</w:t>
      </w:r>
    </w:p>
    <w:p w14:paraId="2EF557B5" w14:textId="77777777" w:rsidR="009F193C" w:rsidRDefault="009F193C"/>
    <w:p w14:paraId="50503ED4" w14:textId="2DA696D4" w:rsidR="009F193C" w:rsidRPr="009F193C" w:rsidRDefault="009F193C" w:rsidP="005440FD">
      <w:pPr>
        <w:spacing w:line="360" w:lineRule="auto"/>
        <w:ind w:right="283"/>
        <w:jc w:val="both"/>
        <w:rPr>
          <w:sz w:val="24"/>
          <w:szCs w:val="24"/>
        </w:rPr>
      </w:pPr>
      <w:r w:rsidRPr="009F193C">
        <w:rPr>
          <w:sz w:val="24"/>
          <w:szCs w:val="24"/>
        </w:rPr>
        <w:t xml:space="preserve">W dniu </w:t>
      </w:r>
      <w:r w:rsidR="00784AF6">
        <w:rPr>
          <w:sz w:val="24"/>
          <w:szCs w:val="24"/>
        </w:rPr>
        <w:t>22</w:t>
      </w:r>
      <w:r w:rsidRPr="009F193C">
        <w:rPr>
          <w:sz w:val="24"/>
          <w:szCs w:val="24"/>
        </w:rPr>
        <w:t xml:space="preserve"> </w:t>
      </w:r>
      <w:r w:rsidR="00784AF6">
        <w:rPr>
          <w:sz w:val="24"/>
          <w:szCs w:val="24"/>
        </w:rPr>
        <w:t>sierpnia</w:t>
      </w:r>
      <w:r w:rsidRPr="009F193C">
        <w:rPr>
          <w:sz w:val="24"/>
          <w:szCs w:val="24"/>
        </w:rPr>
        <w:t xml:space="preserve"> 2023 roku o godz. </w:t>
      </w:r>
      <w:r w:rsidR="00784AF6">
        <w:rPr>
          <w:sz w:val="24"/>
          <w:szCs w:val="24"/>
        </w:rPr>
        <w:t>09</w:t>
      </w:r>
      <w:r w:rsidRPr="009F193C">
        <w:rPr>
          <w:sz w:val="24"/>
          <w:szCs w:val="24"/>
        </w:rPr>
        <w:t xml:space="preserve">:00 w siedzibie UM odbyło się posiedzenie </w:t>
      </w:r>
      <w:proofErr w:type="spellStart"/>
      <w:r w:rsidRPr="009F193C">
        <w:rPr>
          <w:sz w:val="24"/>
          <w:szCs w:val="24"/>
        </w:rPr>
        <w:t>KSWiP</w:t>
      </w:r>
      <w:proofErr w:type="spellEnd"/>
      <w:r w:rsidRPr="009F193C">
        <w:rPr>
          <w:sz w:val="24"/>
          <w:szCs w:val="24"/>
        </w:rPr>
        <w:t>.</w:t>
      </w:r>
    </w:p>
    <w:p w14:paraId="2EF25710" w14:textId="74A85361" w:rsidR="009F193C" w:rsidRPr="009F193C" w:rsidRDefault="009F193C" w:rsidP="005440FD">
      <w:pPr>
        <w:spacing w:line="360" w:lineRule="auto"/>
        <w:ind w:right="283"/>
        <w:jc w:val="both"/>
        <w:rPr>
          <w:sz w:val="24"/>
          <w:szCs w:val="24"/>
        </w:rPr>
      </w:pPr>
      <w:r w:rsidRPr="009F193C">
        <w:rPr>
          <w:sz w:val="24"/>
          <w:szCs w:val="24"/>
        </w:rPr>
        <w:t>Obecnymi na komisji byli: Przewodniczący Adam Nadolny, Roman Kinach,</w:t>
      </w:r>
      <w:r>
        <w:rPr>
          <w:sz w:val="24"/>
          <w:szCs w:val="24"/>
        </w:rPr>
        <w:t xml:space="preserve"> Burmistrz Roman </w:t>
      </w:r>
      <w:proofErr w:type="spellStart"/>
      <w:r>
        <w:rPr>
          <w:sz w:val="24"/>
          <w:szCs w:val="24"/>
        </w:rPr>
        <w:t>Szuberski</w:t>
      </w:r>
      <w:proofErr w:type="spellEnd"/>
      <w:r>
        <w:rPr>
          <w:sz w:val="24"/>
          <w:szCs w:val="24"/>
        </w:rPr>
        <w:t>, Z-ca Burmistrza Marek Jagoda</w:t>
      </w:r>
      <w:r w:rsidR="00784AF6">
        <w:rPr>
          <w:sz w:val="24"/>
          <w:szCs w:val="24"/>
        </w:rPr>
        <w:t>.</w:t>
      </w:r>
    </w:p>
    <w:p w14:paraId="655076A5" w14:textId="26F19E5A" w:rsidR="006115E2" w:rsidRDefault="009F193C" w:rsidP="005440FD">
      <w:pPr>
        <w:spacing w:line="360" w:lineRule="auto"/>
        <w:ind w:right="283"/>
        <w:jc w:val="both"/>
        <w:rPr>
          <w:sz w:val="24"/>
          <w:szCs w:val="24"/>
        </w:rPr>
      </w:pPr>
      <w:r w:rsidRPr="009F193C">
        <w:rPr>
          <w:sz w:val="24"/>
          <w:szCs w:val="24"/>
        </w:rPr>
        <w:t xml:space="preserve">Tematem komisji było </w:t>
      </w:r>
      <w:r w:rsidR="00784AF6">
        <w:rPr>
          <w:sz w:val="24"/>
          <w:szCs w:val="24"/>
        </w:rPr>
        <w:t>rozpatrzenie petycji złożonych przez panią Aleksandrę N.</w:t>
      </w:r>
    </w:p>
    <w:p w14:paraId="3230D832" w14:textId="2E0BCC53" w:rsidR="00784AF6" w:rsidRDefault="00784AF6" w:rsidP="005440FD">
      <w:pPr>
        <w:spacing w:line="36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Pan Marek Jagoda przedstawił, że złożone pisma w rozumieniu przepisów ustawy o petycjach nie zawierają znamion petycji i zaproponował, aby komisja odstąpiła od ich procedowania.</w:t>
      </w:r>
    </w:p>
    <w:p w14:paraId="40632922" w14:textId="736931F7" w:rsidR="00784AF6" w:rsidRDefault="00784AF6" w:rsidP="005440FD">
      <w:pPr>
        <w:spacing w:line="360" w:lineRule="auto"/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>Pismem Burmistrza z dnia 14 sierpnia wnosząca petycje otrzymała informację, że pomimo tego, iż pisma złożone do Biura Rady zostały nazwane petycjami, nie spełniają ustawowych wymagań wg ustawy z dnia 11 lipca 2023 o petycjach.</w:t>
      </w:r>
    </w:p>
    <w:p w14:paraId="3F332B54" w14:textId="77777777" w:rsidR="00784AF6" w:rsidRDefault="00784AF6" w:rsidP="005440FD">
      <w:pPr>
        <w:spacing w:line="360" w:lineRule="auto"/>
        <w:jc w:val="both"/>
        <w:rPr>
          <w:sz w:val="24"/>
          <w:szCs w:val="24"/>
        </w:rPr>
      </w:pPr>
    </w:p>
    <w:p w14:paraId="51CEFF0A" w14:textId="77777777" w:rsidR="006115E2" w:rsidRDefault="006115E2" w:rsidP="009F193C">
      <w:pPr>
        <w:spacing w:line="360" w:lineRule="auto"/>
        <w:jc w:val="both"/>
        <w:rPr>
          <w:sz w:val="24"/>
          <w:szCs w:val="24"/>
        </w:rPr>
      </w:pPr>
    </w:p>
    <w:p w14:paraId="62D83726" w14:textId="6362FFB4" w:rsidR="006115E2" w:rsidRDefault="006115E2" w:rsidP="009F19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Przewodniczący </w:t>
      </w:r>
      <w:proofErr w:type="spellStart"/>
      <w:r>
        <w:rPr>
          <w:sz w:val="24"/>
          <w:szCs w:val="24"/>
        </w:rPr>
        <w:t>KSWiP</w:t>
      </w:r>
      <w:proofErr w:type="spellEnd"/>
    </w:p>
    <w:p w14:paraId="43B9B1A3" w14:textId="64E7F4BD" w:rsidR="006115E2" w:rsidRPr="009F193C" w:rsidRDefault="006115E2" w:rsidP="006115E2">
      <w:pPr>
        <w:spacing w:line="360" w:lineRule="auto"/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(-) Adam Nadolny</w:t>
      </w:r>
    </w:p>
    <w:sectPr w:rsidR="006115E2" w:rsidRPr="009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F4"/>
    <w:rsid w:val="00412C7D"/>
    <w:rsid w:val="005440FD"/>
    <w:rsid w:val="006115E2"/>
    <w:rsid w:val="00784AF6"/>
    <w:rsid w:val="007F1FB5"/>
    <w:rsid w:val="00802693"/>
    <w:rsid w:val="009F193C"/>
    <w:rsid w:val="00E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B08C"/>
  <w15:chartTrackingRefBased/>
  <w15:docId w15:val="{7BD7CB5A-E9BB-40C2-A81C-D5EDA4D9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5</cp:revision>
  <dcterms:created xsi:type="dcterms:W3CDTF">2023-08-25T07:15:00Z</dcterms:created>
  <dcterms:modified xsi:type="dcterms:W3CDTF">2023-08-25T12:00:00Z</dcterms:modified>
</cp:coreProperties>
</file>