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541899" w:rsidTr="00837E96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9" w:rsidRDefault="00541899" w:rsidP="00837E96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541899" w:rsidRDefault="00541899" w:rsidP="00837E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</w:r>
            <w:r w:rsidR="005B237D">
              <w:rPr>
                <w:b/>
                <w:i/>
                <w:sz w:val="32"/>
                <w:szCs w:val="32"/>
                <w:u w:val="single"/>
              </w:rPr>
              <w:t xml:space="preserve"> od 28 grudnia 2022r. do 22 lutego 2023r.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1899" w:rsidRDefault="00541899" w:rsidP="00837E96">
            <w:pPr>
              <w:jc w:val="center"/>
            </w:pPr>
          </w:p>
        </w:tc>
      </w:tr>
      <w:tr w:rsidR="00541899" w:rsidTr="00837E96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99" w:rsidRDefault="00541899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 stycznia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9" w:rsidRPr="00954C4E" w:rsidRDefault="00541899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wykładzie RUTW.</w:t>
            </w:r>
          </w:p>
        </w:tc>
      </w:tr>
      <w:tr w:rsidR="00541899" w:rsidTr="00837E96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99" w:rsidRDefault="00541899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 stycznia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9" w:rsidRPr="00954C4E" w:rsidRDefault="00541899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spotkaniu opłatkowym  z PZN</w:t>
            </w:r>
            <w:r w:rsidR="005B237D" w:rsidRPr="00954C4E">
              <w:rPr>
                <w:i/>
                <w:sz w:val="24"/>
                <w:szCs w:val="24"/>
              </w:rPr>
              <w:t>.</w:t>
            </w:r>
            <w:r w:rsidRPr="00954C4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41899" w:rsidTr="00837E96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99" w:rsidRDefault="00541899" w:rsidP="00837E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9" w:rsidRPr="00954C4E" w:rsidRDefault="00954C4E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jasełkach SP</w:t>
            </w:r>
            <w:r w:rsidR="00541899" w:rsidRPr="00954C4E">
              <w:rPr>
                <w:i/>
                <w:sz w:val="24"/>
                <w:szCs w:val="24"/>
              </w:rPr>
              <w:t xml:space="preserve"> w Gościejewie.</w:t>
            </w:r>
          </w:p>
        </w:tc>
      </w:tr>
      <w:tr w:rsidR="00541899" w:rsidTr="00837E96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99" w:rsidRDefault="00541899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09 stycznia 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9" w:rsidRPr="00954C4E" w:rsidRDefault="00541899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spotkaniu z Wojewodą Wielkopolskim</w:t>
            </w:r>
            <w:r w:rsidR="00954C4E" w:rsidRPr="00954C4E">
              <w:rPr>
                <w:i/>
                <w:sz w:val="24"/>
                <w:szCs w:val="24"/>
              </w:rPr>
              <w:t xml:space="preserve"> w Szamotułach.</w:t>
            </w:r>
          </w:p>
        </w:tc>
      </w:tr>
      <w:tr w:rsidR="00541899" w:rsidTr="00837E96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99" w:rsidRDefault="00541899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stycznia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99" w:rsidRPr="00954C4E" w:rsidRDefault="00EE790A" w:rsidP="00837E96">
            <w:pPr>
              <w:jc w:val="both"/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</w:t>
            </w:r>
            <w:r w:rsidR="00541899" w:rsidRPr="00954C4E">
              <w:rPr>
                <w:i/>
                <w:sz w:val="24"/>
                <w:szCs w:val="24"/>
              </w:rPr>
              <w:t>dział w spotkaniu Noworocznym Związku Sybiraków.</w:t>
            </w:r>
          </w:p>
        </w:tc>
      </w:tr>
      <w:tr w:rsidR="00EE790A" w:rsidTr="00606F92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EE790A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stycznia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EE790A" w:rsidP="00837E96">
            <w:pPr>
              <w:jc w:val="both"/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spotkaniu noworocznym z Sekcją EiR ZNP  w Przedszkolu nr.1</w:t>
            </w:r>
          </w:p>
        </w:tc>
      </w:tr>
      <w:tr w:rsidR="00EE790A" w:rsidTr="00837E9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EE790A" w:rsidP="00837E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EE790A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 udział w wysłuchaniu koncertu Noworocznego Orkiestry Dętej im. E. Korybalskiego.</w:t>
            </w:r>
          </w:p>
        </w:tc>
      </w:tr>
      <w:tr w:rsidR="00EE790A" w:rsidTr="00837E96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290891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stycznia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290891" w:rsidP="00837E96">
            <w:pPr>
              <w:rPr>
                <w:rStyle w:val="gvxzyvdx"/>
                <w:i/>
                <w:sz w:val="24"/>
                <w:szCs w:val="24"/>
              </w:rPr>
            </w:pPr>
            <w:r w:rsidRPr="00954C4E">
              <w:rPr>
                <w:rStyle w:val="gvxzyvdx"/>
                <w:i/>
                <w:sz w:val="24"/>
                <w:szCs w:val="24"/>
              </w:rPr>
              <w:t>-udział w spotkaniu z młodzieżą klasy VIII SP3-</w:t>
            </w:r>
            <w:r w:rsidRPr="00954C4E">
              <w:rPr>
                <w:i/>
                <w:color w:val="000000"/>
                <w:sz w:val="24"/>
                <w:szCs w:val="24"/>
              </w:rPr>
              <w:t>Tematem spotkania była lekcja dotycząca samorządu w Polsce.</w:t>
            </w:r>
          </w:p>
        </w:tc>
      </w:tr>
      <w:tr w:rsidR="00EE790A" w:rsidTr="00837E96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290891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20 stycznia 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290891" w:rsidP="00837E96">
            <w:pPr>
              <w:rPr>
                <w:rStyle w:val="gvxzyvdx"/>
                <w:i/>
                <w:sz w:val="24"/>
                <w:szCs w:val="24"/>
              </w:rPr>
            </w:pPr>
            <w:r w:rsidRPr="00954C4E">
              <w:rPr>
                <w:rStyle w:val="gvxzyvdx"/>
                <w:i/>
                <w:sz w:val="24"/>
                <w:szCs w:val="24"/>
              </w:rPr>
              <w:t>-udział w</w:t>
            </w:r>
            <w:r w:rsidR="005B237D" w:rsidRPr="00954C4E">
              <w:rPr>
                <w:rStyle w:val="gvxzyvdx"/>
                <w:i/>
                <w:sz w:val="24"/>
                <w:szCs w:val="24"/>
              </w:rPr>
              <w:t xml:space="preserve"> posiedzeniu Powiatowej Rady  Rynku </w:t>
            </w:r>
            <w:r w:rsidRPr="00954C4E">
              <w:rPr>
                <w:rStyle w:val="gvxzyvdx"/>
                <w:i/>
                <w:sz w:val="24"/>
                <w:szCs w:val="24"/>
              </w:rPr>
              <w:t>Pracy.</w:t>
            </w:r>
          </w:p>
        </w:tc>
      </w:tr>
      <w:tr w:rsidR="00EE790A" w:rsidTr="00837E96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290891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stycznia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290891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posiedzeniu Komisji GFiR.</w:t>
            </w:r>
          </w:p>
        </w:tc>
      </w:tr>
      <w:tr w:rsidR="00EE790A" w:rsidTr="00837E96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EE790A" w:rsidP="00837E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290891" w:rsidP="00837E96">
            <w:pPr>
              <w:rPr>
                <w:rStyle w:val="gvxzyvdx"/>
                <w:i/>
                <w:sz w:val="24"/>
                <w:szCs w:val="24"/>
              </w:rPr>
            </w:pPr>
            <w:r w:rsidRPr="00954C4E">
              <w:rPr>
                <w:rStyle w:val="gvxzyvdx"/>
                <w:i/>
                <w:sz w:val="24"/>
                <w:szCs w:val="24"/>
              </w:rPr>
              <w:t>-udział w Sesji Nadzwyczajnej RM.</w:t>
            </w:r>
          </w:p>
        </w:tc>
      </w:tr>
      <w:tr w:rsidR="00EE790A" w:rsidTr="00837E96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407F07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25 stycznia 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407F07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odprawie Rocznej KPP w Obornikach.</w:t>
            </w:r>
          </w:p>
        </w:tc>
      </w:tr>
      <w:tr w:rsidR="00954C4E" w:rsidTr="00837E96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E" w:rsidRDefault="00954C4E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 stycznia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4E" w:rsidRPr="00954C4E" w:rsidRDefault="00954C4E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spotkaniu z przedstawicielami „grupy Zdrowie”</w:t>
            </w:r>
          </w:p>
        </w:tc>
      </w:tr>
      <w:tr w:rsidR="00954C4E" w:rsidTr="00837E96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E" w:rsidRDefault="00954C4E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 stycznia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4E" w:rsidRPr="00954C4E" w:rsidRDefault="00954C4E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finale GLPS.</w:t>
            </w:r>
          </w:p>
        </w:tc>
      </w:tr>
      <w:tr w:rsidR="00954C4E" w:rsidTr="00837E96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4E" w:rsidRDefault="00954C4E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stycznia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4E" w:rsidRPr="00954C4E" w:rsidRDefault="00954C4E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otwarciu</w:t>
            </w:r>
            <w:r>
              <w:rPr>
                <w:i/>
                <w:sz w:val="24"/>
                <w:szCs w:val="24"/>
              </w:rPr>
              <w:t xml:space="preserve"> WOŚP w RCK.</w:t>
            </w:r>
            <w:bookmarkStart w:id="0" w:name="_GoBack"/>
            <w:bookmarkEnd w:id="0"/>
          </w:p>
        </w:tc>
      </w:tr>
      <w:tr w:rsidR="00EE790A" w:rsidTr="00837E96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973EB9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407F07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spotkaniu podsumowująco/informacyjnym</w:t>
            </w:r>
            <w:r w:rsidR="00973EB9" w:rsidRPr="00954C4E">
              <w:rPr>
                <w:i/>
                <w:sz w:val="24"/>
                <w:szCs w:val="24"/>
              </w:rPr>
              <w:t xml:space="preserve"> z W</w:t>
            </w:r>
            <w:r w:rsidRPr="00954C4E">
              <w:rPr>
                <w:i/>
                <w:sz w:val="24"/>
                <w:szCs w:val="24"/>
              </w:rPr>
              <w:t xml:space="preserve">icemarszałkiem Wojciechem Jankowiakiem- spotkanie dotyczyło realizacji inwestycji w ramach Rządowego Programu Uzupełniania Lokalnej i Regionalnej Infrastruktury Kolejowej m in. </w:t>
            </w:r>
            <w:r w:rsidR="00973EB9" w:rsidRPr="00954C4E">
              <w:rPr>
                <w:i/>
                <w:sz w:val="24"/>
                <w:szCs w:val="24"/>
              </w:rPr>
              <w:t>Rewitalizacji kolejowego ciągu komunikacyjnego Czarnków –Rogoźno-Wągrowiec.</w:t>
            </w:r>
            <w:r w:rsidRPr="00954C4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E790A" w:rsidTr="00837E96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973EB9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973EB9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spotkaniu PBŻ- wmurowanie kamienia węgielnego pod</w:t>
            </w:r>
            <w:r w:rsidR="005B237D" w:rsidRPr="00954C4E">
              <w:rPr>
                <w:i/>
                <w:sz w:val="24"/>
                <w:szCs w:val="24"/>
              </w:rPr>
              <w:t xml:space="preserve"> nowa siedzibę banku.</w:t>
            </w:r>
          </w:p>
        </w:tc>
      </w:tr>
      <w:tr w:rsidR="00EE790A" w:rsidTr="00837E96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973EB9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973EB9" w:rsidP="00837E96">
            <w:pPr>
              <w:pStyle w:val="Bezodstpw"/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spotkaniu z członkami SJST „</w:t>
            </w:r>
            <w:r w:rsidR="00583B56" w:rsidRPr="00954C4E">
              <w:rPr>
                <w:i/>
                <w:sz w:val="24"/>
                <w:szCs w:val="24"/>
              </w:rPr>
              <w:t>Komunikacja</w:t>
            </w:r>
            <w:r w:rsidRPr="00954C4E">
              <w:rPr>
                <w:i/>
                <w:sz w:val="24"/>
                <w:szCs w:val="24"/>
              </w:rPr>
              <w:t>”</w:t>
            </w:r>
          </w:p>
        </w:tc>
      </w:tr>
      <w:tr w:rsidR="00EE790A" w:rsidTr="00837E96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EE790A" w:rsidP="00837E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583B56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-udział w Tanecznym Spotkaniu Noworocznym z członkami PZERI.</w:t>
            </w:r>
          </w:p>
        </w:tc>
      </w:tr>
      <w:tr w:rsidR="00EE790A" w:rsidTr="00837E96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583B56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583B56" w:rsidP="00837E96">
            <w:pPr>
              <w:rPr>
                <w:rStyle w:val="gvxzyvdx"/>
                <w:i/>
                <w:sz w:val="24"/>
                <w:szCs w:val="24"/>
              </w:rPr>
            </w:pPr>
            <w:r w:rsidRPr="00954C4E">
              <w:rPr>
                <w:rStyle w:val="gvxzyvdx"/>
                <w:i/>
                <w:sz w:val="24"/>
                <w:szCs w:val="24"/>
              </w:rPr>
              <w:t>-udział w posiedzeniu rady nadzorczej Aquabellis.</w:t>
            </w:r>
          </w:p>
        </w:tc>
      </w:tr>
      <w:tr w:rsidR="00EE790A" w:rsidTr="00837E96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C66E98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C66E98" w:rsidP="00837E96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 xml:space="preserve">- podpisanie umowy z WFOŚiGW na </w:t>
            </w:r>
            <w:r w:rsidRPr="00954C4E">
              <w:rPr>
                <w:rStyle w:val="Uwydatnienie"/>
                <w:i w:val="0"/>
                <w:sz w:val="24"/>
                <w:szCs w:val="24"/>
              </w:rPr>
              <w:t>dofinansowanie</w:t>
            </w:r>
            <w:r w:rsidRPr="00954C4E">
              <w:rPr>
                <w:i/>
                <w:sz w:val="24"/>
                <w:szCs w:val="24"/>
              </w:rPr>
              <w:t xml:space="preserve"> w programie „</w:t>
            </w:r>
            <w:r w:rsidRPr="00954C4E">
              <w:rPr>
                <w:rStyle w:val="Uwydatnienie"/>
                <w:i w:val="0"/>
                <w:sz w:val="24"/>
                <w:szCs w:val="24"/>
              </w:rPr>
              <w:t>Ciepłe Mieszkanie</w:t>
            </w:r>
            <w:r w:rsidRPr="00954C4E">
              <w:rPr>
                <w:i/>
                <w:sz w:val="24"/>
                <w:szCs w:val="24"/>
              </w:rPr>
              <w:t>”</w:t>
            </w:r>
          </w:p>
        </w:tc>
      </w:tr>
      <w:tr w:rsidR="00EE790A" w:rsidTr="00837E96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C66E98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5B237D" w:rsidP="00837E96">
            <w:pPr>
              <w:rPr>
                <w:rStyle w:val="gvxzyvdx"/>
                <w:i/>
                <w:sz w:val="24"/>
                <w:szCs w:val="24"/>
              </w:rPr>
            </w:pPr>
            <w:r w:rsidRPr="00954C4E">
              <w:rPr>
                <w:rStyle w:val="gvxzyvdx"/>
                <w:i/>
                <w:sz w:val="24"/>
                <w:szCs w:val="24"/>
              </w:rPr>
              <w:t xml:space="preserve">-udział w </w:t>
            </w:r>
            <w:r w:rsidRPr="00954C4E">
              <w:rPr>
                <w:i/>
                <w:color w:val="000000"/>
                <w:sz w:val="24"/>
                <w:szCs w:val="24"/>
              </w:rPr>
              <w:t>otwarciu wyremontowanego 1800 m. odcinka drogi z Rogoźna do miejscowości Cieśle.</w:t>
            </w:r>
          </w:p>
        </w:tc>
      </w:tr>
      <w:tr w:rsidR="00EE790A" w:rsidTr="00837E96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EE790A" w:rsidP="00837E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C66E98" w:rsidP="00837E96">
            <w:pPr>
              <w:rPr>
                <w:rStyle w:val="gvxzyvdx"/>
                <w:i/>
                <w:sz w:val="24"/>
                <w:szCs w:val="24"/>
              </w:rPr>
            </w:pPr>
            <w:r w:rsidRPr="00954C4E">
              <w:rPr>
                <w:rStyle w:val="gvxzyvdx"/>
                <w:i/>
                <w:sz w:val="24"/>
                <w:szCs w:val="24"/>
              </w:rPr>
              <w:t xml:space="preserve">-udział w </w:t>
            </w:r>
            <w:r w:rsidR="00E01EFC" w:rsidRPr="00954C4E">
              <w:rPr>
                <w:rStyle w:val="gvxzyvdx"/>
                <w:i/>
                <w:sz w:val="24"/>
                <w:szCs w:val="24"/>
              </w:rPr>
              <w:t>posiedzeniu</w:t>
            </w:r>
            <w:r w:rsidR="005B237D" w:rsidRPr="00954C4E">
              <w:rPr>
                <w:rStyle w:val="gvxzyvdx"/>
                <w:i/>
                <w:sz w:val="24"/>
                <w:szCs w:val="24"/>
              </w:rPr>
              <w:t xml:space="preserve">  Komisji </w:t>
            </w:r>
            <w:r w:rsidRPr="00954C4E">
              <w:rPr>
                <w:rStyle w:val="gvxzyvdx"/>
                <w:i/>
                <w:sz w:val="24"/>
                <w:szCs w:val="24"/>
              </w:rPr>
              <w:t>SSOiK.</w:t>
            </w:r>
          </w:p>
        </w:tc>
      </w:tr>
      <w:tr w:rsidR="00EE790A" w:rsidTr="00837E96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11657E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11657E" w:rsidP="00837E96">
            <w:pPr>
              <w:rPr>
                <w:i/>
                <w:sz w:val="24"/>
                <w:szCs w:val="24"/>
              </w:rPr>
            </w:pPr>
            <w:r w:rsidRPr="00954C4E">
              <w:rPr>
                <w:i/>
                <w:sz w:val="24"/>
                <w:szCs w:val="24"/>
              </w:rPr>
              <w:t>-</w:t>
            </w:r>
            <w:r w:rsidR="005B237D" w:rsidRPr="00954C4E">
              <w:rPr>
                <w:i/>
                <w:sz w:val="24"/>
                <w:szCs w:val="24"/>
              </w:rPr>
              <w:t>udział w posiedzeniu Komisji GFiR.</w:t>
            </w:r>
          </w:p>
        </w:tc>
      </w:tr>
      <w:tr w:rsidR="005B237D" w:rsidTr="00837E96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7D" w:rsidRDefault="005B237D" w:rsidP="00837E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D" w:rsidRPr="00954C4E" w:rsidRDefault="005B237D" w:rsidP="00F902E7">
            <w:pPr>
              <w:rPr>
                <w:rStyle w:val="gvxzyvdx"/>
                <w:i/>
                <w:sz w:val="24"/>
                <w:szCs w:val="24"/>
              </w:rPr>
            </w:pPr>
            <w:r w:rsidRPr="00954C4E">
              <w:rPr>
                <w:rStyle w:val="gvxzyvdx"/>
                <w:i/>
                <w:sz w:val="24"/>
                <w:szCs w:val="24"/>
              </w:rPr>
              <w:t>-udział w posiedzeniu Powiatowej Rady  Rynku Pracy.</w:t>
            </w:r>
          </w:p>
        </w:tc>
      </w:tr>
      <w:tr w:rsidR="00EE790A" w:rsidTr="00837E96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A" w:rsidRDefault="00EE790A" w:rsidP="00837E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Pr="00954C4E" w:rsidRDefault="00EE790A" w:rsidP="00837E96">
            <w:pPr>
              <w:rPr>
                <w:rStyle w:val="gvxzyvdx"/>
                <w:i/>
                <w:sz w:val="24"/>
                <w:szCs w:val="24"/>
              </w:rPr>
            </w:pPr>
          </w:p>
        </w:tc>
      </w:tr>
    </w:tbl>
    <w:p w:rsidR="00541899" w:rsidRDefault="00541899" w:rsidP="00541899"/>
    <w:p w:rsidR="00541899" w:rsidRDefault="00541899" w:rsidP="00541899"/>
    <w:p w:rsidR="00541899" w:rsidRDefault="00541899" w:rsidP="00541899"/>
    <w:p w:rsidR="00541899" w:rsidRDefault="00541899" w:rsidP="00541899"/>
    <w:p w:rsidR="00DE49DD" w:rsidRDefault="00DE49DD"/>
    <w:sectPr w:rsidR="00DE49DD" w:rsidSect="000136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9"/>
    <w:rsid w:val="0011657E"/>
    <w:rsid w:val="001D3D40"/>
    <w:rsid w:val="00252D0E"/>
    <w:rsid w:val="00290891"/>
    <w:rsid w:val="00407F07"/>
    <w:rsid w:val="00541899"/>
    <w:rsid w:val="00583B56"/>
    <w:rsid w:val="005B237D"/>
    <w:rsid w:val="005C66B9"/>
    <w:rsid w:val="00954C4E"/>
    <w:rsid w:val="00973EB9"/>
    <w:rsid w:val="00C66E98"/>
    <w:rsid w:val="00DE49DD"/>
    <w:rsid w:val="00E01EFC"/>
    <w:rsid w:val="00E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18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541899"/>
  </w:style>
  <w:style w:type="character" w:customStyle="1" w:styleId="d2edcug0">
    <w:name w:val="d2edcug0"/>
    <w:basedOn w:val="Domylnaczcionkaakapitu"/>
    <w:rsid w:val="00541899"/>
  </w:style>
  <w:style w:type="character" w:customStyle="1" w:styleId="x193iq5w">
    <w:name w:val="x193iq5w"/>
    <w:basedOn w:val="Domylnaczcionkaakapitu"/>
    <w:rsid w:val="00541899"/>
  </w:style>
  <w:style w:type="table" w:styleId="Tabela-Siatka">
    <w:name w:val="Table Grid"/>
    <w:basedOn w:val="Standardowy"/>
    <w:uiPriority w:val="59"/>
    <w:rsid w:val="005418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66E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18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541899"/>
  </w:style>
  <w:style w:type="character" w:customStyle="1" w:styleId="d2edcug0">
    <w:name w:val="d2edcug0"/>
    <w:basedOn w:val="Domylnaczcionkaakapitu"/>
    <w:rsid w:val="00541899"/>
  </w:style>
  <w:style w:type="character" w:customStyle="1" w:styleId="x193iq5w">
    <w:name w:val="x193iq5w"/>
    <w:basedOn w:val="Domylnaczcionkaakapitu"/>
    <w:rsid w:val="00541899"/>
  </w:style>
  <w:style w:type="table" w:styleId="Tabela-Siatka">
    <w:name w:val="Table Grid"/>
    <w:basedOn w:val="Standardowy"/>
    <w:uiPriority w:val="59"/>
    <w:rsid w:val="005418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66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13</cp:revision>
  <cp:lastPrinted>2023-02-21T13:15:00Z</cp:lastPrinted>
  <dcterms:created xsi:type="dcterms:W3CDTF">2023-01-16T07:02:00Z</dcterms:created>
  <dcterms:modified xsi:type="dcterms:W3CDTF">2023-02-22T12:27:00Z</dcterms:modified>
</cp:coreProperties>
</file>