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10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9211"/>
      </w:tblGrid>
      <w:tr w:rsidR="00013660" w14:paraId="40D0A775" w14:textId="77777777" w:rsidTr="00013660">
        <w:trPr>
          <w:trHeight w:val="1124"/>
        </w:trPr>
        <w:tc>
          <w:tcPr>
            <w:tcW w:w="1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7083" w14:textId="77777777" w:rsidR="00013660" w:rsidRDefault="00013660">
            <w:pPr>
              <w:ind w:left="-373" w:right="125" w:firstLine="373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Sprawozdanie z działalności Burmistrza Rogoźna </w:t>
            </w:r>
          </w:p>
          <w:p w14:paraId="1143F9F1" w14:textId="77777777" w:rsidR="00013660" w:rsidRDefault="00013660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w okresie międzysesyjnym </w:t>
            </w:r>
            <w:r>
              <w:rPr>
                <w:b/>
                <w:i/>
                <w:sz w:val="32"/>
                <w:szCs w:val="32"/>
                <w:u w:val="single"/>
              </w:rPr>
              <w:br/>
              <w:t xml:space="preserve"> od 27 października 2022r. do </w:t>
            </w:r>
            <w:r w:rsidR="00F60309">
              <w:rPr>
                <w:b/>
                <w:i/>
                <w:sz w:val="32"/>
                <w:szCs w:val="32"/>
                <w:u w:val="single"/>
              </w:rPr>
              <w:t>27 grudnia 2022r.</w:t>
            </w:r>
            <w:r>
              <w:rPr>
                <w:b/>
                <w:i/>
                <w:sz w:val="32"/>
                <w:szCs w:val="3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7D8520D" w14:textId="77777777" w:rsidR="00013660" w:rsidRDefault="00013660">
            <w:pPr>
              <w:jc w:val="center"/>
            </w:pPr>
          </w:p>
        </w:tc>
      </w:tr>
      <w:tr w:rsidR="00013660" w14:paraId="35B2F0F9" w14:textId="77777777" w:rsidTr="00013660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16F0" w14:textId="77777777" w:rsidR="00013660" w:rsidRDefault="0001366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 października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AA17" w14:textId="77777777" w:rsidR="00013660" w:rsidRPr="008967A5" w:rsidRDefault="00013660">
            <w:pPr>
              <w:rPr>
                <w:i/>
                <w:sz w:val="24"/>
                <w:szCs w:val="24"/>
              </w:rPr>
            </w:pPr>
            <w:r w:rsidRPr="008967A5">
              <w:rPr>
                <w:i/>
                <w:sz w:val="24"/>
                <w:szCs w:val="24"/>
              </w:rPr>
              <w:t>-udział w otwarciu placu zabaw przy SP w Pruścach</w:t>
            </w:r>
            <w:r w:rsidR="00D91469" w:rsidRPr="008967A5">
              <w:rPr>
                <w:i/>
                <w:sz w:val="24"/>
                <w:szCs w:val="24"/>
              </w:rPr>
              <w:t>.</w:t>
            </w:r>
          </w:p>
        </w:tc>
      </w:tr>
      <w:tr w:rsidR="00013660" w14:paraId="4C6F2FB6" w14:textId="77777777" w:rsidTr="00013660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5847" w14:textId="77777777" w:rsidR="00013660" w:rsidRDefault="0001366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563D" w14:textId="77777777" w:rsidR="00013660" w:rsidRPr="008967A5" w:rsidRDefault="00013660">
            <w:pPr>
              <w:rPr>
                <w:i/>
                <w:sz w:val="24"/>
                <w:szCs w:val="24"/>
              </w:rPr>
            </w:pPr>
            <w:r w:rsidRPr="008967A5">
              <w:rPr>
                <w:i/>
                <w:sz w:val="24"/>
                <w:szCs w:val="24"/>
              </w:rPr>
              <w:t>-udział w posiedzeniu Komisji Rewizyjnej.</w:t>
            </w:r>
          </w:p>
        </w:tc>
      </w:tr>
      <w:tr w:rsidR="00D91469" w14:paraId="12560659" w14:textId="77777777" w:rsidTr="00F93B0B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32E1" w14:textId="77777777" w:rsidR="00D91469" w:rsidRDefault="00D9146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04 listopada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D2CF" w14:textId="77777777" w:rsidR="00D91469" w:rsidRPr="008967A5" w:rsidRDefault="00D91469" w:rsidP="00F60309">
            <w:pPr>
              <w:rPr>
                <w:i/>
                <w:sz w:val="24"/>
                <w:szCs w:val="24"/>
              </w:rPr>
            </w:pPr>
            <w:r w:rsidRPr="008967A5">
              <w:rPr>
                <w:i/>
                <w:sz w:val="24"/>
                <w:szCs w:val="24"/>
              </w:rPr>
              <w:t xml:space="preserve">- udział w </w:t>
            </w:r>
            <w:r w:rsidR="003C65F0">
              <w:rPr>
                <w:rStyle w:val="x193iq5w"/>
                <w:i/>
                <w:sz w:val="24"/>
                <w:szCs w:val="24"/>
              </w:rPr>
              <w:t>spotkaniu</w:t>
            </w:r>
            <w:r w:rsidRPr="008967A5">
              <w:rPr>
                <w:rStyle w:val="x193iq5w"/>
                <w:i/>
                <w:sz w:val="24"/>
                <w:szCs w:val="24"/>
              </w:rPr>
              <w:t xml:space="preserve"> z funkcjonariuszami </w:t>
            </w:r>
            <w:r w:rsidR="00F60309">
              <w:rPr>
                <w:rStyle w:val="x193iq5w"/>
                <w:i/>
                <w:sz w:val="24"/>
                <w:szCs w:val="24"/>
              </w:rPr>
              <w:t>z</w:t>
            </w:r>
            <w:r w:rsidRPr="008967A5">
              <w:rPr>
                <w:rStyle w:val="x193iq5w"/>
                <w:i/>
                <w:sz w:val="24"/>
                <w:szCs w:val="24"/>
              </w:rPr>
              <w:t xml:space="preserve"> K</w:t>
            </w:r>
            <w:r w:rsidR="00F60309">
              <w:rPr>
                <w:rStyle w:val="x193iq5w"/>
                <w:i/>
                <w:sz w:val="24"/>
                <w:szCs w:val="24"/>
              </w:rPr>
              <w:t>omisariatu Policji w Rogoźnie.</w:t>
            </w:r>
          </w:p>
        </w:tc>
      </w:tr>
      <w:tr w:rsidR="00D91469" w14:paraId="5624CAEA" w14:textId="77777777" w:rsidTr="00F93B0B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5230" w14:textId="77777777" w:rsidR="00D91469" w:rsidRDefault="00D9146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05 listopada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A459" w14:textId="77777777" w:rsidR="00D91469" w:rsidRPr="008967A5" w:rsidRDefault="00D91469" w:rsidP="00A62E50">
            <w:pPr>
              <w:rPr>
                <w:i/>
                <w:sz w:val="24"/>
                <w:szCs w:val="24"/>
              </w:rPr>
            </w:pPr>
            <w:r w:rsidRPr="008967A5">
              <w:rPr>
                <w:i/>
                <w:sz w:val="24"/>
                <w:szCs w:val="24"/>
              </w:rPr>
              <w:t xml:space="preserve">- udział w  7. Rogozińskim Półmaratonie im. Przemysła II . </w:t>
            </w:r>
          </w:p>
        </w:tc>
      </w:tr>
      <w:tr w:rsidR="00D91469" w14:paraId="273FA2B6" w14:textId="77777777" w:rsidTr="00013660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5204" w14:textId="77777777" w:rsidR="00D91469" w:rsidRDefault="00D9146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 listopada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4995" w14:textId="77777777" w:rsidR="00D91469" w:rsidRPr="008967A5" w:rsidRDefault="00D91469" w:rsidP="00A62E50">
            <w:pPr>
              <w:jc w:val="both"/>
              <w:rPr>
                <w:i/>
                <w:sz w:val="24"/>
                <w:szCs w:val="24"/>
              </w:rPr>
            </w:pPr>
            <w:r w:rsidRPr="008967A5">
              <w:rPr>
                <w:i/>
                <w:sz w:val="24"/>
                <w:szCs w:val="24"/>
              </w:rPr>
              <w:t>-udział w gminnych obchodach Narodowego Święta Niepodległości.</w:t>
            </w:r>
          </w:p>
        </w:tc>
      </w:tr>
      <w:tr w:rsidR="00D91469" w14:paraId="34F57E72" w14:textId="77777777" w:rsidTr="00013660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E1D4" w14:textId="77777777" w:rsidR="00D91469" w:rsidRDefault="00D9146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6752" w14:textId="77777777" w:rsidR="00D91469" w:rsidRPr="008967A5" w:rsidRDefault="00D91469" w:rsidP="00F60309">
            <w:pPr>
              <w:rPr>
                <w:rStyle w:val="d2edcug0"/>
                <w:i/>
                <w:sz w:val="24"/>
                <w:szCs w:val="24"/>
              </w:rPr>
            </w:pPr>
            <w:r w:rsidRPr="008967A5">
              <w:rPr>
                <w:rStyle w:val="x193iq5w"/>
                <w:i/>
                <w:sz w:val="24"/>
                <w:szCs w:val="24"/>
              </w:rPr>
              <w:t>-udział  w odsłonięciu tablic</w:t>
            </w:r>
            <w:r w:rsidR="00F60309">
              <w:rPr>
                <w:rStyle w:val="x193iq5w"/>
                <w:i/>
                <w:sz w:val="24"/>
                <w:szCs w:val="24"/>
              </w:rPr>
              <w:t xml:space="preserve"> pamiątkowych</w:t>
            </w:r>
            <w:r w:rsidRPr="008967A5">
              <w:rPr>
                <w:rStyle w:val="x193iq5w"/>
                <w:i/>
                <w:sz w:val="24"/>
                <w:szCs w:val="24"/>
              </w:rPr>
              <w:t xml:space="preserve"> </w:t>
            </w:r>
            <w:r w:rsidR="00F60309">
              <w:rPr>
                <w:rStyle w:val="x193iq5w"/>
                <w:i/>
                <w:sz w:val="24"/>
                <w:szCs w:val="24"/>
              </w:rPr>
              <w:t>dot.</w:t>
            </w:r>
            <w:r w:rsidRPr="008967A5">
              <w:rPr>
                <w:rStyle w:val="x193iq5w"/>
                <w:i/>
                <w:sz w:val="24"/>
                <w:szCs w:val="24"/>
              </w:rPr>
              <w:t xml:space="preserve"> historii Narodowych Sił Zbrojnych oraz </w:t>
            </w:r>
            <w:r w:rsidR="00F60309">
              <w:rPr>
                <w:rStyle w:val="x193iq5w"/>
                <w:i/>
                <w:sz w:val="24"/>
                <w:szCs w:val="24"/>
              </w:rPr>
              <w:t>Bohatera</w:t>
            </w:r>
            <w:r w:rsidRPr="008967A5">
              <w:rPr>
                <w:rStyle w:val="x193iq5w"/>
                <w:i/>
                <w:sz w:val="24"/>
                <w:szCs w:val="24"/>
              </w:rPr>
              <w:t xml:space="preserve"> z Parkowa porucznik</w:t>
            </w:r>
            <w:r w:rsidR="00F60309">
              <w:rPr>
                <w:rStyle w:val="x193iq5w"/>
                <w:i/>
                <w:sz w:val="24"/>
                <w:szCs w:val="24"/>
              </w:rPr>
              <w:t>a Leona Cybulskiego</w:t>
            </w:r>
            <w:r w:rsidRPr="008967A5">
              <w:rPr>
                <w:rStyle w:val="x193iq5w"/>
                <w:i/>
                <w:sz w:val="24"/>
                <w:szCs w:val="24"/>
              </w:rPr>
              <w:t>.</w:t>
            </w:r>
          </w:p>
        </w:tc>
      </w:tr>
      <w:tr w:rsidR="00D91469" w14:paraId="08B620F3" w14:textId="77777777" w:rsidTr="00013660">
        <w:trPr>
          <w:trHeight w:val="1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A418" w14:textId="77777777" w:rsidR="00D91469" w:rsidRDefault="008967A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 listopada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0DE7" w14:textId="77777777" w:rsidR="00D91469" w:rsidRPr="00793F95" w:rsidRDefault="00793F95">
            <w:pPr>
              <w:rPr>
                <w:i/>
                <w:sz w:val="24"/>
                <w:szCs w:val="24"/>
              </w:rPr>
            </w:pPr>
            <w:r w:rsidRPr="00793F95">
              <w:rPr>
                <w:i/>
                <w:sz w:val="24"/>
                <w:szCs w:val="24"/>
              </w:rPr>
              <w:t xml:space="preserve">-udział w </w:t>
            </w:r>
            <w:r>
              <w:rPr>
                <w:rStyle w:val="x193iq5w"/>
                <w:i/>
                <w:sz w:val="24"/>
                <w:szCs w:val="24"/>
              </w:rPr>
              <w:t>zebraniu</w:t>
            </w:r>
            <w:r w:rsidRPr="00793F95">
              <w:rPr>
                <w:rStyle w:val="x193iq5w"/>
                <w:i/>
                <w:sz w:val="24"/>
                <w:szCs w:val="24"/>
              </w:rPr>
              <w:t xml:space="preserve"> z Sołtysami z terenu Gminy Rogoźno</w:t>
            </w:r>
            <w:r>
              <w:rPr>
                <w:rStyle w:val="x193iq5w"/>
                <w:i/>
                <w:sz w:val="24"/>
                <w:szCs w:val="24"/>
              </w:rPr>
              <w:t>.</w:t>
            </w:r>
          </w:p>
        </w:tc>
      </w:tr>
      <w:tr w:rsidR="00D91469" w14:paraId="67D3A49A" w14:textId="77777777" w:rsidTr="00D91469">
        <w:trPr>
          <w:trHeight w:val="1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CF70" w14:textId="77777777" w:rsidR="00D91469" w:rsidRDefault="008967A5" w:rsidP="008967A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 listopada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C843" w14:textId="77777777" w:rsidR="00D91469" w:rsidRDefault="008967A5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>-udział w posiedzeniu</w:t>
            </w:r>
            <w:r w:rsidR="00B0300E">
              <w:rPr>
                <w:rStyle w:val="gvxzyvdx"/>
                <w:i/>
                <w:sz w:val="24"/>
                <w:szCs w:val="24"/>
              </w:rPr>
              <w:t xml:space="preserve"> K</w:t>
            </w:r>
            <w:r>
              <w:rPr>
                <w:rStyle w:val="gvxzyvdx"/>
                <w:i/>
                <w:sz w:val="24"/>
                <w:szCs w:val="24"/>
              </w:rPr>
              <w:t>omisji SWiP.</w:t>
            </w:r>
          </w:p>
        </w:tc>
      </w:tr>
      <w:tr w:rsidR="008967A5" w14:paraId="7631747D" w14:textId="77777777" w:rsidTr="00013660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A84C" w14:textId="77777777" w:rsidR="008967A5" w:rsidRDefault="008967A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 listopada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4B37" w14:textId="77777777" w:rsidR="008967A5" w:rsidRDefault="00B0300E" w:rsidP="002146BC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>-udział w posiedzeniu K</w:t>
            </w:r>
            <w:r w:rsidR="008967A5">
              <w:rPr>
                <w:rStyle w:val="gvxzyvdx"/>
                <w:i/>
                <w:sz w:val="24"/>
                <w:szCs w:val="24"/>
              </w:rPr>
              <w:t>omisji SWiP.</w:t>
            </w:r>
          </w:p>
        </w:tc>
      </w:tr>
      <w:tr w:rsidR="008967A5" w14:paraId="206357C3" w14:textId="77777777" w:rsidTr="00013660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D4D2" w14:textId="77777777" w:rsidR="008967A5" w:rsidRDefault="008967A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6E69" w14:textId="77777777" w:rsidR="008967A5" w:rsidRDefault="00F6030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udział  w posiedzeniu Rady N</w:t>
            </w:r>
            <w:r w:rsidR="008967A5">
              <w:rPr>
                <w:i/>
                <w:sz w:val="24"/>
                <w:szCs w:val="24"/>
              </w:rPr>
              <w:t>adzorczej Megawat</w:t>
            </w:r>
            <w:r>
              <w:rPr>
                <w:i/>
                <w:sz w:val="24"/>
                <w:szCs w:val="24"/>
              </w:rPr>
              <w:t xml:space="preserve"> Sp. z o.o.</w:t>
            </w:r>
          </w:p>
        </w:tc>
      </w:tr>
      <w:tr w:rsidR="008967A5" w14:paraId="73697A31" w14:textId="77777777" w:rsidTr="00013660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8E5C" w14:textId="77777777" w:rsidR="008967A5" w:rsidRDefault="008967A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 listopad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33F0" w14:textId="77777777" w:rsidR="008967A5" w:rsidRDefault="008967A5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>-udział w spotkaniu z pracownikami i podopiecznymi  ŚDS z okazji dnia Pracownika Socjalnego</w:t>
            </w:r>
            <w:r w:rsidR="00612813">
              <w:rPr>
                <w:rStyle w:val="gvxzyvdx"/>
                <w:i/>
                <w:sz w:val="24"/>
                <w:szCs w:val="24"/>
              </w:rPr>
              <w:t>.</w:t>
            </w:r>
          </w:p>
        </w:tc>
      </w:tr>
      <w:tr w:rsidR="008967A5" w14:paraId="25BB07F1" w14:textId="77777777" w:rsidTr="00013660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9B3E" w14:textId="77777777" w:rsidR="008967A5" w:rsidRDefault="008967A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 listopada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73A9" w14:textId="77777777" w:rsidR="008967A5" w:rsidRDefault="008967A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-udział w spotkaniu Andrzejkowo-Mikołajkowym z członkami PZN.</w:t>
            </w:r>
          </w:p>
        </w:tc>
      </w:tr>
      <w:tr w:rsidR="008967A5" w14:paraId="7F0A19E1" w14:textId="77777777" w:rsidTr="00013660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719C" w14:textId="77777777" w:rsidR="008967A5" w:rsidRDefault="008967A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24F8" w14:textId="77777777" w:rsidR="008967A5" w:rsidRDefault="00B0300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-udział w posiedzeniu K</w:t>
            </w:r>
            <w:r w:rsidR="008967A5">
              <w:rPr>
                <w:i/>
                <w:sz w:val="24"/>
                <w:szCs w:val="24"/>
              </w:rPr>
              <w:t>omisji SSOiK</w:t>
            </w:r>
            <w:r w:rsidR="00612813">
              <w:rPr>
                <w:i/>
                <w:sz w:val="24"/>
                <w:szCs w:val="24"/>
              </w:rPr>
              <w:t>.</w:t>
            </w:r>
          </w:p>
        </w:tc>
      </w:tr>
      <w:tr w:rsidR="008967A5" w14:paraId="77CF9089" w14:textId="77777777" w:rsidTr="00013660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BA22" w14:textId="77777777" w:rsidR="008967A5" w:rsidRDefault="008967A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 listopada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8BAF" w14:textId="77777777" w:rsidR="008967A5" w:rsidRDefault="008967A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-udział w Nadzwyczajnym Zgromadzeniu Wspólników MSOK.</w:t>
            </w:r>
          </w:p>
        </w:tc>
      </w:tr>
      <w:tr w:rsidR="008967A5" w14:paraId="2A8AF28C" w14:textId="77777777" w:rsidTr="00013660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E169" w14:textId="77777777" w:rsidR="008967A5" w:rsidRDefault="008967A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6CE9" w14:textId="77777777" w:rsidR="008967A5" w:rsidRDefault="00B0300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-udział w posiedzeniu K</w:t>
            </w:r>
            <w:r w:rsidR="008967A5">
              <w:rPr>
                <w:i/>
                <w:sz w:val="24"/>
                <w:szCs w:val="24"/>
              </w:rPr>
              <w:t>omisji GFiR</w:t>
            </w:r>
            <w:r w:rsidR="00612813">
              <w:rPr>
                <w:i/>
                <w:sz w:val="24"/>
                <w:szCs w:val="24"/>
              </w:rPr>
              <w:t>.</w:t>
            </w:r>
          </w:p>
        </w:tc>
      </w:tr>
      <w:tr w:rsidR="008967A5" w14:paraId="1406D84F" w14:textId="77777777" w:rsidTr="00013660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BEC6" w14:textId="77777777" w:rsidR="008967A5" w:rsidRDefault="008967A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8A93" w14:textId="77777777" w:rsidR="008967A5" w:rsidRDefault="00F60309" w:rsidP="00F6030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-udział w sesji Rady Miejskiej w Rogoźnie</w:t>
            </w:r>
            <w:r w:rsidR="008967A5">
              <w:rPr>
                <w:i/>
                <w:sz w:val="24"/>
                <w:szCs w:val="24"/>
              </w:rPr>
              <w:t>.</w:t>
            </w:r>
          </w:p>
        </w:tc>
      </w:tr>
      <w:tr w:rsidR="008967A5" w14:paraId="672337A0" w14:textId="77777777" w:rsidTr="00013660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1D4C" w14:textId="77777777" w:rsidR="008967A5" w:rsidRDefault="008967A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 listopada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DB35" w14:textId="77777777" w:rsidR="008967A5" w:rsidRDefault="008967A5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 xml:space="preserve">-udział w Spotkaniu Andrzejkowym z członkami </w:t>
            </w:r>
            <w:r w:rsidR="0019555F">
              <w:rPr>
                <w:rStyle w:val="gvxzyvdx"/>
                <w:i/>
                <w:sz w:val="24"/>
                <w:szCs w:val="24"/>
              </w:rPr>
              <w:t>PZERiI.</w:t>
            </w:r>
          </w:p>
        </w:tc>
      </w:tr>
      <w:tr w:rsidR="008967A5" w14:paraId="6CE8A0CB" w14:textId="77777777" w:rsidTr="00013660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D7E1" w14:textId="77777777" w:rsidR="008967A5" w:rsidRDefault="0019555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 grudnia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BC02" w14:textId="77777777" w:rsidR="008967A5" w:rsidRDefault="0019555F">
            <w:pPr>
              <w:tabs>
                <w:tab w:val="left" w:pos="7891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-udział w Pasowaniu I klas LO w Rogoźnie.</w:t>
            </w:r>
          </w:p>
        </w:tc>
      </w:tr>
      <w:tr w:rsidR="00BE2943" w14:paraId="3CABED69" w14:textId="77777777" w:rsidTr="00013660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868E" w14:textId="77777777" w:rsidR="00BE2943" w:rsidRDefault="00BE294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02 grudnia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C457" w14:textId="77777777" w:rsidR="00BE2943" w:rsidRDefault="00B0300E" w:rsidP="00D82748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>-udział w posiedzeniu K</w:t>
            </w:r>
            <w:r w:rsidR="00BE2943">
              <w:rPr>
                <w:rStyle w:val="gvxzyvdx"/>
                <w:i/>
                <w:sz w:val="24"/>
                <w:szCs w:val="24"/>
              </w:rPr>
              <w:t>omisji SWiP.</w:t>
            </w:r>
          </w:p>
        </w:tc>
      </w:tr>
      <w:tr w:rsidR="00BE2943" w14:paraId="6894FF13" w14:textId="77777777" w:rsidTr="00013660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AAA4" w14:textId="77777777" w:rsidR="00BE2943" w:rsidRDefault="003D141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06 grudnia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12B9" w14:textId="77777777" w:rsidR="00BE2943" w:rsidRPr="004C0268" w:rsidRDefault="004C0268">
            <w:pPr>
              <w:rPr>
                <w:rStyle w:val="gvxzyvdx"/>
                <w:i/>
                <w:sz w:val="24"/>
                <w:szCs w:val="24"/>
              </w:rPr>
            </w:pPr>
            <w:r w:rsidRPr="004C0268">
              <w:rPr>
                <w:rStyle w:val="gvxzyvdx"/>
                <w:i/>
                <w:sz w:val="24"/>
                <w:szCs w:val="24"/>
              </w:rPr>
              <w:t xml:space="preserve">-udział w otwarciu </w:t>
            </w:r>
            <w:r w:rsidRPr="004C0268">
              <w:rPr>
                <w:rStyle w:val="x193iq5w"/>
                <w:i/>
                <w:sz w:val="24"/>
                <w:szCs w:val="24"/>
              </w:rPr>
              <w:t>pracowni do nauki spawania i obróbki metalu w Zespole Szkół im. Hipolita Cegielskiego w Rogoźnie.</w:t>
            </w:r>
          </w:p>
        </w:tc>
      </w:tr>
      <w:tr w:rsidR="000C3304" w14:paraId="396EDBBB" w14:textId="77777777" w:rsidTr="00013660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5AC3" w14:textId="77777777" w:rsidR="000C3304" w:rsidRDefault="000C330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C308" w14:textId="77777777" w:rsidR="000C3304" w:rsidRPr="000C3304" w:rsidRDefault="000C3304" w:rsidP="007170D8">
            <w:pPr>
              <w:rPr>
                <w:i/>
                <w:sz w:val="24"/>
                <w:szCs w:val="24"/>
              </w:rPr>
            </w:pPr>
            <w:r w:rsidRPr="000C3304">
              <w:rPr>
                <w:i/>
                <w:sz w:val="24"/>
                <w:szCs w:val="24"/>
              </w:rPr>
              <w:t>-udział w spotkaniu Mikoła</w:t>
            </w:r>
            <w:r w:rsidR="00B0300E">
              <w:rPr>
                <w:i/>
                <w:sz w:val="24"/>
                <w:szCs w:val="24"/>
              </w:rPr>
              <w:t>jkowym z mieszkańcami Gminy na P</w:t>
            </w:r>
            <w:r w:rsidRPr="000C3304">
              <w:rPr>
                <w:i/>
                <w:sz w:val="24"/>
                <w:szCs w:val="24"/>
              </w:rPr>
              <w:t>l. Karola Marcinkowskiego.</w:t>
            </w:r>
          </w:p>
        </w:tc>
      </w:tr>
      <w:tr w:rsidR="000C3304" w14:paraId="60CC60C8" w14:textId="77777777" w:rsidTr="00013660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55E5" w14:textId="77777777" w:rsidR="000C3304" w:rsidRDefault="000C330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 grudnia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1E89" w14:textId="77777777" w:rsidR="000C3304" w:rsidRPr="004C0268" w:rsidRDefault="000C3304" w:rsidP="00F60309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 xml:space="preserve">-udział w posiedzeniu Komisji  Rewizyjnej oraz </w:t>
            </w:r>
            <w:r w:rsidR="00B0300E">
              <w:rPr>
                <w:rStyle w:val="gvxzyvdx"/>
                <w:i/>
                <w:sz w:val="24"/>
                <w:szCs w:val="24"/>
              </w:rPr>
              <w:t xml:space="preserve"> Komisji GFiR.</w:t>
            </w:r>
          </w:p>
        </w:tc>
      </w:tr>
      <w:tr w:rsidR="000C3304" w14:paraId="7BD9C5C6" w14:textId="77777777" w:rsidTr="00013660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D1E5" w14:textId="77777777" w:rsidR="000C3304" w:rsidRDefault="000C330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 grudnia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ED9F" w14:textId="77777777" w:rsidR="000C3304" w:rsidRDefault="000C3304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>-udział w nadzwyczajnym Zgromadzeniu Wspólników MSOK.</w:t>
            </w:r>
          </w:p>
        </w:tc>
      </w:tr>
      <w:tr w:rsidR="000C3304" w14:paraId="293FDA53" w14:textId="77777777" w:rsidTr="00013660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350A" w14:textId="77777777" w:rsidR="000C3304" w:rsidRDefault="000C330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A111" w14:textId="77777777" w:rsidR="000C3304" w:rsidRPr="004C0268" w:rsidRDefault="000C3304" w:rsidP="007170D8">
            <w:pPr>
              <w:rPr>
                <w:i/>
                <w:sz w:val="24"/>
                <w:szCs w:val="24"/>
              </w:rPr>
            </w:pPr>
            <w:r w:rsidRPr="004C0268">
              <w:rPr>
                <w:i/>
                <w:sz w:val="24"/>
                <w:szCs w:val="24"/>
              </w:rPr>
              <w:t>-udział w obchodach  41  rocznicy  Wprowadzenia  Stanu Wojennego.</w:t>
            </w:r>
          </w:p>
        </w:tc>
      </w:tr>
      <w:tr w:rsidR="000C3304" w14:paraId="5B7F7328" w14:textId="77777777" w:rsidTr="00013660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7121" w14:textId="77777777" w:rsidR="000C3304" w:rsidRDefault="000C330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C3B2" w14:textId="77777777" w:rsidR="000C3304" w:rsidRDefault="000C3304" w:rsidP="007170D8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>-udział w posiedzeniu Komisji SSOiK.</w:t>
            </w:r>
          </w:p>
        </w:tc>
      </w:tr>
      <w:tr w:rsidR="000C3304" w14:paraId="773061B7" w14:textId="77777777" w:rsidTr="00013660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AA29" w14:textId="77777777" w:rsidR="000C3304" w:rsidRDefault="000C330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 grudnia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BE8F" w14:textId="77777777" w:rsidR="000C3304" w:rsidRDefault="000C3304" w:rsidP="007170D8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>-udział w posiedzeniu Komisji SWiP.</w:t>
            </w:r>
          </w:p>
        </w:tc>
      </w:tr>
      <w:tr w:rsidR="000C3304" w14:paraId="57F7303E" w14:textId="77777777" w:rsidTr="00013660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ADBB" w14:textId="77777777" w:rsidR="000C3304" w:rsidRDefault="000C330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A957" w14:textId="77777777" w:rsidR="000C3304" w:rsidRDefault="000C3304" w:rsidP="007170D8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>- udział w spotkaniu wigilijnym z podopiecznymi CIS.</w:t>
            </w:r>
          </w:p>
        </w:tc>
      </w:tr>
      <w:tr w:rsidR="000C3304" w14:paraId="23478456" w14:textId="77777777" w:rsidTr="00013660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98DC" w14:textId="77777777" w:rsidR="000C3304" w:rsidRDefault="000C330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 grudnia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FDB3" w14:textId="77777777" w:rsidR="000C3304" w:rsidRDefault="00612813" w:rsidP="007170D8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>-udział w Sesji Nadzwyczajnej.</w:t>
            </w:r>
          </w:p>
        </w:tc>
      </w:tr>
      <w:tr w:rsidR="000C3304" w14:paraId="5DE1497D" w14:textId="77777777" w:rsidTr="00013660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9596" w14:textId="77777777" w:rsidR="000C3304" w:rsidRDefault="000C330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 grudnia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53C4" w14:textId="77777777" w:rsidR="000C3304" w:rsidRPr="000C3304" w:rsidRDefault="000C3304" w:rsidP="00F60309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 xml:space="preserve">-udział w posiedzeniu </w:t>
            </w:r>
            <w:r w:rsidR="00F60309">
              <w:rPr>
                <w:rStyle w:val="gvxzyvdx"/>
                <w:i/>
                <w:sz w:val="24"/>
                <w:szCs w:val="24"/>
              </w:rPr>
              <w:t xml:space="preserve">Powiatowej </w:t>
            </w:r>
            <w:r>
              <w:rPr>
                <w:rStyle w:val="gvxzyvdx"/>
                <w:i/>
                <w:sz w:val="24"/>
                <w:szCs w:val="24"/>
              </w:rPr>
              <w:t>Komisji Bezpieczeństwa i Porządku.</w:t>
            </w:r>
          </w:p>
        </w:tc>
      </w:tr>
      <w:tr w:rsidR="000C3304" w14:paraId="0AF366C9" w14:textId="77777777" w:rsidTr="00013660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1E99" w14:textId="77777777" w:rsidR="000C3304" w:rsidRDefault="000C330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936C" w14:textId="77777777" w:rsidR="000C3304" w:rsidRPr="000C3304" w:rsidRDefault="000C3304" w:rsidP="007170D8">
            <w:pPr>
              <w:rPr>
                <w:rStyle w:val="gvxzyvdx"/>
                <w:i/>
                <w:sz w:val="24"/>
                <w:szCs w:val="24"/>
              </w:rPr>
            </w:pPr>
            <w:r w:rsidRPr="000C3304">
              <w:rPr>
                <w:rStyle w:val="gvxzyvdx"/>
                <w:i/>
                <w:sz w:val="24"/>
                <w:szCs w:val="24"/>
              </w:rPr>
              <w:t xml:space="preserve">-udział w </w:t>
            </w:r>
            <w:r w:rsidRPr="000C3304">
              <w:rPr>
                <w:rStyle w:val="x193iq5w"/>
                <w:i/>
                <w:sz w:val="24"/>
                <w:szCs w:val="24"/>
              </w:rPr>
              <w:t>pasowaniu i ślubowaniu najmłodszych druhów z Młodzieżowej Drużyny Pożarniczej (MDP) w Gościejewie.</w:t>
            </w:r>
          </w:p>
        </w:tc>
      </w:tr>
      <w:tr w:rsidR="000C3304" w14:paraId="672F6AD3" w14:textId="77777777" w:rsidTr="00013660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EA9D" w14:textId="77777777" w:rsidR="000C3304" w:rsidRDefault="000C330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485A" w14:textId="77777777" w:rsidR="000C3304" w:rsidRPr="000C3304" w:rsidRDefault="000C3304" w:rsidP="007170D8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>-u</w:t>
            </w:r>
            <w:r w:rsidR="00F60309">
              <w:rPr>
                <w:rStyle w:val="gvxzyvdx"/>
                <w:i/>
                <w:sz w:val="24"/>
                <w:szCs w:val="24"/>
              </w:rPr>
              <w:t>dział w spotkaniu wigilijnym z S</w:t>
            </w:r>
            <w:r>
              <w:rPr>
                <w:rStyle w:val="gvxzyvdx"/>
                <w:i/>
                <w:sz w:val="24"/>
                <w:szCs w:val="24"/>
              </w:rPr>
              <w:t>ołtysami.</w:t>
            </w:r>
          </w:p>
        </w:tc>
      </w:tr>
      <w:tr w:rsidR="000C3304" w14:paraId="487A56F3" w14:textId="77777777" w:rsidTr="00013660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2175" w14:textId="77777777" w:rsidR="000C3304" w:rsidRDefault="000C330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 grudnia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4232" w14:textId="77777777" w:rsidR="000C3304" w:rsidRPr="004C0268" w:rsidRDefault="000C3304" w:rsidP="007170D8">
            <w:pPr>
              <w:rPr>
                <w:i/>
                <w:sz w:val="24"/>
                <w:szCs w:val="24"/>
              </w:rPr>
            </w:pPr>
            <w:r w:rsidRPr="004C0268">
              <w:rPr>
                <w:i/>
                <w:sz w:val="24"/>
                <w:szCs w:val="24"/>
              </w:rPr>
              <w:t>-udział w Jarmarku Bożonarodzeniowym.</w:t>
            </w:r>
          </w:p>
        </w:tc>
      </w:tr>
      <w:tr w:rsidR="000C3304" w14:paraId="4D214B00" w14:textId="77777777" w:rsidTr="00013660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7981" w14:textId="77777777" w:rsidR="000C3304" w:rsidRDefault="000C330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F972" w14:textId="77777777" w:rsidR="000C3304" w:rsidRPr="000C3304" w:rsidRDefault="000C3304" w:rsidP="007170D8">
            <w:pPr>
              <w:rPr>
                <w:rStyle w:val="gvxzyvdx"/>
                <w:i/>
                <w:sz w:val="24"/>
                <w:szCs w:val="24"/>
              </w:rPr>
            </w:pPr>
            <w:r w:rsidRPr="000C3304">
              <w:rPr>
                <w:rStyle w:val="x193iq5w"/>
                <w:i/>
                <w:sz w:val="24"/>
                <w:szCs w:val="24"/>
              </w:rPr>
              <w:t xml:space="preserve">-udział  w otwarciu placu zabaw w Owieczkach. </w:t>
            </w:r>
          </w:p>
        </w:tc>
      </w:tr>
      <w:tr w:rsidR="000C3304" w14:paraId="4444648A" w14:textId="77777777" w:rsidTr="00013660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2EDF" w14:textId="77777777" w:rsidR="000C3304" w:rsidRDefault="002E243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 grudnia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DBC1" w14:textId="77777777" w:rsidR="002E243D" w:rsidRDefault="002E243D" w:rsidP="002E243D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>-udział w Sołeckich Mikołajkach w Studzieńcu.</w:t>
            </w:r>
          </w:p>
        </w:tc>
      </w:tr>
      <w:tr w:rsidR="00001FCE" w14:paraId="1F45186F" w14:textId="77777777" w:rsidTr="00013660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CB7E" w14:textId="77777777" w:rsidR="00001FCE" w:rsidRDefault="00001FC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4D95" w14:textId="77777777" w:rsidR="00001FCE" w:rsidRPr="00001FCE" w:rsidRDefault="00001FCE" w:rsidP="002E243D">
            <w:pPr>
              <w:rPr>
                <w:rStyle w:val="gvxzyvdx"/>
                <w:i/>
                <w:sz w:val="24"/>
                <w:szCs w:val="24"/>
              </w:rPr>
            </w:pPr>
            <w:r w:rsidRPr="00001FCE">
              <w:rPr>
                <w:rStyle w:val="x193iq5w"/>
                <w:i/>
                <w:sz w:val="24"/>
                <w:szCs w:val="24"/>
              </w:rPr>
              <w:t xml:space="preserve"> -udział przedświątecznym  spotkaniu z Zespołem "Tu My z Doliny Wełny".</w:t>
            </w:r>
          </w:p>
        </w:tc>
      </w:tr>
      <w:tr w:rsidR="002E243D" w14:paraId="378BF71C" w14:textId="77777777" w:rsidTr="00013660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22DB" w14:textId="77777777" w:rsidR="002E243D" w:rsidRDefault="002E243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 grudnia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FECE" w14:textId="77777777" w:rsidR="002E243D" w:rsidRDefault="002E243D" w:rsidP="002E243D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>-udział w posiedzeniu Powiatowej Rady Rynku Pracy.</w:t>
            </w:r>
          </w:p>
        </w:tc>
      </w:tr>
      <w:tr w:rsidR="002E243D" w14:paraId="025BB881" w14:textId="77777777" w:rsidTr="00013660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B196" w14:textId="77777777" w:rsidR="002E243D" w:rsidRDefault="00B0300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</w:t>
            </w:r>
            <w:r w:rsidR="006C1FE8">
              <w:rPr>
                <w:b/>
                <w:i/>
                <w:sz w:val="24"/>
                <w:szCs w:val="24"/>
              </w:rPr>
              <w:t xml:space="preserve"> grudnia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74C0" w14:textId="77777777" w:rsidR="002E243D" w:rsidRDefault="006C1FE8" w:rsidP="002E243D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>-udział w przedstawieniach Bożonarodzeniowych przedszkolaków-„Jasełka”</w:t>
            </w:r>
          </w:p>
        </w:tc>
      </w:tr>
      <w:tr w:rsidR="006C1FE8" w14:paraId="741CBE8A" w14:textId="77777777" w:rsidTr="00013660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DCAC" w14:textId="77777777" w:rsidR="006C1FE8" w:rsidRDefault="006C1FE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619F" w14:textId="77777777" w:rsidR="006C1FE8" w:rsidRPr="00612813" w:rsidRDefault="00F60309" w:rsidP="00DB748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-udział w spotkaniu</w:t>
            </w:r>
            <w:r w:rsidR="006C1FE8" w:rsidRPr="00612813">
              <w:rPr>
                <w:i/>
                <w:sz w:val="24"/>
                <w:szCs w:val="24"/>
              </w:rPr>
              <w:t xml:space="preserve"> z panem Tomaszem Szramą Burmistrzem Obornik – podpisanie </w:t>
            </w:r>
            <w:r w:rsidR="00B0300E">
              <w:rPr>
                <w:i/>
                <w:sz w:val="24"/>
                <w:szCs w:val="24"/>
              </w:rPr>
              <w:t xml:space="preserve">porozumienia </w:t>
            </w:r>
            <w:r w:rsidR="006C1FE8" w:rsidRPr="00612813">
              <w:rPr>
                <w:i/>
                <w:sz w:val="24"/>
                <w:szCs w:val="24"/>
              </w:rPr>
              <w:t xml:space="preserve">na zadanie publiczne polegające na organizacji transportu zbiorowego </w:t>
            </w:r>
            <w:r w:rsidR="006C1FE8" w:rsidRPr="00612813">
              <w:rPr>
                <w:i/>
                <w:sz w:val="24"/>
                <w:szCs w:val="24"/>
              </w:rPr>
              <w:lastRenderedPageBreak/>
              <w:t>pomiędzy Gminą Oborniki a Gminą Rogoźno.</w:t>
            </w:r>
          </w:p>
        </w:tc>
      </w:tr>
      <w:tr w:rsidR="00B0300E" w14:paraId="33B1A920" w14:textId="77777777" w:rsidTr="00013660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B3AA" w14:textId="77777777" w:rsidR="00B0300E" w:rsidRDefault="00B0300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22 grudnia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3A3B" w14:textId="77777777" w:rsidR="00B0300E" w:rsidRPr="003C65F0" w:rsidRDefault="00B0300E" w:rsidP="00DB7480">
            <w:pPr>
              <w:rPr>
                <w:i/>
                <w:sz w:val="24"/>
                <w:szCs w:val="24"/>
              </w:rPr>
            </w:pPr>
            <w:r w:rsidRPr="003C65F0">
              <w:rPr>
                <w:rStyle w:val="x193iq5w"/>
                <w:i/>
                <w:sz w:val="24"/>
                <w:szCs w:val="24"/>
              </w:rPr>
              <w:t>- udział zakończenia sezonu tenisa stołowego 2022 w STS Gamaja w Gminie Rogoźno.</w:t>
            </w:r>
          </w:p>
        </w:tc>
      </w:tr>
      <w:tr w:rsidR="00F60309" w14:paraId="74DD6533" w14:textId="77777777" w:rsidTr="00013660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F33D" w14:textId="77777777" w:rsidR="00F60309" w:rsidRDefault="00F6030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 grudnia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30FE" w14:textId="77777777" w:rsidR="00F60309" w:rsidRPr="003C65F0" w:rsidRDefault="00F60309" w:rsidP="00DB7480">
            <w:pPr>
              <w:rPr>
                <w:rStyle w:val="x193iq5w"/>
                <w:i/>
                <w:sz w:val="24"/>
                <w:szCs w:val="24"/>
              </w:rPr>
            </w:pPr>
            <w:r w:rsidRPr="003C65F0">
              <w:rPr>
                <w:rStyle w:val="x193iq5w"/>
                <w:i/>
                <w:sz w:val="24"/>
                <w:szCs w:val="24"/>
              </w:rPr>
              <w:t>- posiedzenie Komisji SWiP.</w:t>
            </w:r>
          </w:p>
        </w:tc>
      </w:tr>
      <w:tr w:rsidR="00F60309" w14:paraId="16F1C3FF" w14:textId="77777777" w:rsidTr="00013660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4910" w14:textId="77777777" w:rsidR="00F60309" w:rsidRDefault="00F6030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EE9D" w14:textId="00811DE8" w:rsidR="00F60309" w:rsidRPr="003C65F0" w:rsidRDefault="00F60309" w:rsidP="00DB7480">
            <w:pPr>
              <w:rPr>
                <w:rStyle w:val="x193iq5w"/>
                <w:i/>
                <w:sz w:val="24"/>
                <w:szCs w:val="24"/>
              </w:rPr>
            </w:pPr>
            <w:r w:rsidRPr="003C65F0">
              <w:rPr>
                <w:rStyle w:val="x193iq5w"/>
                <w:i/>
                <w:sz w:val="24"/>
                <w:szCs w:val="24"/>
              </w:rPr>
              <w:t>-udział w obchodach 10</w:t>
            </w:r>
            <w:r w:rsidR="002A384F">
              <w:rPr>
                <w:rStyle w:val="x193iq5w"/>
                <w:i/>
                <w:sz w:val="24"/>
                <w:szCs w:val="24"/>
              </w:rPr>
              <w:t>4</w:t>
            </w:r>
            <w:r w:rsidRPr="003C65F0">
              <w:rPr>
                <w:rStyle w:val="x193iq5w"/>
                <w:i/>
                <w:sz w:val="24"/>
                <w:szCs w:val="24"/>
              </w:rPr>
              <w:t>. Rocznicy wybuchu Powstania Wielkopolskiego.</w:t>
            </w:r>
          </w:p>
        </w:tc>
      </w:tr>
    </w:tbl>
    <w:p w14:paraId="53F8C1A3" w14:textId="77777777" w:rsidR="00013660" w:rsidRDefault="00013660" w:rsidP="00013660"/>
    <w:p w14:paraId="0929664E" w14:textId="77777777" w:rsidR="00013660" w:rsidRDefault="00013660" w:rsidP="00013660"/>
    <w:p w14:paraId="14467AE2" w14:textId="77777777" w:rsidR="00013660" w:rsidRDefault="00013660" w:rsidP="00013660"/>
    <w:p w14:paraId="6EE4DA95" w14:textId="77777777" w:rsidR="00496B04" w:rsidRDefault="00496B04"/>
    <w:sectPr w:rsidR="00496B04" w:rsidSect="00013660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660"/>
    <w:rsid w:val="00001FCE"/>
    <w:rsid w:val="00013660"/>
    <w:rsid w:val="00036D97"/>
    <w:rsid w:val="00086E2F"/>
    <w:rsid w:val="000C3304"/>
    <w:rsid w:val="0019555F"/>
    <w:rsid w:val="002A384F"/>
    <w:rsid w:val="002E243D"/>
    <w:rsid w:val="002F15B4"/>
    <w:rsid w:val="003C65F0"/>
    <w:rsid w:val="003D1417"/>
    <w:rsid w:val="00496B04"/>
    <w:rsid w:val="004C0268"/>
    <w:rsid w:val="00612813"/>
    <w:rsid w:val="006C1FE8"/>
    <w:rsid w:val="0075239A"/>
    <w:rsid w:val="00761DB6"/>
    <w:rsid w:val="00793F95"/>
    <w:rsid w:val="008967A5"/>
    <w:rsid w:val="00B0300E"/>
    <w:rsid w:val="00BE2943"/>
    <w:rsid w:val="00D91469"/>
    <w:rsid w:val="00F6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DD58"/>
  <w15:docId w15:val="{1F249491-11F5-4954-B1E3-CAC44A0C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66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36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vxzyvdx">
    <w:name w:val="gvxzyvdx"/>
    <w:basedOn w:val="Domylnaczcionkaakapitu"/>
    <w:rsid w:val="00013660"/>
  </w:style>
  <w:style w:type="character" w:customStyle="1" w:styleId="d2edcug0">
    <w:name w:val="d2edcug0"/>
    <w:basedOn w:val="Domylnaczcionkaakapitu"/>
    <w:rsid w:val="00013660"/>
  </w:style>
  <w:style w:type="character" w:customStyle="1" w:styleId="x193iq5w">
    <w:name w:val="x193iq5w"/>
    <w:basedOn w:val="Domylnaczcionkaakapitu"/>
    <w:rsid w:val="00013660"/>
  </w:style>
  <w:style w:type="table" w:styleId="Tabela-Siatka">
    <w:name w:val="Table Grid"/>
    <w:basedOn w:val="Standardowy"/>
    <w:uiPriority w:val="59"/>
    <w:rsid w:val="000136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7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Lis</dc:creator>
  <cp:lastModifiedBy>Anna Mazur</cp:lastModifiedBy>
  <cp:revision>18</cp:revision>
  <dcterms:created xsi:type="dcterms:W3CDTF">2022-11-15T07:44:00Z</dcterms:created>
  <dcterms:modified xsi:type="dcterms:W3CDTF">2022-12-28T06:05:00Z</dcterms:modified>
</cp:coreProperties>
</file>