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6B" w:rsidRDefault="00DD086B" w:rsidP="00DD08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0C29">
        <w:rPr>
          <w:rFonts w:ascii="Times New Roman" w:hAnsi="Times New Roman" w:cs="Times New Roman"/>
          <w:sz w:val="24"/>
          <w:szCs w:val="24"/>
        </w:rPr>
        <w:t>Projekt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EF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2EF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22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D086B" w:rsidRDefault="00DD086B" w:rsidP="00DD08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AA">
        <w:rPr>
          <w:rFonts w:ascii="Times New Roman" w:hAnsi="Times New Roman" w:cs="Times New Roman"/>
          <w:b/>
          <w:sz w:val="24"/>
          <w:szCs w:val="24"/>
        </w:rPr>
        <w:t>PROJEKT UCHWAŁY</w:t>
      </w:r>
      <w:r>
        <w:rPr>
          <w:rFonts w:ascii="Times New Roman" w:hAnsi="Times New Roman" w:cs="Times New Roman"/>
          <w:b/>
          <w:sz w:val="24"/>
          <w:szCs w:val="24"/>
        </w:rPr>
        <w:t xml:space="preserve"> NR …………………./202</w:t>
      </w:r>
      <w:r w:rsidR="00C22EF5">
        <w:rPr>
          <w:rFonts w:ascii="Times New Roman" w:hAnsi="Times New Roman" w:cs="Times New Roman"/>
          <w:b/>
          <w:sz w:val="24"/>
          <w:szCs w:val="24"/>
        </w:rPr>
        <w:t>2</w:t>
      </w: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17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 października 202</w:t>
      </w:r>
      <w:r w:rsidR="00C22E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obniżenia średniej ceny skupu żyta do celów podatku rolnego</w:t>
      </w: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 8, art. 40 ust. 1 oraz art. 41 ust. 1 ustawy z dnia 8 marca 1990r. o samorządzie gminnym (tekst jednolity: Dz. U. z 202</w:t>
      </w:r>
      <w:r w:rsidR="009437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9437E7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 art. 6 ust. 3 ustawy z dnia 15 listopada 1984r. o podatku rolnym (tekst jednolity: Dz. U. z 2020r., poz. 333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Rada Miejska w Rogoźnie uchwala, co następuje:</w:t>
      </w:r>
    </w:p>
    <w:p w:rsidR="00DD086B" w:rsidRDefault="00DD086B" w:rsidP="00DD0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Obniża się średnią cenę skupu żyta jako podstawę obliczenia podatku rolnego w</w:t>
      </w: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202</w:t>
      </w:r>
      <w:r w:rsidR="00C22E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do kwoty 3</w:t>
      </w:r>
      <w:r w:rsidR="00C22E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,00 zł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Rogoźna.</w:t>
      </w: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72B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podlega ogłoszeniu w Dzienniku Urzędowym Województwa </w:t>
      </w: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Wielkopolskiego i wchodzi w życie z dniem 1 stycznia 202</w:t>
      </w:r>
      <w:r w:rsidR="00C22E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D086B" w:rsidRDefault="00DD086B" w:rsidP="00DD0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Pr="00402DA9" w:rsidRDefault="00DD086B" w:rsidP="00DD086B">
      <w:pPr>
        <w:pStyle w:val="standard"/>
        <w:spacing w:line="360" w:lineRule="auto"/>
        <w:jc w:val="center"/>
        <w:rPr>
          <w:sz w:val="26"/>
          <w:szCs w:val="26"/>
        </w:rPr>
      </w:pPr>
      <w:r w:rsidRPr="00402DA9">
        <w:rPr>
          <w:b/>
          <w:bCs/>
          <w:sz w:val="26"/>
          <w:szCs w:val="26"/>
        </w:rPr>
        <w:t xml:space="preserve">U Z A S A D N I E N I E </w:t>
      </w:r>
    </w:p>
    <w:p w:rsidR="00DD086B" w:rsidRDefault="00DD086B" w:rsidP="00DD086B">
      <w:pPr>
        <w:pStyle w:val="standard"/>
        <w:spacing w:line="360" w:lineRule="auto"/>
      </w:pPr>
      <w:r>
        <w:t> </w:t>
      </w:r>
    </w:p>
    <w:p w:rsidR="00DD086B" w:rsidRDefault="00DD086B" w:rsidP="00DD086B">
      <w:pPr>
        <w:pStyle w:val="standard"/>
        <w:spacing w:before="0" w:beforeAutospacing="0" w:after="0" w:afterAutospacing="0" w:line="360" w:lineRule="auto"/>
        <w:jc w:val="both"/>
      </w:pPr>
      <w:r>
        <w:t>do projektu Uchwały Nr ………………….</w:t>
      </w:r>
      <w:r>
        <w:rPr>
          <w:caps/>
          <w:color w:val="000000"/>
        </w:rPr>
        <w:t xml:space="preserve"> </w:t>
      </w:r>
      <w:r>
        <w:t>Rady Miejskiej w Rogoźnie z dnia ……. października 202</w:t>
      </w:r>
      <w:r w:rsidR="00DE70A8">
        <w:t>2</w:t>
      </w:r>
      <w:r>
        <w:t>r. w sprawie obniżenia średniej ceny skupu żyta do celów podatku rolnego.</w:t>
      </w:r>
    </w:p>
    <w:p w:rsidR="00DD086B" w:rsidRDefault="00DD086B" w:rsidP="00DD086B">
      <w:pPr>
        <w:pStyle w:val="standard"/>
        <w:spacing w:before="0" w:beforeAutospacing="0" w:after="0" w:afterAutospacing="0" w:line="360" w:lineRule="auto"/>
        <w:jc w:val="both"/>
        <w:rPr>
          <w:b/>
          <w:bCs/>
        </w:rPr>
      </w:pPr>
      <w:r>
        <w:t>Cena skupu żyta do celów podatku rolnego na rok 202</w:t>
      </w:r>
      <w:r w:rsidR="00DE70A8">
        <w:t>3</w:t>
      </w:r>
      <w:r>
        <w:t xml:space="preserve"> została obniżona do 3</w:t>
      </w:r>
      <w:r w:rsidR="00DE70A8">
        <w:t>9</w:t>
      </w:r>
      <w:r>
        <w:t>,00 zł.                                                 Projekt uchwały, w której podana była cena 3</w:t>
      </w:r>
      <w:r w:rsidR="00DE70A8">
        <w:t>9</w:t>
      </w:r>
      <w:r>
        <w:t>,00 zł został wysłany do Rady Powiatowej Wielkopolskiej Izby Rolniczej w Obornikach celem zaopiniowania. Opinią Nr……………………… z dnia ………..października 202</w:t>
      </w:r>
      <w:r w:rsidR="00DE70A8">
        <w:t>2</w:t>
      </w:r>
      <w:r>
        <w:t>r. w sprawie projektu uchwały Rady Miejskiej w Rogoźnie dotyczącej obniżenia średniej ceny skupu żyta do celów podatku rolnego na rok 202</w:t>
      </w:r>
      <w:r w:rsidR="00DE70A8">
        <w:t>3</w:t>
      </w:r>
      <w:r>
        <w:t xml:space="preserve"> otrzymaliśmy opinię ……………………...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D086B" w:rsidRDefault="00DD086B" w:rsidP="00DD086B"/>
    <w:p w:rsidR="00DD086B" w:rsidRDefault="00DD086B" w:rsidP="00DD086B"/>
    <w:p w:rsidR="006D1A0D" w:rsidRDefault="006D1A0D"/>
    <w:sectPr w:rsidR="006D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B"/>
    <w:rsid w:val="004535B7"/>
    <w:rsid w:val="006025C6"/>
    <w:rsid w:val="006D1A0D"/>
    <w:rsid w:val="00893755"/>
    <w:rsid w:val="009437E7"/>
    <w:rsid w:val="00C22EF5"/>
    <w:rsid w:val="00DD086B"/>
    <w:rsid w:val="00D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91DF9-B28D-4EDB-833A-9E090F5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D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Linka</dc:creator>
  <cp:keywords/>
  <dc:description/>
  <cp:lastModifiedBy>Romana Linka</cp:lastModifiedBy>
  <cp:revision>2</cp:revision>
  <cp:lastPrinted>2022-10-05T06:55:00Z</cp:lastPrinted>
  <dcterms:created xsi:type="dcterms:W3CDTF">2022-10-06T11:27:00Z</dcterms:created>
  <dcterms:modified xsi:type="dcterms:W3CDTF">2022-10-06T11:27:00Z</dcterms:modified>
</cp:coreProperties>
</file>