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33" w:rsidRDefault="00923533" w:rsidP="00923533">
      <w:pPr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z dnia 07.09.2022r. 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UCHWAŁA NR LXXI/……/2022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RADY MIEJSKIEJ W ROGOŹNIE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z dnia 28 września 2022 r.</w:t>
      </w: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Pr="0081549F" w:rsidRDefault="00923533" w:rsidP="00923533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45/3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Słomowo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Default="00923533" w:rsidP="00923533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923533" w:rsidRDefault="00923533" w:rsidP="00923533"/>
    <w:p w:rsidR="00923533" w:rsidRPr="00923533" w:rsidRDefault="00923533" w:rsidP="00923533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45/3                     o pow. 840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S</w:t>
      </w:r>
      <w:r w:rsidR="004A0BE5">
        <w:rPr>
          <w:sz w:val="20"/>
          <w:szCs w:val="20"/>
        </w:rPr>
        <w:t>łomowo</w:t>
      </w:r>
      <w:r>
        <w:rPr>
          <w:sz w:val="20"/>
          <w:szCs w:val="20"/>
        </w:rPr>
        <w:t xml:space="preserve"> na okres 5 lat.</w:t>
      </w:r>
    </w:p>
    <w:p w:rsidR="00923533" w:rsidRDefault="00923533" w:rsidP="00923533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923533" w:rsidRDefault="00923533" w:rsidP="00923533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23533" w:rsidRPr="00430309" w:rsidRDefault="00923533" w:rsidP="00923533">
      <w:pPr>
        <w:pStyle w:val="Tekstpodstawowy31"/>
        <w:spacing w:line="360" w:lineRule="auto"/>
      </w:pPr>
    </w:p>
    <w:p w:rsidR="00923533" w:rsidRDefault="00923533" w:rsidP="00923533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23533" w:rsidRDefault="00923533" w:rsidP="0092353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23533" w:rsidRDefault="00923533" w:rsidP="0092353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DO UCHWAŁA NR LXXI/……/2022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RADY MIEJSKIEJ W ROGOŹNIE</w:t>
      </w:r>
    </w:p>
    <w:p w:rsidR="00923533" w:rsidRDefault="00923533" w:rsidP="00923533">
      <w:pPr>
        <w:jc w:val="center"/>
      </w:pPr>
      <w:r>
        <w:rPr>
          <w:rFonts w:ascii="Times New Roman" w:hAnsi="Times New Roman"/>
          <w:sz w:val="22"/>
          <w:szCs w:val="22"/>
        </w:rPr>
        <w:t>z dnia 28 września 2022 r.</w:t>
      </w:r>
    </w:p>
    <w:p w:rsidR="00923533" w:rsidRDefault="00923533" w:rsidP="00923533">
      <w:pPr>
        <w:jc w:val="center"/>
        <w:rPr>
          <w:rFonts w:ascii="Times New Roman" w:hAnsi="Times New Roman"/>
          <w:sz w:val="22"/>
          <w:szCs w:val="22"/>
        </w:rPr>
      </w:pPr>
    </w:p>
    <w:p w:rsidR="00923533" w:rsidRPr="0081549F" w:rsidRDefault="00923533" w:rsidP="00923533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45/3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Słomowo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923533" w:rsidRDefault="00923533" w:rsidP="00923533">
      <w:pPr>
        <w:jc w:val="center"/>
      </w:pPr>
      <w:r>
        <w:rPr>
          <w:rFonts w:ascii="Times New Roman" w:hAnsi="Times New Roman"/>
        </w:rPr>
        <w:t>.</w:t>
      </w: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Default="00923533" w:rsidP="00923533">
      <w:pPr>
        <w:jc w:val="center"/>
        <w:rPr>
          <w:rFonts w:ascii="Times New Roman" w:hAnsi="Times New Roman"/>
        </w:rPr>
      </w:pPr>
    </w:p>
    <w:p w:rsidR="00923533" w:rsidRDefault="00923533" w:rsidP="0092353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>
      <w:pPr>
        <w:jc w:val="both"/>
        <w:rPr>
          <w:rFonts w:ascii="Times New Roman" w:hAnsi="Times New Roman"/>
          <w:sz w:val="22"/>
          <w:szCs w:val="22"/>
        </w:rPr>
      </w:pPr>
    </w:p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Default="00923533" w:rsidP="00923533"/>
    <w:p w:rsidR="00923533" w:rsidRPr="00836EEB" w:rsidRDefault="00923533" w:rsidP="00923533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lastRenderedPageBreak/>
        <w:t xml:space="preserve">Załącznik do projektu z dnia </w:t>
      </w:r>
      <w:r>
        <w:rPr>
          <w:rFonts w:ascii="Times New Roman" w:hAnsi="Times New Roman"/>
          <w:sz w:val="20"/>
          <w:szCs w:val="20"/>
        </w:rPr>
        <w:t>07.09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923533" w:rsidRPr="00A12767" w:rsidRDefault="00923533" w:rsidP="00923533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923533" w:rsidRPr="00A12767" w:rsidRDefault="00923533" w:rsidP="00923533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923533" w:rsidRDefault="00923533" w:rsidP="00923533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334068" w:rsidRDefault="00334068"/>
    <w:p w:rsidR="00923533" w:rsidRDefault="00923533">
      <w:r>
        <w:rPr>
          <w:noProof/>
          <w:lang w:eastAsia="pl-PL" w:bidi="ar-SA"/>
        </w:rPr>
        <w:drawing>
          <wp:inline distT="0" distB="0" distL="0" distR="0">
            <wp:extent cx="5757545" cy="3235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533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484C"/>
    <w:multiLevelType w:val="hybridMultilevel"/>
    <w:tmpl w:val="D932D15A"/>
    <w:lvl w:ilvl="0" w:tplc="A2981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23533"/>
    <w:rsid w:val="003334CB"/>
    <w:rsid w:val="00334068"/>
    <w:rsid w:val="004A0BE5"/>
    <w:rsid w:val="00923533"/>
    <w:rsid w:val="00E1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3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23533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923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3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2022-09-07T11:22:00Z</cp:lastPrinted>
  <dcterms:created xsi:type="dcterms:W3CDTF">2022-09-07T10:28:00Z</dcterms:created>
  <dcterms:modified xsi:type="dcterms:W3CDTF">2022-09-07T11:25:00Z</dcterms:modified>
</cp:coreProperties>
</file>