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6" w:rsidRPr="000878B8" w:rsidRDefault="00E453BE" w:rsidP="00E4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B8">
        <w:rPr>
          <w:rFonts w:ascii="Times New Roman" w:hAnsi="Times New Roman" w:cs="Times New Roman"/>
          <w:b/>
          <w:sz w:val="24"/>
          <w:szCs w:val="24"/>
        </w:rPr>
        <w:t>Sprawozdanie z posiedzenia Komisji Spraw Społeczny</w:t>
      </w:r>
      <w:r w:rsidR="009653D0">
        <w:rPr>
          <w:rFonts w:ascii="Times New Roman" w:hAnsi="Times New Roman" w:cs="Times New Roman"/>
          <w:b/>
          <w:sz w:val="24"/>
          <w:szCs w:val="24"/>
        </w:rPr>
        <w:t xml:space="preserve">ch, Oświaty i Kultury </w:t>
      </w:r>
      <w:r w:rsidR="009653D0">
        <w:rPr>
          <w:rFonts w:ascii="Times New Roman" w:hAnsi="Times New Roman" w:cs="Times New Roman"/>
          <w:b/>
          <w:sz w:val="24"/>
          <w:szCs w:val="24"/>
        </w:rPr>
        <w:br/>
        <w:t>z dnia 20 grudnia</w:t>
      </w:r>
      <w:r w:rsidR="00D7128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0878B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453BE" w:rsidRDefault="00E453BE" w:rsidP="00E4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3BE" w:rsidRDefault="000878B8" w:rsidP="00E45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B8"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9653D0" w:rsidRPr="00D7128E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postępem prac przy budowie żłobka</w:t>
      </w:r>
    </w:p>
    <w:p w:rsidR="009653D0" w:rsidRPr="000878B8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posiedzenia, przywitanie gości, stwierdzenie quorum</w:t>
      </w:r>
    </w:p>
    <w:p w:rsidR="009653D0" w:rsidRPr="000878B8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</w:t>
      </w:r>
    </w:p>
    <w:p w:rsidR="009653D0" w:rsidRPr="000878B8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posiedzenia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</w:p>
    <w:p w:rsidR="009653D0" w:rsidRPr="000878B8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planu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2022</w:t>
      </w:r>
    </w:p>
    <w:p w:rsidR="009653D0" w:rsidRPr="000878B8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 komisji za pierwsze półrocze 2021</w:t>
      </w:r>
    </w:p>
    <w:p w:rsidR="009653D0" w:rsidRPr="000878B8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na najbliższą sesję Rady Miejskiej</w:t>
      </w:r>
    </w:p>
    <w:p w:rsidR="009653D0" w:rsidRPr="00D7128E" w:rsidRDefault="009653D0" w:rsidP="009653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głosy, wnioski</w:t>
      </w:r>
    </w:p>
    <w:p w:rsidR="00B453A2" w:rsidRDefault="00B453A2" w:rsidP="00BC0A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3D0" w:rsidRDefault="009653D0" w:rsidP="009653D0">
      <w:p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20 grudnia 2021 r. o godzinie 16:00 w Sali nr 20 Urzędu Miejskiego w Rogoźnie odbyła się wspólna komisja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KGFiR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53D0" w:rsidRDefault="009653D0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otworzył Przewodniczący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KGFiR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Perlicjan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stwierdził quorum w/w komisji. V-ce Przewodnicząca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stwierdziła quorum w/w komisji. Na 8 członków obecnych było 7, nieobecna Przewodnicząca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Szpek. </w:t>
      </w:r>
    </w:p>
    <w:p w:rsidR="009653D0" w:rsidRDefault="009653D0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powitaniu gości Przewodniczący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KGFiR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oddał głos Burmistrzowi, który przedstawił aktualny stan pracy przy budowie żłobka.</w:t>
      </w:r>
    </w:p>
    <w:p w:rsidR="009653D0" w:rsidRDefault="009653D0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przedstawił porządek obrad</w:t>
      </w:r>
      <w:r w:rsidRPr="0096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KGFiR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oddał głos V-ce Przewodniczącej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również przedstawiła porządek obrad komisji. </w:t>
      </w:r>
    </w:p>
    <w:p w:rsidR="009653D0" w:rsidRDefault="009653D0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H. </w:t>
      </w:r>
      <w:proofErr w:type="spellStart"/>
      <w:r>
        <w:rPr>
          <w:rFonts w:ascii="Times New Roman" w:hAnsi="Times New Roman" w:cs="Times New Roman"/>
          <w:sz w:val="24"/>
          <w:szCs w:val="24"/>
        </w:rPr>
        <w:t>Kuszaka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porządku obrad usunięto jednogłośnie punkt 6 „Podsumowanie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pierwsze półrocze 2021 r.” </w:t>
      </w:r>
    </w:p>
    <w:p w:rsidR="009653D0" w:rsidRDefault="009653D0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kolejnym punkcie przyjęty został protokół z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25 listopada 2021 r. pięcioma głosami za i dwoma wstrzymującymi.</w:t>
      </w:r>
    </w:p>
    <w:p w:rsidR="009653D0" w:rsidRDefault="009653D0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było opracowanie planu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2022.</w:t>
      </w:r>
    </w:p>
    <w:p w:rsidR="009653D0" w:rsidRDefault="009653D0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nad zaproponowanym przez Przewodniczącą K. </w:t>
      </w:r>
      <w:proofErr w:type="spellStart"/>
      <w:r>
        <w:rPr>
          <w:rFonts w:ascii="Times New Roman" w:hAnsi="Times New Roman" w:cs="Times New Roman"/>
          <w:sz w:val="24"/>
          <w:szCs w:val="24"/>
        </w:rPr>
        <w:t>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Szpek </w:t>
      </w:r>
      <w:r w:rsidR="00E71282">
        <w:rPr>
          <w:rFonts w:ascii="Times New Roman" w:hAnsi="Times New Roman" w:cs="Times New Roman"/>
          <w:sz w:val="24"/>
          <w:szCs w:val="24"/>
        </w:rPr>
        <w:t>planem pracy komisji</w:t>
      </w:r>
      <w:r>
        <w:rPr>
          <w:rFonts w:ascii="Times New Roman" w:hAnsi="Times New Roman" w:cs="Times New Roman"/>
          <w:sz w:val="24"/>
          <w:szCs w:val="24"/>
        </w:rPr>
        <w:t xml:space="preserve"> jako pierwszy głos zabrał Burmistrz, prosząc o usunięcie sformułowania </w:t>
      </w:r>
      <w:r w:rsidR="00E71282">
        <w:rPr>
          <w:rFonts w:ascii="Times New Roman" w:hAnsi="Times New Roman" w:cs="Times New Roman"/>
          <w:sz w:val="24"/>
          <w:szCs w:val="24"/>
        </w:rPr>
        <w:t xml:space="preserve">„Pełnomocnik Burmistrza ds. Oświaty”. V-ce Przewodnicząca usunęła w/w zwrot autopoprawką. </w:t>
      </w:r>
    </w:p>
    <w:p w:rsidR="00E71282" w:rsidRDefault="00E71282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Z.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Chudzicki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zmianę zapisu w planie pracy na styczeń zwrot „Informacja o działalności kulturalnej i sportowej w Ośrodku Sportu” zamienić na „Informacja o działalności rekreacyjno – sportowej w Ośrodku Sportu”. V-ce Przewodnicząca zastąpiła zwrot kulturalnej na rekreacyjnej autopoprawką.</w:t>
      </w:r>
    </w:p>
    <w:p w:rsidR="00E71282" w:rsidRDefault="00E71282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Chudzicki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 aby w miesiącu sierpniu  komisja obradowała na posiedzeniu wyjazdowym, przedstawiając informacje z funkcjonowania i działalności niepublicznych przedszkoli „Przemysław” i „Akademia Małych Odkrywców”. Propozycja została przegłosowana jednogłośnie. </w:t>
      </w:r>
    </w:p>
    <w:p w:rsidR="00E71282" w:rsidRDefault="00E71282" w:rsidP="00E7128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Autopoprawką v-ce Przewodniczącej wykreślono z planu pracy na miesiąc sierpień punkt „Przygotowanie Palcówek Oświatowych do rozpoczęcia nowego roku szkolnego 2022/2023”.</w:t>
      </w:r>
    </w:p>
    <w:p w:rsidR="00C56651" w:rsidRDefault="00E71282" w:rsidP="00C566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kolejny w dyskusji głos zabrał Radny M. Kutka proponując, aby komisja w lutym, omawiając działalność RCK była wyjazdowa i odbyła się w Muzeum Regionalnym, w Sali Ślubów. </w:t>
      </w:r>
    </w:p>
    <w:p w:rsidR="00CD701F" w:rsidRDefault="00CD701F" w:rsidP="00E7128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zaopiniowane zostały materiały na najbliższą sesję Rady Miejskiej. </w:t>
      </w:r>
    </w:p>
    <w:p w:rsidR="00C56651" w:rsidRDefault="00C56651" w:rsidP="00E7128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wolne głosy i wnioski Radni zadawali pytania Panu Burmistrzowi.</w:t>
      </w:r>
    </w:p>
    <w:p w:rsidR="009653D0" w:rsidRPr="00055103" w:rsidRDefault="00C56651" w:rsidP="009653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pytań Przewodniczący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KGFiR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Perlicjan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zakończył</w:t>
      </w:r>
      <w:r w:rsidR="00B96C3D">
        <w:rPr>
          <w:rFonts w:ascii="Times New Roman" w:hAnsi="Times New Roman" w:cs="Times New Roman"/>
          <w:sz w:val="24"/>
          <w:szCs w:val="24"/>
        </w:rPr>
        <w:t xml:space="preserve"> posi</w:t>
      </w:r>
      <w:r w:rsidR="004419E3">
        <w:rPr>
          <w:rFonts w:ascii="Times New Roman" w:hAnsi="Times New Roman" w:cs="Times New Roman"/>
          <w:sz w:val="24"/>
          <w:szCs w:val="24"/>
        </w:rPr>
        <w:t>edzenie wspólnych komisji.</w:t>
      </w:r>
    </w:p>
    <w:p w:rsidR="00B453A2" w:rsidRPr="00BC0A78" w:rsidRDefault="00B453A2" w:rsidP="00BC0A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Longina Kolanowska</w:t>
      </w:r>
    </w:p>
    <w:sectPr w:rsidR="00B453A2" w:rsidRPr="00BC0A78" w:rsidSect="00010B02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B7D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CC1044"/>
    <w:multiLevelType w:val="hybridMultilevel"/>
    <w:tmpl w:val="4FF6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72BE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84D95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1255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505FEF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70333A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53BE"/>
    <w:rsid w:val="00010B02"/>
    <w:rsid w:val="00055103"/>
    <w:rsid w:val="000878B8"/>
    <w:rsid w:val="001C5892"/>
    <w:rsid w:val="00285158"/>
    <w:rsid w:val="002E1291"/>
    <w:rsid w:val="003D5D96"/>
    <w:rsid w:val="004419E3"/>
    <w:rsid w:val="00604BCC"/>
    <w:rsid w:val="00771FE0"/>
    <w:rsid w:val="00892148"/>
    <w:rsid w:val="00895F98"/>
    <w:rsid w:val="009653D0"/>
    <w:rsid w:val="009B45B7"/>
    <w:rsid w:val="00B453A2"/>
    <w:rsid w:val="00B96C3D"/>
    <w:rsid w:val="00BB6FC7"/>
    <w:rsid w:val="00BC0A78"/>
    <w:rsid w:val="00C56651"/>
    <w:rsid w:val="00CD701F"/>
    <w:rsid w:val="00CF3521"/>
    <w:rsid w:val="00D7128E"/>
    <w:rsid w:val="00DB0AEA"/>
    <w:rsid w:val="00DD5EBC"/>
    <w:rsid w:val="00E453BE"/>
    <w:rsid w:val="00E71282"/>
    <w:rsid w:val="00E97140"/>
    <w:rsid w:val="00E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SAMSUNG</cp:lastModifiedBy>
  <cp:revision>10</cp:revision>
  <dcterms:created xsi:type="dcterms:W3CDTF">2021-12-27T13:20:00Z</dcterms:created>
  <dcterms:modified xsi:type="dcterms:W3CDTF">2021-12-27T20:12:00Z</dcterms:modified>
</cp:coreProperties>
</file>