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60" w:rsidRPr="00632C60" w:rsidRDefault="00632C60" w:rsidP="00632C60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lk7528920"/>
      <w:r w:rsidRPr="00632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50564">
        <w:rPr>
          <w:rFonts w:ascii="Times New Roman" w:hAnsi="Times New Roman" w:cs="Times New Roman"/>
          <w:b/>
          <w:sz w:val="20"/>
          <w:szCs w:val="20"/>
        </w:rPr>
        <w:t>4</w:t>
      </w:r>
    </w:p>
    <w:p w:rsidR="00632C60" w:rsidRPr="00632C60" w:rsidRDefault="00632C60" w:rsidP="00632C60">
      <w:pPr>
        <w:ind w:left="7080" w:firstLine="708"/>
        <w:rPr>
          <w:rFonts w:ascii="Times New Roman" w:hAnsi="Times New Roman" w:cs="Times New Roman"/>
          <w:b/>
          <w:sz w:val="20"/>
          <w:szCs w:val="20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 xml:space="preserve">do uchwały nr </w:t>
      </w:r>
      <w:r w:rsidR="00E06EB4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…</w:t>
      </w:r>
      <w:r w:rsidR="001C49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</w:t>
      </w:r>
      <w:r w:rsidR="00E06EB4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…</w:t>
      </w:r>
      <w:r w:rsidR="001C49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</w:t>
      </w:r>
      <w:r w:rsidRPr="00632C6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20</w:t>
      </w:r>
      <w:r w:rsidR="00D06ED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</w:t>
      </w:r>
      <w:r w:rsidR="00E06EB4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1</w:t>
      </w:r>
    </w:p>
    <w:p w:rsidR="00632C60" w:rsidRPr="00CA216E" w:rsidRDefault="00632C60" w:rsidP="00632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>Rady Miejskiej w Rogoźnie</w:t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E06EB4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</w:t>
      </w:r>
    </w:p>
    <w:bookmarkEnd w:id="0"/>
    <w:p w:rsidR="00632C60" w:rsidRDefault="00B50564" w:rsidP="00632C60">
      <w:pPr>
        <w:spacing w:after="78" w:line="259" w:lineRule="auto"/>
        <w:ind w:right="-2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2818E8" wp14:editId="3D503108">
            <wp:simplePos x="0" y="0"/>
            <wp:positionH relativeFrom="column">
              <wp:posOffset>321888</wp:posOffset>
            </wp:positionH>
            <wp:positionV relativeFrom="paragraph">
              <wp:posOffset>92075</wp:posOffset>
            </wp:positionV>
            <wp:extent cx="5936776" cy="8962487"/>
            <wp:effectExtent l="0" t="0" r="6985" b="0"/>
            <wp:wrapNone/>
            <wp:docPr id="3" name="Obraz 3" descr="C:\Users\npietrowiak\Desktop\KĄPIELISKA\2021\BUDZISZEWKO\budziszewko-mapa ppgląd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pietrowiak\Desktop\KĄPIELISKA\2021\BUDZISZEWKO\budziszewko-mapa ppglądow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76" cy="896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  <w:bookmarkStart w:id="1" w:name="_GoBack"/>
      <w:bookmarkEnd w:id="1"/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424785" w:rsidRDefault="00632C60" w:rsidP="00632C60">
      <w:pPr>
        <w:spacing w:after="78" w:line="259" w:lineRule="auto"/>
        <w:ind w:right="-22"/>
      </w:pPr>
      <w:r>
        <w:t>Niniejszy wydruk nie stanowi dokumentu w rozumieniu przepisów prawa</w:t>
      </w:r>
      <w:r>
        <w:tab/>
      </w:r>
    </w:p>
    <w:sectPr w:rsidR="00424785" w:rsidSect="00632C60">
      <w:pgSz w:w="11906" w:h="16838"/>
      <w:pgMar w:top="567" w:right="567" w:bottom="567" w:left="567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5"/>
    <w:rsid w:val="000C5133"/>
    <w:rsid w:val="001C49BF"/>
    <w:rsid w:val="00363D37"/>
    <w:rsid w:val="00424785"/>
    <w:rsid w:val="00632C60"/>
    <w:rsid w:val="006C3BF3"/>
    <w:rsid w:val="00B50564"/>
    <w:rsid w:val="00D06ED5"/>
    <w:rsid w:val="00E06EB4"/>
    <w:rsid w:val="00E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564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6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564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6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Gracz</dc:creator>
  <cp:lastModifiedBy>npietrowiak</cp:lastModifiedBy>
  <cp:revision>2</cp:revision>
  <cp:lastPrinted>2021-01-13T10:41:00Z</cp:lastPrinted>
  <dcterms:created xsi:type="dcterms:W3CDTF">2021-01-13T10:41:00Z</dcterms:created>
  <dcterms:modified xsi:type="dcterms:W3CDTF">2021-01-13T10:41:00Z</dcterms:modified>
</cp:coreProperties>
</file>